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915" w:type="dxa"/>
        <w:tblInd w:w="-1139" w:type="dxa"/>
        <w:tblLook w:val="04A0" w:firstRow="1" w:lastRow="0" w:firstColumn="1" w:lastColumn="0" w:noHBand="0" w:noVBand="1"/>
      </w:tblPr>
      <w:tblGrid>
        <w:gridCol w:w="8789"/>
        <w:gridCol w:w="2126"/>
      </w:tblGrid>
      <w:tr w:rsidR="000451BE" w14:paraId="25B30840" w14:textId="54582DC4" w:rsidTr="00C27479">
        <w:tc>
          <w:tcPr>
            <w:tcW w:w="8789" w:type="dxa"/>
            <w:shd w:val="clear" w:color="auto" w:fill="7F7F7F" w:themeFill="text1" w:themeFillTint="80"/>
          </w:tcPr>
          <w:p w14:paraId="71D223C4" w14:textId="5906EB24" w:rsidR="000451BE" w:rsidRPr="00533DD6" w:rsidRDefault="000451BE" w:rsidP="008E65CF">
            <w:pPr>
              <w:rPr>
                <w:color w:val="FFFFFF" w:themeColor="background1"/>
              </w:rPr>
            </w:pPr>
            <w:r>
              <w:rPr>
                <w:rFonts w:hint="eastAsia"/>
                <w:noProof/>
                <w:color w:val="FFFFFF" w:themeColor="background1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D1172A2" wp14:editId="591AD58A">
                      <wp:simplePos x="0" y="0"/>
                      <wp:positionH relativeFrom="column">
                        <wp:posOffset>2242820</wp:posOffset>
                      </wp:positionH>
                      <wp:positionV relativeFrom="paragraph">
                        <wp:posOffset>-854075</wp:posOffset>
                      </wp:positionV>
                      <wp:extent cx="2260600" cy="581025"/>
                      <wp:effectExtent l="0" t="0" r="6350" b="9525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60600" cy="581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36428C4" w14:textId="09349D65" w:rsidR="000451BE" w:rsidRPr="00DD147C" w:rsidRDefault="000451BE">
                                  <w:pPr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 w:rsidRPr="00DD147C">
                                    <w:rPr>
                                      <w:rFonts w:hint="eastAsia"/>
                                      <w:sz w:val="36"/>
                                      <w:szCs w:val="36"/>
                                    </w:rPr>
                                    <w:t>管理業務委託</w:t>
                                  </w:r>
                                  <w:r>
                                    <w:rPr>
                                      <w:rFonts w:hint="eastAsia"/>
                                      <w:sz w:val="36"/>
                                      <w:szCs w:val="36"/>
                                    </w:rPr>
                                    <w:t>見積書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D1172A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176.6pt;margin-top:-67.25pt;width:178pt;height:4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" fillcolor="white [3201]" stroked="f" strokeweight=".5pt">
                      <v:textbox>
                        <w:txbxContent>
                          <w:p w14:paraId="036428C4" w14:textId="09349D65" w:rsidR="000451BE" w:rsidRPr="00DD147C" w:rsidRDefault="000451BE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DD147C">
                              <w:rPr>
                                <w:rFonts w:hint="eastAsia"/>
                                <w:sz w:val="36"/>
                                <w:szCs w:val="36"/>
                              </w:rPr>
                              <w:t>管理業務委託</w:t>
                            </w:r>
                            <w:r>
                              <w:rPr>
                                <w:rFonts w:hint="eastAsia"/>
                                <w:sz w:val="36"/>
                                <w:szCs w:val="36"/>
                              </w:rPr>
                              <w:t>見積書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noProof/>
                <w:color w:val="FFFFFF" w:themeColor="background1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18EA2BB" wp14:editId="0D562383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-733425</wp:posOffset>
                      </wp:positionV>
                      <wp:extent cx="914400" cy="304800"/>
                      <wp:effectExtent l="0" t="0" r="635" b="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2F5DE3C" w14:textId="65DBF492" w:rsidR="000451BE" w:rsidRDefault="000451BE">
                                  <w:r>
                                    <w:rPr>
                                      <w:rFonts w:hint="eastAsia"/>
                                    </w:rPr>
                                    <w:t>様式６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8EA2BB" id="テキスト ボックス 2" o:spid="_x0000_s1027" type="#_x0000_t202" style="position:absolute;left:0;text-align:left;margin-left:1.3pt;margin-top:-57.75pt;width:1in;height:24pt;z-index:25166540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" fillcolor="white [3201]" stroked="f" strokeweight=".5pt">
                      <v:textbox>
                        <w:txbxContent>
                          <w:p w14:paraId="62F5DE3C" w14:textId="65DBF492" w:rsidR="000451BE" w:rsidRDefault="000451BE">
                            <w:r>
                              <w:rPr>
                                <w:rFonts w:hint="eastAsia"/>
                              </w:rPr>
                              <w:t>様式６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33DD6">
              <w:rPr>
                <w:rFonts w:hint="eastAsia"/>
                <w:color w:val="FFFFFF" w:themeColor="background1"/>
              </w:rPr>
              <w:t>外国語指導に関するカリキュラム作成・監修</w:t>
            </w:r>
          </w:p>
        </w:tc>
        <w:tc>
          <w:tcPr>
            <w:tcW w:w="2126" w:type="dxa"/>
            <w:shd w:val="clear" w:color="auto" w:fill="7F7F7F" w:themeFill="text1" w:themeFillTint="80"/>
          </w:tcPr>
          <w:p w14:paraId="55E09424" w14:textId="36B52B67" w:rsidR="000451BE" w:rsidRDefault="000451BE" w:rsidP="00400D09">
            <w:pPr>
              <w:ind w:firstLineChars="350" w:firstLine="735"/>
              <w:rPr>
                <w:noProof/>
                <w:color w:val="FFFFFF" w:themeColor="background1"/>
              </w:rPr>
            </w:pPr>
            <w:r>
              <w:rPr>
                <w:rFonts w:hint="eastAsia"/>
                <w:noProof/>
                <w:color w:val="FFFFFF" w:themeColor="background1"/>
              </w:rPr>
              <w:t>金額</w:t>
            </w:r>
          </w:p>
        </w:tc>
      </w:tr>
      <w:tr w:rsidR="000451BE" w14:paraId="41F32BB6" w14:textId="239FFE0D" w:rsidTr="00C27479">
        <w:tc>
          <w:tcPr>
            <w:tcW w:w="8789" w:type="dxa"/>
          </w:tcPr>
          <w:p w14:paraId="069CA1AD" w14:textId="741651FE" w:rsidR="000451BE" w:rsidRPr="006D1225" w:rsidRDefault="000451BE" w:rsidP="008E65CF">
            <w:r>
              <w:rPr>
                <w:rFonts w:hint="eastAsia"/>
              </w:rPr>
              <w:t>カリキュラム・レッスンプランの作成</w:t>
            </w:r>
          </w:p>
        </w:tc>
        <w:tc>
          <w:tcPr>
            <w:tcW w:w="2126" w:type="dxa"/>
          </w:tcPr>
          <w:p w14:paraId="4BE1EB73" w14:textId="761D37C0" w:rsidR="000451BE" w:rsidRDefault="000D2EFA" w:rsidP="008E65CF">
            <w:r>
              <w:rPr>
                <w:rFonts w:hint="eastAsia"/>
              </w:rPr>
              <w:t xml:space="preserve">　　　　　　　　円</w:t>
            </w:r>
          </w:p>
        </w:tc>
      </w:tr>
      <w:tr w:rsidR="000451BE" w14:paraId="177ACD28" w14:textId="3512737E" w:rsidTr="00C27479">
        <w:tc>
          <w:tcPr>
            <w:tcW w:w="8789" w:type="dxa"/>
          </w:tcPr>
          <w:p w14:paraId="4F19450C" w14:textId="13BCD059" w:rsidR="000451BE" w:rsidRDefault="000451BE" w:rsidP="008E65CF">
            <w:r>
              <w:rPr>
                <w:rFonts w:hint="eastAsia"/>
              </w:rPr>
              <w:t>教材作成：教科書や自治体独自のプログラムに対応した教材等（パワーポイント・ワークシート等）</w:t>
            </w:r>
          </w:p>
        </w:tc>
        <w:tc>
          <w:tcPr>
            <w:tcW w:w="2126" w:type="dxa"/>
          </w:tcPr>
          <w:p w14:paraId="6B9A5E26" w14:textId="77777777" w:rsidR="00440085" w:rsidRDefault="000D2EFA" w:rsidP="008E65CF">
            <w:r>
              <w:rPr>
                <w:rFonts w:hint="eastAsia"/>
              </w:rPr>
              <w:t xml:space="preserve">　　　　　　　</w:t>
            </w:r>
          </w:p>
          <w:p w14:paraId="1FE58503" w14:textId="1C1ACAF9" w:rsidR="000D2EFA" w:rsidRDefault="000D2EFA" w:rsidP="00440085">
            <w:pPr>
              <w:ind w:firstLineChars="700" w:firstLine="1470"/>
            </w:pPr>
            <w:r>
              <w:rPr>
                <w:rFonts w:hint="eastAsia"/>
              </w:rPr>
              <w:t xml:space="preserve">　円</w:t>
            </w:r>
          </w:p>
        </w:tc>
      </w:tr>
      <w:tr w:rsidR="000451BE" w14:paraId="54137302" w14:textId="432C8E92" w:rsidTr="00C27479">
        <w:tc>
          <w:tcPr>
            <w:tcW w:w="8789" w:type="dxa"/>
          </w:tcPr>
          <w:p w14:paraId="43133CE2" w14:textId="223DA546" w:rsidR="000451BE" w:rsidRDefault="000451BE" w:rsidP="008E65CF">
            <w:r>
              <w:rPr>
                <w:rFonts w:hint="eastAsia"/>
              </w:rPr>
              <w:t>季節イベント・行事用特別講座カリキュラム作成・教材作成・チラシ</w:t>
            </w:r>
            <w:r>
              <w:t>/ポスター/装飾デザイン</w:t>
            </w:r>
          </w:p>
        </w:tc>
        <w:tc>
          <w:tcPr>
            <w:tcW w:w="2126" w:type="dxa"/>
          </w:tcPr>
          <w:p w14:paraId="2D82EA40" w14:textId="77777777" w:rsidR="00440085" w:rsidRDefault="000D2EFA" w:rsidP="008E65CF">
            <w:r>
              <w:rPr>
                <w:rFonts w:hint="eastAsia"/>
              </w:rPr>
              <w:t xml:space="preserve">　　　　　　　</w:t>
            </w:r>
          </w:p>
          <w:p w14:paraId="1F663FA6" w14:textId="78068756" w:rsidR="000D2EFA" w:rsidRDefault="000D2EFA" w:rsidP="00440085">
            <w:pPr>
              <w:ind w:firstLineChars="700" w:firstLine="1470"/>
            </w:pPr>
            <w:r>
              <w:rPr>
                <w:rFonts w:hint="eastAsia"/>
              </w:rPr>
              <w:t xml:space="preserve">　円</w:t>
            </w:r>
          </w:p>
        </w:tc>
      </w:tr>
      <w:tr w:rsidR="000451BE" w14:paraId="5BE7497B" w14:textId="30A47728" w:rsidTr="00C27479">
        <w:tc>
          <w:tcPr>
            <w:tcW w:w="8789" w:type="dxa"/>
          </w:tcPr>
          <w:p w14:paraId="0D3596CF" w14:textId="0C15D5BD" w:rsidR="000451BE" w:rsidRDefault="000451BE" w:rsidP="008E65CF">
            <w:r>
              <w:rPr>
                <w:rFonts w:hint="eastAsia"/>
              </w:rPr>
              <w:t>想定される授業外業務（※）のカリキュラム作成（※学童保育等での交流活動及び社会教育事業への協力等）</w:t>
            </w:r>
          </w:p>
        </w:tc>
        <w:tc>
          <w:tcPr>
            <w:tcW w:w="2126" w:type="dxa"/>
          </w:tcPr>
          <w:p w14:paraId="171D8748" w14:textId="77777777" w:rsidR="000451BE" w:rsidRDefault="000451BE" w:rsidP="008E65CF"/>
          <w:p w14:paraId="307C07AF" w14:textId="11AEF2B7" w:rsidR="000D2EFA" w:rsidRDefault="000D2EFA" w:rsidP="008E65CF">
            <w:r>
              <w:rPr>
                <w:rFonts w:hint="eastAsia"/>
              </w:rPr>
              <w:t xml:space="preserve">　　　　　　　　円</w:t>
            </w:r>
          </w:p>
        </w:tc>
      </w:tr>
      <w:tr w:rsidR="000451BE" w14:paraId="2CD217E0" w14:textId="213F895C" w:rsidTr="00C27479">
        <w:tc>
          <w:tcPr>
            <w:tcW w:w="8789" w:type="dxa"/>
          </w:tcPr>
          <w:p w14:paraId="7CD90642" w14:textId="08FF3154" w:rsidR="000451BE" w:rsidRPr="006D1225" w:rsidRDefault="000451BE" w:rsidP="008E65CF">
            <w:r>
              <w:rPr>
                <w:rFonts w:hint="eastAsia"/>
              </w:rPr>
              <w:t>英検</w:t>
            </w:r>
            <w:r>
              <w:rPr>
                <w:rFonts w:ascii="Segoe UI Symbol" w:hAnsi="Segoe UI Symbol" w:cs="Segoe UI Symbol"/>
              </w:rPr>
              <w:t>🄬</w:t>
            </w:r>
            <w:r>
              <w:t>対策特別講座教材作成・指導</w:t>
            </w:r>
          </w:p>
        </w:tc>
        <w:tc>
          <w:tcPr>
            <w:tcW w:w="2126" w:type="dxa"/>
          </w:tcPr>
          <w:p w14:paraId="1D855E86" w14:textId="3409711B" w:rsidR="000451BE" w:rsidRDefault="000D2EFA" w:rsidP="008E65CF">
            <w:r>
              <w:rPr>
                <w:rFonts w:hint="eastAsia"/>
              </w:rPr>
              <w:t xml:space="preserve">　　　　　　　　円</w:t>
            </w:r>
          </w:p>
        </w:tc>
      </w:tr>
      <w:tr w:rsidR="000451BE" w14:paraId="29EAA828" w14:textId="2087F4D4" w:rsidTr="00C27479">
        <w:tc>
          <w:tcPr>
            <w:tcW w:w="8789" w:type="dxa"/>
            <w:shd w:val="clear" w:color="auto" w:fill="7F7F7F" w:themeFill="text1" w:themeFillTint="80"/>
          </w:tcPr>
          <w:p w14:paraId="7F0625F2" w14:textId="1CF7DDB5" w:rsidR="000451BE" w:rsidRDefault="000451BE" w:rsidP="008E65CF">
            <w:r w:rsidRPr="00533DD6">
              <w:rPr>
                <w:rFonts w:hint="eastAsia"/>
                <w:color w:val="FFFFFF" w:themeColor="background1"/>
              </w:rPr>
              <w:t>教育活動支援</w:t>
            </w:r>
          </w:p>
        </w:tc>
        <w:tc>
          <w:tcPr>
            <w:tcW w:w="2126" w:type="dxa"/>
            <w:shd w:val="clear" w:color="auto" w:fill="7F7F7F" w:themeFill="text1" w:themeFillTint="80"/>
          </w:tcPr>
          <w:p w14:paraId="1AC81AB2" w14:textId="39A1550E" w:rsidR="000451BE" w:rsidRPr="00533DD6" w:rsidRDefault="00863B87" w:rsidP="00863B87">
            <w:pPr>
              <w:ind w:firstLineChars="350" w:firstLine="735"/>
              <w:rPr>
                <w:color w:val="FFFFFF" w:themeColor="background1"/>
              </w:rPr>
            </w:pPr>
            <w:r>
              <w:rPr>
                <w:rFonts w:hint="eastAsia"/>
                <w:color w:val="FFFFFF" w:themeColor="background1"/>
              </w:rPr>
              <w:t>金額</w:t>
            </w:r>
          </w:p>
        </w:tc>
      </w:tr>
      <w:tr w:rsidR="000451BE" w14:paraId="6153BFCC" w14:textId="09B4E28E" w:rsidTr="00C27479">
        <w:tc>
          <w:tcPr>
            <w:tcW w:w="8789" w:type="dxa"/>
          </w:tcPr>
          <w:p w14:paraId="516D188D" w14:textId="01EE940A" w:rsidR="000451BE" w:rsidRPr="006D1225" w:rsidRDefault="000451BE" w:rsidP="008E65CF">
            <w:r>
              <w:rPr>
                <w:rFonts w:hint="eastAsia"/>
              </w:rPr>
              <w:t>学校行事・国際交流イベントへの協力（運動会</w:t>
            </w:r>
            <w:r>
              <w:t xml:space="preserve"> ・ 文化祭 /・海外姉妹都市交流 等）</w:t>
            </w:r>
          </w:p>
        </w:tc>
        <w:tc>
          <w:tcPr>
            <w:tcW w:w="2126" w:type="dxa"/>
          </w:tcPr>
          <w:p w14:paraId="7B64046D" w14:textId="03BB1FC9" w:rsidR="000D2EFA" w:rsidRDefault="000D2EFA" w:rsidP="008E65CF">
            <w:r>
              <w:rPr>
                <w:rFonts w:hint="eastAsia"/>
              </w:rPr>
              <w:t xml:space="preserve">　　　　　　　　円</w:t>
            </w:r>
          </w:p>
        </w:tc>
      </w:tr>
      <w:tr w:rsidR="000451BE" w14:paraId="27917D62" w14:textId="470AB532" w:rsidTr="00C27479">
        <w:tc>
          <w:tcPr>
            <w:tcW w:w="8789" w:type="dxa"/>
          </w:tcPr>
          <w:p w14:paraId="2F7145DA" w14:textId="32103583" w:rsidR="000451BE" w:rsidRDefault="000451BE" w:rsidP="008E65CF">
            <w:r>
              <w:rPr>
                <w:rFonts w:hint="eastAsia"/>
              </w:rPr>
              <w:t>スピーチコンテスト</w:t>
            </w:r>
            <w:r>
              <w:t xml:space="preserve"> ・ 暗唱大会 ・英語発表会等のサポート</w:t>
            </w:r>
          </w:p>
        </w:tc>
        <w:tc>
          <w:tcPr>
            <w:tcW w:w="2126" w:type="dxa"/>
          </w:tcPr>
          <w:p w14:paraId="00D612B7" w14:textId="285452E5" w:rsidR="000451BE" w:rsidRDefault="000D2EFA" w:rsidP="008E65CF">
            <w:r>
              <w:rPr>
                <w:rFonts w:hint="eastAsia"/>
              </w:rPr>
              <w:t xml:space="preserve">　　　　　　　　円</w:t>
            </w:r>
          </w:p>
        </w:tc>
      </w:tr>
      <w:tr w:rsidR="000451BE" w14:paraId="31941F11" w14:textId="2F9897E6" w:rsidTr="00C27479">
        <w:tc>
          <w:tcPr>
            <w:tcW w:w="8789" w:type="dxa"/>
          </w:tcPr>
          <w:p w14:paraId="4820E8E9" w14:textId="67CBE5E5" w:rsidR="000451BE" w:rsidRDefault="000451BE" w:rsidP="008E65CF">
            <w:r>
              <w:rPr>
                <w:rFonts w:hint="eastAsia"/>
              </w:rPr>
              <w:t>英語掲示物</w:t>
            </w:r>
            <w:r>
              <w:t xml:space="preserve"> ・ 教室環境づくりの協力</w:t>
            </w:r>
          </w:p>
        </w:tc>
        <w:tc>
          <w:tcPr>
            <w:tcW w:w="2126" w:type="dxa"/>
          </w:tcPr>
          <w:p w14:paraId="0C082CD9" w14:textId="41A6BEF3" w:rsidR="000451BE" w:rsidRDefault="000D2EFA" w:rsidP="008E65CF">
            <w:r>
              <w:rPr>
                <w:rFonts w:hint="eastAsia"/>
              </w:rPr>
              <w:t xml:space="preserve">　　　　　　　　円</w:t>
            </w:r>
          </w:p>
        </w:tc>
      </w:tr>
      <w:tr w:rsidR="000451BE" w14:paraId="1AADE93C" w14:textId="30AD3B17" w:rsidTr="00C27479">
        <w:tc>
          <w:tcPr>
            <w:tcW w:w="8789" w:type="dxa"/>
          </w:tcPr>
          <w:p w14:paraId="69A283F9" w14:textId="19FB5FF1" w:rsidR="000451BE" w:rsidRPr="00637D10" w:rsidRDefault="000451BE" w:rsidP="008E65CF">
            <w:r>
              <w:rPr>
                <w:rFonts w:hint="eastAsia"/>
              </w:rPr>
              <w:t>行事用英語アナウンス原稿の作成支援</w:t>
            </w:r>
          </w:p>
        </w:tc>
        <w:tc>
          <w:tcPr>
            <w:tcW w:w="2126" w:type="dxa"/>
          </w:tcPr>
          <w:p w14:paraId="00C0B0AC" w14:textId="20D8F3B5" w:rsidR="000451BE" w:rsidRDefault="000D2EFA" w:rsidP="008E65CF">
            <w:r>
              <w:rPr>
                <w:rFonts w:hint="eastAsia"/>
              </w:rPr>
              <w:t xml:space="preserve">　　　　　　　　円</w:t>
            </w:r>
          </w:p>
        </w:tc>
      </w:tr>
      <w:tr w:rsidR="000451BE" w14:paraId="14BD0580" w14:textId="7B466101" w:rsidTr="00C27479">
        <w:tc>
          <w:tcPr>
            <w:tcW w:w="8789" w:type="dxa"/>
          </w:tcPr>
          <w:p w14:paraId="0D55196C" w14:textId="6A4751F6" w:rsidR="000451BE" w:rsidRDefault="000451BE" w:rsidP="008E65CF">
            <w:r>
              <w:rPr>
                <w:rFonts w:hint="eastAsia"/>
              </w:rPr>
              <w:t>公開授業支援</w:t>
            </w:r>
          </w:p>
        </w:tc>
        <w:tc>
          <w:tcPr>
            <w:tcW w:w="2126" w:type="dxa"/>
          </w:tcPr>
          <w:p w14:paraId="5604537E" w14:textId="2F907D15" w:rsidR="000451BE" w:rsidRDefault="000D2EFA" w:rsidP="008E65CF">
            <w:r>
              <w:rPr>
                <w:rFonts w:hint="eastAsia"/>
              </w:rPr>
              <w:t xml:space="preserve">　　　　　　　　円</w:t>
            </w:r>
          </w:p>
        </w:tc>
      </w:tr>
      <w:tr w:rsidR="000451BE" w14:paraId="76EC20D4" w14:textId="7F03FA96" w:rsidTr="00C27479">
        <w:tc>
          <w:tcPr>
            <w:tcW w:w="8789" w:type="dxa"/>
            <w:shd w:val="clear" w:color="auto" w:fill="7F7F7F" w:themeFill="text1" w:themeFillTint="80"/>
          </w:tcPr>
          <w:p w14:paraId="1AACEC26" w14:textId="3935543D" w:rsidR="000451BE" w:rsidRDefault="000451BE" w:rsidP="008E65CF">
            <w:r w:rsidRPr="00533DD6">
              <w:rPr>
                <w:rFonts w:hint="eastAsia"/>
                <w:color w:val="FFFFFF" w:themeColor="background1"/>
              </w:rPr>
              <w:t>ALTの各種トレーニング</w:t>
            </w:r>
          </w:p>
        </w:tc>
        <w:tc>
          <w:tcPr>
            <w:tcW w:w="2126" w:type="dxa"/>
            <w:shd w:val="clear" w:color="auto" w:fill="7F7F7F" w:themeFill="text1" w:themeFillTint="80"/>
          </w:tcPr>
          <w:p w14:paraId="56B14952" w14:textId="3FEBF861" w:rsidR="000451BE" w:rsidRPr="00533DD6" w:rsidRDefault="00863B87" w:rsidP="00863B87">
            <w:pPr>
              <w:jc w:val="center"/>
              <w:rPr>
                <w:color w:val="FFFFFF" w:themeColor="background1"/>
              </w:rPr>
            </w:pPr>
            <w:r>
              <w:rPr>
                <w:rFonts w:hint="eastAsia"/>
                <w:color w:val="FFFFFF" w:themeColor="background1"/>
              </w:rPr>
              <w:t>金額</w:t>
            </w:r>
          </w:p>
        </w:tc>
      </w:tr>
      <w:tr w:rsidR="000451BE" w14:paraId="736B075B" w14:textId="6A56C04E" w:rsidTr="00C27479">
        <w:tc>
          <w:tcPr>
            <w:tcW w:w="8789" w:type="dxa"/>
          </w:tcPr>
          <w:p w14:paraId="3B9F902E" w14:textId="0275B131" w:rsidR="000451BE" w:rsidRPr="00637D10" w:rsidRDefault="000451BE" w:rsidP="008E65CF">
            <w:r>
              <w:rPr>
                <w:rFonts w:hint="eastAsia"/>
              </w:rPr>
              <w:t>日本の教育・日本の文化・基本の日本語　会話指導・平仮名片仮名の読み書き</w:t>
            </w:r>
          </w:p>
        </w:tc>
        <w:tc>
          <w:tcPr>
            <w:tcW w:w="2126" w:type="dxa"/>
          </w:tcPr>
          <w:p w14:paraId="1D1C514C" w14:textId="057FB798" w:rsidR="000D2EFA" w:rsidRDefault="000D2EFA" w:rsidP="008E65CF">
            <w:r>
              <w:rPr>
                <w:rFonts w:hint="eastAsia"/>
              </w:rPr>
              <w:t xml:space="preserve">　　　　　　　　円</w:t>
            </w:r>
          </w:p>
        </w:tc>
      </w:tr>
      <w:tr w:rsidR="000451BE" w14:paraId="5583ECD1" w14:textId="626785BB" w:rsidTr="00C27479">
        <w:tc>
          <w:tcPr>
            <w:tcW w:w="8789" w:type="dxa"/>
          </w:tcPr>
          <w:p w14:paraId="1DF4DB0B" w14:textId="2E2A89B3" w:rsidR="000451BE" w:rsidRDefault="000451BE" w:rsidP="008E65CF">
            <w:r w:rsidRPr="00637D10">
              <w:rPr>
                <w:rFonts w:hint="eastAsia"/>
              </w:rPr>
              <w:t>日本の生活・ルール・文化理解・ビジネスマナー・服装指導等</w:t>
            </w:r>
          </w:p>
        </w:tc>
        <w:tc>
          <w:tcPr>
            <w:tcW w:w="2126" w:type="dxa"/>
          </w:tcPr>
          <w:p w14:paraId="38824ED2" w14:textId="20A049DF" w:rsidR="000451BE" w:rsidRPr="00637D10" w:rsidRDefault="000D2EFA" w:rsidP="008E65CF">
            <w:r>
              <w:rPr>
                <w:rFonts w:hint="eastAsia"/>
              </w:rPr>
              <w:t xml:space="preserve">　　　　　　　　円</w:t>
            </w:r>
          </w:p>
        </w:tc>
      </w:tr>
      <w:tr w:rsidR="000451BE" w14:paraId="099C319A" w14:textId="7A1699BD" w:rsidTr="00C27479">
        <w:tc>
          <w:tcPr>
            <w:tcW w:w="8789" w:type="dxa"/>
          </w:tcPr>
          <w:p w14:paraId="279E93E3" w14:textId="2E2CFB01" w:rsidR="000451BE" w:rsidRDefault="000451BE" w:rsidP="008E65CF">
            <w:r w:rsidRPr="00637D10">
              <w:rPr>
                <w:rFonts w:hint="eastAsia"/>
              </w:rPr>
              <w:t>学年別指導法（低学年・中学年・高学年・中学生での指導の違い、発話量向上テクニック）</w:t>
            </w:r>
          </w:p>
        </w:tc>
        <w:tc>
          <w:tcPr>
            <w:tcW w:w="2126" w:type="dxa"/>
          </w:tcPr>
          <w:p w14:paraId="5014E47D" w14:textId="3A2D647A" w:rsidR="000D2EFA" w:rsidRPr="00637D10" w:rsidRDefault="000D2EFA" w:rsidP="008E65CF">
            <w:r>
              <w:rPr>
                <w:rFonts w:hint="eastAsia"/>
              </w:rPr>
              <w:t xml:space="preserve">　　　　　　　　円</w:t>
            </w:r>
          </w:p>
        </w:tc>
      </w:tr>
      <w:tr w:rsidR="000451BE" w14:paraId="004320CD" w14:textId="4C8E80ED" w:rsidTr="00C27479">
        <w:tc>
          <w:tcPr>
            <w:tcW w:w="8789" w:type="dxa"/>
          </w:tcPr>
          <w:p w14:paraId="318CC3DF" w14:textId="2745AF59" w:rsidR="000451BE" w:rsidRDefault="000451BE" w:rsidP="008E65CF">
            <w:r w:rsidRPr="00637D10">
              <w:rPr>
                <w:rFonts w:hint="eastAsia"/>
              </w:rPr>
              <w:t>授業構成スキル（導入→練習→発展→振り返りの流れ、時間管理、児童の集中維持テクニック）</w:t>
            </w:r>
          </w:p>
        </w:tc>
        <w:tc>
          <w:tcPr>
            <w:tcW w:w="2126" w:type="dxa"/>
          </w:tcPr>
          <w:p w14:paraId="11F4E50F" w14:textId="12616468" w:rsidR="000D2EFA" w:rsidRPr="00637D10" w:rsidRDefault="000D2EFA" w:rsidP="00440085">
            <w:pPr>
              <w:ind w:left="1680" w:hangingChars="800" w:hanging="1680"/>
            </w:pPr>
            <w:r>
              <w:rPr>
                <w:rFonts w:hint="eastAsia"/>
              </w:rPr>
              <w:t xml:space="preserve">　　　　　　　</w:t>
            </w:r>
            <w:r w:rsidR="0044008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円　</w:t>
            </w:r>
          </w:p>
        </w:tc>
      </w:tr>
      <w:tr w:rsidR="000451BE" w14:paraId="4B99D2A0" w14:textId="7B042592" w:rsidTr="00C27479">
        <w:tc>
          <w:tcPr>
            <w:tcW w:w="8789" w:type="dxa"/>
          </w:tcPr>
          <w:p w14:paraId="0DE2A9D4" w14:textId="16C78111" w:rsidR="000451BE" w:rsidRDefault="000451BE" w:rsidP="008E65CF">
            <w:r w:rsidRPr="00637D10">
              <w:rPr>
                <w:rFonts w:hint="eastAsia"/>
              </w:rPr>
              <w:t>クラス・行動マネジメント研修（注意の仕方・指示の出し方、多人数クラスの統制、荒れを防ぐテクニック）</w:t>
            </w:r>
          </w:p>
        </w:tc>
        <w:tc>
          <w:tcPr>
            <w:tcW w:w="2126" w:type="dxa"/>
          </w:tcPr>
          <w:p w14:paraId="6D2BC4B9" w14:textId="77777777" w:rsidR="00863B87" w:rsidRDefault="00863B87" w:rsidP="008E65CF"/>
          <w:p w14:paraId="692249EC" w14:textId="3C74F019" w:rsidR="000D2EFA" w:rsidRPr="00637D10" w:rsidRDefault="000D2EFA" w:rsidP="008E65CF">
            <w:r>
              <w:rPr>
                <w:rFonts w:hint="eastAsia"/>
              </w:rPr>
              <w:t xml:space="preserve">　　　　　　　　円</w:t>
            </w:r>
          </w:p>
        </w:tc>
      </w:tr>
      <w:tr w:rsidR="000451BE" w14:paraId="1DD991AA" w14:textId="637AD48C" w:rsidTr="00C27479">
        <w:tc>
          <w:tcPr>
            <w:tcW w:w="8789" w:type="dxa"/>
          </w:tcPr>
          <w:p w14:paraId="0B4980A9" w14:textId="45D6AE54" w:rsidR="000451BE" w:rsidRDefault="000451BE" w:rsidP="008E65CF">
            <w:r>
              <w:rPr>
                <w:rFonts w:hint="eastAsia"/>
              </w:rPr>
              <w:t>児童生徒へのフィードバック技術研修（褒める言い回し、訂正表現など）</w:t>
            </w:r>
          </w:p>
        </w:tc>
        <w:tc>
          <w:tcPr>
            <w:tcW w:w="2126" w:type="dxa"/>
          </w:tcPr>
          <w:p w14:paraId="7A38FBB0" w14:textId="10CDDA23" w:rsidR="000451BE" w:rsidRDefault="000D2EFA" w:rsidP="008E65CF">
            <w:r>
              <w:rPr>
                <w:rFonts w:hint="eastAsia"/>
              </w:rPr>
              <w:t xml:space="preserve">　　　　　　　　円</w:t>
            </w:r>
          </w:p>
        </w:tc>
      </w:tr>
      <w:tr w:rsidR="000451BE" w14:paraId="42E137FB" w14:textId="771C804D" w:rsidTr="00C27479">
        <w:tc>
          <w:tcPr>
            <w:tcW w:w="8789" w:type="dxa"/>
          </w:tcPr>
          <w:p w14:paraId="720848E4" w14:textId="4703C2E7" w:rsidR="000451BE" w:rsidRDefault="000451BE" w:rsidP="008E65CF">
            <w:r w:rsidRPr="00637D10">
              <w:rPr>
                <w:rFonts w:hint="eastAsia"/>
              </w:rPr>
              <w:t>日本の英語資格試験対策指導（英検</w:t>
            </w:r>
            <w:r w:rsidRPr="00637D10">
              <w:rPr>
                <w:rFonts w:ascii="Segoe UI Symbol" w:hAnsi="Segoe UI Symbol" w:cs="Segoe UI Symbol"/>
              </w:rPr>
              <w:t>🄬</w:t>
            </w:r>
            <w:r w:rsidRPr="00637D10">
              <w:t>・TOEICほか）</w:t>
            </w:r>
          </w:p>
        </w:tc>
        <w:tc>
          <w:tcPr>
            <w:tcW w:w="2126" w:type="dxa"/>
          </w:tcPr>
          <w:p w14:paraId="1B73036F" w14:textId="2B70302B" w:rsidR="000451BE" w:rsidRPr="00637D10" w:rsidRDefault="000D2EFA" w:rsidP="008E65CF">
            <w:r>
              <w:rPr>
                <w:rFonts w:hint="eastAsia"/>
              </w:rPr>
              <w:t xml:space="preserve">　　　　　　　　円</w:t>
            </w:r>
          </w:p>
        </w:tc>
      </w:tr>
      <w:tr w:rsidR="000451BE" w14:paraId="32F9D557" w14:textId="26577DBC" w:rsidTr="00C27479">
        <w:tc>
          <w:tcPr>
            <w:tcW w:w="8789" w:type="dxa"/>
          </w:tcPr>
          <w:p w14:paraId="4CBE135E" w14:textId="11B80E1E" w:rsidR="000451BE" w:rsidRDefault="000451BE" w:rsidP="008E65CF">
            <w:r w:rsidRPr="00637D10">
              <w:rPr>
                <w:rFonts w:hint="eastAsia"/>
              </w:rPr>
              <w:t>月報等の指導報告書作成スキル指導</w:t>
            </w:r>
          </w:p>
        </w:tc>
        <w:tc>
          <w:tcPr>
            <w:tcW w:w="2126" w:type="dxa"/>
          </w:tcPr>
          <w:p w14:paraId="057F68EC" w14:textId="0CFA8D66" w:rsidR="000451BE" w:rsidRPr="00637D10" w:rsidRDefault="000D2EFA" w:rsidP="008E65CF">
            <w:r>
              <w:rPr>
                <w:rFonts w:hint="eastAsia"/>
              </w:rPr>
              <w:t xml:space="preserve">　　　　　　　　円</w:t>
            </w:r>
          </w:p>
        </w:tc>
      </w:tr>
      <w:tr w:rsidR="000451BE" w14:paraId="4AFC3215" w14:textId="03E8CE20" w:rsidTr="00C27479">
        <w:tc>
          <w:tcPr>
            <w:tcW w:w="8789" w:type="dxa"/>
          </w:tcPr>
          <w:p w14:paraId="2D6D08ED" w14:textId="1D447E3D" w:rsidR="000451BE" w:rsidRDefault="000451BE" w:rsidP="008E65CF">
            <w:r w:rsidRPr="00637D10">
              <w:rPr>
                <w:rFonts w:hint="eastAsia"/>
              </w:rPr>
              <w:t>コミュニケーションスキル・</w:t>
            </w:r>
            <w:r w:rsidRPr="00637D10">
              <w:t>ICT向上指導（LINE, Zoom, Google Forms等）</w:t>
            </w:r>
          </w:p>
        </w:tc>
        <w:tc>
          <w:tcPr>
            <w:tcW w:w="2126" w:type="dxa"/>
          </w:tcPr>
          <w:p w14:paraId="1538516F" w14:textId="6E5B37B4" w:rsidR="000D2EFA" w:rsidRPr="00637D10" w:rsidRDefault="000D2EFA" w:rsidP="00863B87">
            <w:pPr>
              <w:ind w:firstLineChars="100" w:firstLine="210"/>
            </w:pPr>
            <w:r>
              <w:rPr>
                <w:rFonts w:hint="eastAsia"/>
              </w:rPr>
              <w:t xml:space="preserve">　　　　　　　円</w:t>
            </w:r>
          </w:p>
        </w:tc>
      </w:tr>
      <w:tr w:rsidR="000451BE" w14:paraId="5E8F138E" w14:textId="2C98BE75" w:rsidTr="00C27479">
        <w:tc>
          <w:tcPr>
            <w:tcW w:w="8789" w:type="dxa"/>
          </w:tcPr>
          <w:p w14:paraId="2CB60949" w14:textId="53B4F912" w:rsidR="000451BE" w:rsidRDefault="000451BE" w:rsidP="008E65CF">
            <w:r w:rsidRPr="00637D10">
              <w:rPr>
                <w:rFonts w:hint="eastAsia"/>
              </w:rPr>
              <w:t>スキルアップ研修（アクティビティ、音楽、教授法等</w:t>
            </w:r>
            <w:r>
              <w:rPr>
                <w:rFonts w:hint="eastAsia"/>
              </w:rPr>
              <w:t>)</w:t>
            </w:r>
          </w:p>
        </w:tc>
        <w:tc>
          <w:tcPr>
            <w:tcW w:w="2126" w:type="dxa"/>
          </w:tcPr>
          <w:p w14:paraId="7ACF4BA4" w14:textId="2FAA58D0" w:rsidR="000451BE" w:rsidRPr="00637D10" w:rsidRDefault="000D2EFA" w:rsidP="008E65CF">
            <w:r>
              <w:rPr>
                <w:rFonts w:hint="eastAsia"/>
              </w:rPr>
              <w:t xml:space="preserve">　　　　　　　　円</w:t>
            </w:r>
          </w:p>
        </w:tc>
      </w:tr>
      <w:tr w:rsidR="000451BE" w14:paraId="132665BA" w14:textId="7D95DB2B" w:rsidTr="00C27479">
        <w:tc>
          <w:tcPr>
            <w:tcW w:w="8789" w:type="dxa"/>
          </w:tcPr>
          <w:p w14:paraId="1C8771D3" w14:textId="10769147" w:rsidR="000451BE" w:rsidRPr="00637D10" w:rsidRDefault="000451BE" w:rsidP="008E65CF">
            <w:r>
              <w:rPr>
                <w:rFonts w:hint="eastAsia"/>
              </w:rPr>
              <w:t>ネット・リテラシー、個人情報の保護、</w:t>
            </w:r>
            <w:r>
              <w:t>SNS利用の注意点、著作権保護意識の啓発</w:t>
            </w:r>
          </w:p>
        </w:tc>
        <w:tc>
          <w:tcPr>
            <w:tcW w:w="2126" w:type="dxa"/>
          </w:tcPr>
          <w:p w14:paraId="790605EA" w14:textId="7303A844" w:rsidR="000D2EFA" w:rsidRDefault="000D2EFA" w:rsidP="00863B87">
            <w:pPr>
              <w:ind w:firstLineChars="200" w:firstLine="420"/>
            </w:pPr>
            <w:r>
              <w:rPr>
                <w:rFonts w:hint="eastAsia"/>
              </w:rPr>
              <w:t xml:space="preserve">　　　　　　円</w:t>
            </w:r>
          </w:p>
        </w:tc>
      </w:tr>
      <w:tr w:rsidR="000451BE" w14:paraId="46AD7117" w14:textId="771DE79A" w:rsidTr="00C27479">
        <w:tc>
          <w:tcPr>
            <w:tcW w:w="8789" w:type="dxa"/>
          </w:tcPr>
          <w:p w14:paraId="3A04012A" w14:textId="2DB9E316" w:rsidR="000451BE" w:rsidRPr="00637D10" w:rsidRDefault="000451BE" w:rsidP="00637D10">
            <w:r>
              <w:rPr>
                <w:rFonts w:hint="eastAsia"/>
              </w:rPr>
              <w:t>配置校・教育委員会・受託者との連携・報告ルール指導</w:t>
            </w:r>
          </w:p>
        </w:tc>
        <w:tc>
          <w:tcPr>
            <w:tcW w:w="2126" w:type="dxa"/>
          </w:tcPr>
          <w:p w14:paraId="514AFA0D" w14:textId="48676090" w:rsidR="000451BE" w:rsidRDefault="000D2EFA" w:rsidP="00637D10">
            <w:r>
              <w:rPr>
                <w:rFonts w:hint="eastAsia"/>
              </w:rPr>
              <w:t xml:space="preserve">　　　　　　　　円</w:t>
            </w:r>
          </w:p>
        </w:tc>
      </w:tr>
      <w:tr w:rsidR="000451BE" w14:paraId="6A02D5A8" w14:textId="4467AF58" w:rsidTr="00C27479">
        <w:tc>
          <w:tcPr>
            <w:tcW w:w="8789" w:type="dxa"/>
            <w:shd w:val="clear" w:color="auto" w:fill="7F7F7F" w:themeFill="text1" w:themeFillTint="80"/>
          </w:tcPr>
          <w:p w14:paraId="7FAEA527" w14:textId="76301A76" w:rsidR="000451BE" w:rsidRPr="00533DD6" w:rsidRDefault="000451BE" w:rsidP="00637D10">
            <w:pPr>
              <w:rPr>
                <w:color w:val="FFFFFF" w:themeColor="background1"/>
              </w:rPr>
            </w:pPr>
            <w:r w:rsidRPr="00533DD6">
              <w:rPr>
                <w:rFonts w:hint="eastAsia"/>
                <w:color w:val="FFFFFF" w:themeColor="background1"/>
              </w:rPr>
              <w:t>ALTの管理訪問・評価</w:t>
            </w:r>
          </w:p>
        </w:tc>
        <w:tc>
          <w:tcPr>
            <w:tcW w:w="2126" w:type="dxa"/>
            <w:shd w:val="clear" w:color="auto" w:fill="7F7F7F" w:themeFill="text1" w:themeFillTint="80"/>
          </w:tcPr>
          <w:p w14:paraId="58BEAF04" w14:textId="6B81B89A" w:rsidR="000451BE" w:rsidRPr="00533DD6" w:rsidRDefault="000451BE" w:rsidP="00400D09">
            <w:pPr>
              <w:ind w:firstLineChars="350" w:firstLine="735"/>
              <w:rPr>
                <w:color w:val="FFFFFF" w:themeColor="background1"/>
              </w:rPr>
            </w:pPr>
            <w:r>
              <w:rPr>
                <w:rFonts w:hint="eastAsia"/>
                <w:color w:val="FFFFFF" w:themeColor="background1"/>
              </w:rPr>
              <w:t>金額</w:t>
            </w:r>
          </w:p>
        </w:tc>
      </w:tr>
      <w:tr w:rsidR="000451BE" w14:paraId="3F243010" w14:textId="264D0372" w:rsidTr="00C27479">
        <w:tc>
          <w:tcPr>
            <w:tcW w:w="8789" w:type="dxa"/>
          </w:tcPr>
          <w:p w14:paraId="32534253" w14:textId="432335F7" w:rsidR="000451BE" w:rsidRPr="00637D10" w:rsidRDefault="000451BE" w:rsidP="008E65CF">
            <w:r>
              <w:rPr>
                <w:rFonts w:hint="eastAsia"/>
              </w:rPr>
              <w:t>配置先担当者による講師生活指導</w:t>
            </w:r>
          </w:p>
        </w:tc>
        <w:tc>
          <w:tcPr>
            <w:tcW w:w="2126" w:type="dxa"/>
          </w:tcPr>
          <w:p w14:paraId="738A01D4" w14:textId="48ACDBB2" w:rsidR="000451BE" w:rsidRDefault="000D2EFA" w:rsidP="008E65CF">
            <w:r>
              <w:rPr>
                <w:rFonts w:hint="eastAsia"/>
              </w:rPr>
              <w:t xml:space="preserve">　　　　　　　　円</w:t>
            </w:r>
          </w:p>
        </w:tc>
      </w:tr>
      <w:tr w:rsidR="000451BE" w14:paraId="6C0FA99F" w14:textId="107524EB" w:rsidTr="00C27479">
        <w:tc>
          <w:tcPr>
            <w:tcW w:w="8789" w:type="dxa"/>
          </w:tcPr>
          <w:p w14:paraId="4AD86E63" w14:textId="1EAD09C2" w:rsidR="000451BE" w:rsidRPr="00637D10" w:rsidRDefault="000451BE" w:rsidP="008E65CF">
            <w:r w:rsidRPr="00637D10">
              <w:rPr>
                <w:rFonts w:hint="eastAsia"/>
              </w:rPr>
              <w:t>例月報告書作成・提出</w:t>
            </w:r>
          </w:p>
        </w:tc>
        <w:tc>
          <w:tcPr>
            <w:tcW w:w="2126" w:type="dxa"/>
          </w:tcPr>
          <w:p w14:paraId="79160B6E" w14:textId="45203DDA" w:rsidR="000451BE" w:rsidRPr="00637D10" w:rsidRDefault="000D2EFA" w:rsidP="008E65CF">
            <w:r>
              <w:rPr>
                <w:rFonts w:hint="eastAsia"/>
              </w:rPr>
              <w:t xml:space="preserve">　　　　　　　　円</w:t>
            </w:r>
          </w:p>
        </w:tc>
      </w:tr>
      <w:tr w:rsidR="000451BE" w14:paraId="250542D6" w14:textId="45AA1FA5" w:rsidTr="00C27479">
        <w:tc>
          <w:tcPr>
            <w:tcW w:w="8789" w:type="dxa"/>
          </w:tcPr>
          <w:p w14:paraId="6E3FEA1D" w14:textId="1C2E842B" w:rsidR="000451BE" w:rsidRPr="00637D10" w:rsidRDefault="000451BE" w:rsidP="008E65CF">
            <w:r w:rsidRPr="00637D10">
              <w:rPr>
                <w:rFonts w:hint="eastAsia"/>
              </w:rPr>
              <w:t>定期授業視察</w:t>
            </w:r>
            <w:r w:rsidRPr="00637D10">
              <w:t>/授業改善フィードバック（授業展開・発話量・児童対応・アクティビティ設計などの評価と改善提案）</w:t>
            </w:r>
          </w:p>
        </w:tc>
        <w:tc>
          <w:tcPr>
            <w:tcW w:w="2126" w:type="dxa"/>
          </w:tcPr>
          <w:p w14:paraId="53DF133B" w14:textId="77777777" w:rsidR="000451BE" w:rsidRDefault="000451BE" w:rsidP="008E65CF"/>
          <w:p w14:paraId="2A8CD6A2" w14:textId="6D662117" w:rsidR="000D2EFA" w:rsidRPr="00637D10" w:rsidRDefault="000D2EFA" w:rsidP="008E65CF">
            <w:r>
              <w:rPr>
                <w:rFonts w:hint="eastAsia"/>
              </w:rPr>
              <w:t xml:space="preserve">　　　　　　　　円</w:t>
            </w:r>
          </w:p>
        </w:tc>
      </w:tr>
      <w:tr w:rsidR="000451BE" w14:paraId="03FC62D4" w14:textId="7812C895" w:rsidTr="00C27479">
        <w:tc>
          <w:tcPr>
            <w:tcW w:w="8789" w:type="dxa"/>
          </w:tcPr>
          <w:p w14:paraId="2CE90F4A" w14:textId="15286980" w:rsidR="000451BE" w:rsidRPr="00637D10" w:rsidRDefault="000451BE" w:rsidP="008E65CF">
            <w:r w:rsidRPr="00637D10">
              <w:rPr>
                <w:rFonts w:hint="eastAsia"/>
              </w:rPr>
              <w:lastRenderedPageBreak/>
              <w:t>定期授業視察</w:t>
            </w:r>
            <w:r w:rsidRPr="00637D10">
              <w:t>/授業改善フィードバック（授業展開・発話量・児童対応・アクティビティ設計などの評価と改善提案）</w:t>
            </w:r>
          </w:p>
        </w:tc>
        <w:tc>
          <w:tcPr>
            <w:tcW w:w="2126" w:type="dxa"/>
          </w:tcPr>
          <w:p w14:paraId="49DCC68F" w14:textId="77777777" w:rsidR="000451BE" w:rsidRDefault="000451BE" w:rsidP="008E65CF"/>
          <w:p w14:paraId="03A60421" w14:textId="2EF366CC" w:rsidR="000D2EFA" w:rsidRPr="00637D10" w:rsidRDefault="000D2EFA" w:rsidP="008E65CF">
            <w:r>
              <w:rPr>
                <w:rFonts w:hint="eastAsia"/>
              </w:rPr>
              <w:t xml:space="preserve">　　　　　　　　円</w:t>
            </w:r>
          </w:p>
        </w:tc>
      </w:tr>
      <w:tr w:rsidR="000451BE" w14:paraId="11F6484E" w14:textId="12F90D2E" w:rsidTr="00C27479">
        <w:tc>
          <w:tcPr>
            <w:tcW w:w="8789" w:type="dxa"/>
          </w:tcPr>
          <w:p w14:paraId="51DFCE32" w14:textId="3D212424" w:rsidR="000451BE" w:rsidRPr="00637D10" w:rsidRDefault="000451BE" w:rsidP="008E65CF">
            <w:r w:rsidRPr="00637D10">
              <w:rPr>
                <w:rFonts w:hint="eastAsia"/>
              </w:rPr>
              <w:t>中間および年度末の評価面談の実施（成果・課題・次学期の目標設定・担当校の要望の反映）</w:t>
            </w:r>
          </w:p>
        </w:tc>
        <w:tc>
          <w:tcPr>
            <w:tcW w:w="2126" w:type="dxa"/>
          </w:tcPr>
          <w:p w14:paraId="777B511C" w14:textId="415B8F8E" w:rsidR="000D2EFA" w:rsidRPr="00637D10" w:rsidRDefault="000D2EFA" w:rsidP="008E65CF">
            <w:r>
              <w:rPr>
                <w:rFonts w:hint="eastAsia"/>
              </w:rPr>
              <w:t xml:space="preserve">　　　　　　　　円</w:t>
            </w:r>
          </w:p>
        </w:tc>
      </w:tr>
      <w:tr w:rsidR="000451BE" w14:paraId="0061E0CB" w14:textId="50E3903D" w:rsidTr="00C27479">
        <w:tc>
          <w:tcPr>
            <w:tcW w:w="8789" w:type="dxa"/>
          </w:tcPr>
          <w:p w14:paraId="3A5F9848" w14:textId="61D679A3" w:rsidR="000451BE" w:rsidRPr="00637D10" w:rsidRDefault="000451BE" w:rsidP="008E65CF">
            <w:r w:rsidRPr="00637D10">
              <w:rPr>
                <w:rFonts w:hint="eastAsia"/>
              </w:rPr>
              <w:t>新人</w:t>
            </w:r>
            <w:r w:rsidRPr="00637D10">
              <w:t>ALTの重点フォローアップ訪問（授業設計・クラスマネジメント・教材の使い方の改善支援）</w:t>
            </w:r>
          </w:p>
        </w:tc>
        <w:tc>
          <w:tcPr>
            <w:tcW w:w="2126" w:type="dxa"/>
          </w:tcPr>
          <w:p w14:paraId="452151BF" w14:textId="296E16F0" w:rsidR="000D2EFA" w:rsidRPr="00637D10" w:rsidRDefault="000D2EFA" w:rsidP="00440085">
            <w:pPr>
              <w:ind w:leftChars="100" w:left="1680" w:hangingChars="700" w:hanging="1470"/>
            </w:pPr>
            <w:r>
              <w:rPr>
                <w:rFonts w:hint="eastAsia"/>
              </w:rPr>
              <w:t xml:space="preserve">　　　　　　　</w:t>
            </w:r>
            <w:r w:rsidR="00440085">
              <w:rPr>
                <w:rFonts w:hint="eastAsia"/>
              </w:rPr>
              <w:t xml:space="preserve">　　　　</w:t>
            </w:r>
            <w:bookmarkStart w:id="0" w:name="_GoBack"/>
            <w:bookmarkEnd w:id="0"/>
            <w:r>
              <w:rPr>
                <w:rFonts w:hint="eastAsia"/>
              </w:rPr>
              <w:t>円</w:t>
            </w:r>
            <w:r w:rsidR="00440085">
              <w:rPr>
                <w:rFonts w:hint="eastAsia"/>
              </w:rPr>
              <w:t xml:space="preserve">　　　　　　　　　</w:t>
            </w:r>
          </w:p>
        </w:tc>
      </w:tr>
      <w:tr w:rsidR="000451BE" w14:paraId="6636DAF1" w14:textId="2A49E135" w:rsidTr="00C27479">
        <w:tc>
          <w:tcPr>
            <w:tcW w:w="8789" w:type="dxa"/>
          </w:tcPr>
          <w:p w14:paraId="11F10419" w14:textId="3A638F73" w:rsidR="000451BE" w:rsidRPr="00637D10" w:rsidRDefault="000451BE" w:rsidP="008E65CF">
            <w:r w:rsidRPr="00637D10">
              <w:rPr>
                <w:rFonts w:hint="eastAsia"/>
              </w:rPr>
              <w:t>日本人教員／担当者からのフィードバック収集・分析（学校側の要望・改善ニーズの整理と共有）</w:t>
            </w:r>
          </w:p>
        </w:tc>
        <w:tc>
          <w:tcPr>
            <w:tcW w:w="2126" w:type="dxa"/>
          </w:tcPr>
          <w:p w14:paraId="6F517968" w14:textId="41A98A9F" w:rsidR="000D2EFA" w:rsidRPr="00637D10" w:rsidRDefault="000D2EFA" w:rsidP="00440085">
            <w:pPr>
              <w:ind w:leftChars="200" w:left="1680" w:hangingChars="600" w:hanging="1260"/>
            </w:pPr>
            <w:r>
              <w:rPr>
                <w:rFonts w:hint="eastAsia"/>
              </w:rPr>
              <w:t xml:space="preserve">　　　　</w:t>
            </w:r>
            <w:r w:rsidR="00440085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</w:t>
            </w:r>
            <w:r w:rsidR="00440085">
              <w:rPr>
                <w:rFonts w:hint="eastAsia"/>
              </w:rPr>
              <w:t xml:space="preserve">　　　　　</w:t>
            </w:r>
            <w:r>
              <w:rPr>
                <w:rFonts w:hint="eastAsia"/>
              </w:rPr>
              <w:t>円</w:t>
            </w:r>
            <w:r w:rsidR="00440085">
              <w:rPr>
                <w:rFonts w:hint="eastAsia"/>
              </w:rPr>
              <w:t xml:space="preserve">　　　　　　　　</w:t>
            </w:r>
          </w:p>
        </w:tc>
      </w:tr>
      <w:tr w:rsidR="000451BE" w14:paraId="7607E4F6" w14:textId="23AB6BBE" w:rsidTr="00C27479">
        <w:tc>
          <w:tcPr>
            <w:tcW w:w="8789" w:type="dxa"/>
          </w:tcPr>
          <w:p w14:paraId="2A36091A" w14:textId="6011190F" w:rsidR="000451BE" w:rsidRPr="00637D10" w:rsidRDefault="000451BE" w:rsidP="008E65CF">
            <w:r w:rsidRPr="00637D10">
              <w:rPr>
                <w:rFonts w:hint="eastAsia"/>
              </w:rPr>
              <w:t>教育委員会・学校管理職への報告・協議（配置校の満足度、改善事項、次学期に向けた調整や人員配置相談）</w:t>
            </w:r>
          </w:p>
        </w:tc>
        <w:tc>
          <w:tcPr>
            <w:tcW w:w="2126" w:type="dxa"/>
          </w:tcPr>
          <w:p w14:paraId="5DAEB152" w14:textId="77777777" w:rsidR="000451BE" w:rsidRDefault="000451BE" w:rsidP="008E65CF"/>
          <w:p w14:paraId="02510D4D" w14:textId="0FCD1B30" w:rsidR="000D2EFA" w:rsidRPr="00637D10" w:rsidRDefault="000D2EFA" w:rsidP="008E65CF">
            <w:r>
              <w:rPr>
                <w:rFonts w:hint="eastAsia"/>
              </w:rPr>
              <w:t xml:space="preserve">　　　　　　　　円</w:t>
            </w:r>
          </w:p>
        </w:tc>
      </w:tr>
      <w:tr w:rsidR="000451BE" w14:paraId="793E6444" w14:textId="7A77FC11" w:rsidTr="00C27479">
        <w:tc>
          <w:tcPr>
            <w:tcW w:w="8789" w:type="dxa"/>
          </w:tcPr>
          <w:p w14:paraId="7DC7E8E4" w14:textId="3B2E1097" w:rsidR="000451BE" w:rsidRPr="00637D10" w:rsidRDefault="000451BE" w:rsidP="008E65CF">
            <w:r w:rsidRPr="00637D10">
              <w:rPr>
                <w:rFonts w:hint="eastAsia"/>
              </w:rPr>
              <w:t>問題発生時の迅速な追加訪問と対応（授業運営・学校とのコミュニケーショントラブル・生活面課題など）</w:t>
            </w:r>
          </w:p>
        </w:tc>
        <w:tc>
          <w:tcPr>
            <w:tcW w:w="2126" w:type="dxa"/>
          </w:tcPr>
          <w:p w14:paraId="614EB1C1" w14:textId="77777777" w:rsidR="000451BE" w:rsidRDefault="000451BE" w:rsidP="008E65CF"/>
          <w:p w14:paraId="680E01C0" w14:textId="36A10C3A" w:rsidR="000D2EFA" w:rsidRPr="00637D10" w:rsidRDefault="000D2EFA" w:rsidP="008E65CF">
            <w:r>
              <w:rPr>
                <w:rFonts w:hint="eastAsia"/>
              </w:rPr>
              <w:t xml:space="preserve">　　　　　　　　円</w:t>
            </w:r>
          </w:p>
        </w:tc>
      </w:tr>
      <w:tr w:rsidR="000451BE" w14:paraId="720463D8" w14:textId="7C6610F7" w:rsidTr="00C27479">
        <w:tc>
          <w:tcPr>
            <w:tcW w:w="8789" w:type="dxa"/>
            <w:shd w:val="clear" w:color="auto" w:fill="7F7F7F" w:themeFill="text1" w:themeFillTint="80"/>
          </w:tcPr>
          <w:p w14:paraId="23AE5520" w14:textId="37F4E18E" w:rsidR="000451BE" w:rsidRPr="00533DD6" w:rsidRDefault="000451BE" w:rsidP="008E65CF">
            <w:pPr>
              <w:rPr>
                <w:color w:val="FFFFFF" w:themeColor="background1"/>
              </w:rPr>
            </w:pPr>
            <w:r w:rsidRPr="00533DD6">
              <w:rPr>
                <w:rFonts w:hint="eastAsia"/>
                <w:color w:val="FFFFFF" w:themeColor="background1"/>
              </w:rPr>
              <w:t>人材確保・出入国手続き・生活面サポート</w:t>
            </w:r>
          </w:p>
        </w:tc>
        <w:tc>
          <w:tcPr>
            <w:tcW w:w="2126" w:type="dxa"/>
            <w:shd w:val="clear" w:color="auto" w:fill="7F7F7F" w:themeFill="text1" w:themeFillTint="80"/>
          </w:tcPr>
          <w:p w14:paraId="72A5DB59" w14:textId="0D3E3699" w:rsidR="000451BE" w:rsidRPr="00533DD6" w:rsidRDefault="00863B87" w:rsidP="00863B87">
            <w:pPr>
              <w:ind w:firstLineChars="350" w:firstLine="735"/>
              <w:rPr>
                <w:color w:val="FFFFFF" w:themeColor="background1"/>
              </w:rPr>
            </w:pPr>
            <w:r>
              <w:rPr>
                <w:rFonts w:hint="eastAsia"/>
                <w:color w:val="FFFFFF" w:themeColor="background1"/>
              </w:rPr>
              <w:t>金額</w:t>
            </w:r>
          </w:p>
        </w:tc>
      </w:tr>
      <w:tr w:rsidR="000451BE" w14:paraId="00B1B678" w14:textId="5FDCDCD7" w:rsidTr="00C27479">
        <w:tc>
          <w:tcPr>
            <w:tcW w:w="8789" w:type="dxa"/>
          </w:tcPr>
          <w:p w14:paraId="41980983" w14:textId="4DFB9AFE" w:rsidR="000451BE" w:rsidRPr="00637D10" w:rsidRDefault="000451BE" w:rsidP="008E65CF">
            <w:r w:rsidRPr="00637D10">
              <w:rPr>
                <w:rFonts w:hint="eastAsia"/>
              </w:rPr>
              <w:t>外国語講師人材確保</w:t>
            </w:r>
          </w:p>
        </w:tc>
        <w:tc>
          <w:tcPr>
            <w:tcW w:w="2126" w:type="dxa"/>
          </w:tcPr>
          <w:p w14:paraId="37111985" w14:textId="00A7406C" w:rsidR="000451BE" w:rsidRPr="00637D10" w:rsidRDefault="000D2EFA" w:rsidP="008E65CF">
            <w:r>
              <w:rPr>
                <w:rFonts w:hint="eastAsia"/>
              </w:rPr>
              <w:t xml:space="preserve">　　　　　　　　円</w:t>
            </w:r>
          </w:p>
        </w:tc>
      </w:tr>
      <w:tr w:rsidR="000451BE" w14:paraId="2CA290F5" w14:textId="260CCEFF" w:rsidTr="00C27479">
        <w:tc>
          <w:tcPr>
            <w:tcW w:w="8789" w:type="dxa"/>
          </w:tcPr>
          <w:p w14:paraId="336E6196" w14:textId="028D2F56" w:rsidR="000451BE" w:rsidRPr="00637D10" w:rsidRDefault="000451BE" w:rsidP="008E65CF">
            <w:r w:rsidRPr="00637D10">
              <w:rPr>
                <w:rFonts w:hint="eastAsia"/>
              </w:rPr>
              <w:t>ビザ申請・在留カード（外国人登録証明書）申請・更新</w:t>
            </w:r>
          </w:p>
        </w:tc>
        <w:tc>
          <w:tcPr>
            <w:tcW w:w="2126" w:type="dxa"/>
          </w:tcPr>
          <w:p w14:paraId="546DD1A5" w14:textId="2713D123" w:rsidR="000451BE" w:rsidRPr="00637D10" w:rsidRDefault="000D2EFA" w:rsidP="008E65CF">
            <w:r>
              <w:rPr>
                <w:rFonts w:hint="eastAsia"/>
              </w:rPr>
              <w:t xml:space="preserve">　　　　　　　　円</w:t>
            </w:r>
          </w:p>
        </w:tc>
      </w:tr>
      <w:tr w:rsidR="000451BE" w14:paraId="6B75E93E" w14:textId="14108BF3" w:rsidTr="00C27479">
        <w:tc>
          <w:tcPr>
            <w:tcW w:w="8789" w:type="dxa"/>
          </w:tcPr>
          <w:p w14:paraId="56CF5828" w14:textId="4A42B468" w:rsidR="000451BE" w:rsidRPr="00637D10" w:rsidRDefault="000451BE" w:rsidP="008E65CF">
            <w:r w:rsidRPr="00637D10">
              <w:rPr>
                <w:rFonts w:hint="eastAsia"/>
              </w:rPr>
              <w:t>渡航及び帰国に係る航空券・国内移動手続き（往復）</w:t>
            </w:r>
          </w:p>
        </w:tc>
        <w:tc>
          <w:tcPr>
            <w:tcW w:w="2126" w:type="dxa"/>
          </w:tcPr>
          <w:p w14:paraId="59D5970F" w14:textId="1F3C2BFB" w:rsidR="000451BE" w:rsidRPr="00637D10" w:rsidRDefault="000D2EFA" w:rsidP="008E65CF">
            <w:r>
              <w:rPr>
                <w:rFonts w:hint="eastAsia"/>
              </w:rPr>
              <w:t xml:space="preserve">　　　　　　　　円</w:t>
            </w:r>
          </w:p>
        </w:tc>
      </w:tr>
      <w:tr w:rsidR="000451BE" w14:paraId="738F4883" w14:textId="7210F39C" w:rsidTr="00C27479">
        <w:tc>
          <w:tcPr>
            <w:tcW w:w="8789" w:type="dxa"/>
          </w:tcPr>
          <w:p w14:paraId="055D9E51" w14:textId="2213A526" w:rsidR="000451BE" w:rsidRPr="00637D10" w:rsidRDefault="000451BE" w:rsidP="008E65CF">
            <w:r w:rsidRPr="00637D10">
              <w:rPr>
                <w:rFonts w:hint="eastAsia"/>
              </w:rPr>
              <w:t>銀行口座開設、住民登録、各種行政手続・水道光熱通信開始手続、更新手続き</w:t>
            </w:r>
          </w:p>
        </w:tc>
        <w:tc>
          <w:tcPr>
            <w:tcW w:w="2126" w:type="dxa"/>
          </w:tcPr>
          <w:p w14:paraId="0F5EADB9" w14:textId="437F4EA2" w:rsidR="000D2EFA" w:rsidRPr="00637D10" w:rsidRDefault="002A6EAC" w:rsidP="008E65CF">
            <w:r>
              <w:rPr>
                <w:rFonts w:hint="eastAsia"/>
              </w:rPr>
              <w:t xml:space="preserve">　　　　　　　　</w:t>
            </w:r>
            <w:r w:rsidR="000D2EFA">
              <w:rPr>
                <w:rFonts w:hint="eastAsia"/>
              </w:rPr>
              <w:t>円</w:t>
            </w:r>
          </w:p>
        </w:tc>
      </w:tr>
      <w:tr w:rsidR="000451BE" w14:paraId="052A536A" w14:textId="3E3B4409" w:rsidTr="00C27479">
        <w:tc>
          <w:tcPr>
            <w:tcW w:w="8789" w:type="dxa"/>
          </w:tcPr>
          <w:p w14:paraId="093D0660" w14:textId="20FFC41D" w:rsidR="000451BE" w:rsidRPr="00637D10" w:rsidRDefault="000451BE" w:rsidP="008E65CF">
            <w:r w:rsidRPr="00637D10">
              <w:rPr>
                <w:rFonts w:hint="eastAsia"/>
              </w:rPr>
              <w:t>住居手配、住居物件の保証人、入居準備、居住地の移転、引っ越し手配、家賃更新、退去時の立ち会い等</w:t>
            </w:r>
          </w:p>
        </w:tc>
        <w:tc>
          <w:tcPr>
            <w:tcW w:w="2126" w:type="dxa"/>
          </w:tcPr>
          <w:p w14:paraId="2208B0B5" w14:textId="77777777" w:rsidR="000451BE" w:rsidRDefault="000451BE" w:rsidP="008E65CF"/>
          <w:p w14:paraId="02ADDF18" w14:textId="017475EA" w:rsidR="000D2EFA" w:rsidRPr="00637D10" w:rsidRDefault="000D2EFA" w:rsidP="008E65CF">
            <w:r>
              <w:rPr>
                <w:rFonts w:hint="eastAsia"/>
              </w:rPr>
              <w:t xml:space="preserve">　　　　　　　　円</w:t>
            </w:r>
          </w:p>
        </w:tc>
      </w:tr>
      <w:tr w:rsidR="000451BE" w14:paraId="1A7FDA1E" w14:textId="63545CAE" w:rsidTr="00C27479">
        <w:tc>
          <w:tcPr>
            <w:tcW w:w="8789" w:type="dxa"/>
          </w:tcPr>
          <w:p w14:paraId="6EE9CD8F" w14:textId="6D043612" w:rsidR="000451BE" w:rsidRPr="00637D10" w:rsidRDefault="000451BE" w:rsidP="008E65CF">
            <w:r w:rsidRPr="00637D10">
              <w:rPr>
                <w:rFonts w:hint="eastAsia"/>
              </w:rPr>
              <w:t>通信管理：インターネット回線開通・維持経費</w:t>
            </w:r>
          </w:p>
        </w:tc>
        <w:tc>
          <w:tcPr>
            <w:tcW w:w="2126" w:type="dxa"/>
          </w:tcPr>
          <w:p w14:paraId="36746B8F" w14:textId="45AF95E8" w:rsidR="000451BE" w:rsidRPr="00637D10" w:rsidRDefault="000D2EFA" w:rsidP="008E65CF">
            <w:r>
              <w:rPr>
                <w:rFonts w:hint="eastAsia"/>
              </w:rPr>
              <w:t xml:space="preserve">　　　　　　　　円</w:t>
            </w:r>
          </w:p>
        </w:tc>
      </w:tr>
      <w:tr w:rsidR="000451BE" w14:paraId="50D01DF8" w14:textId="2B4F3075" w:rsidTr="00C27479">
        <w:tc>
          <w:tcPr>
            <w:tcW w:w="8789" w:type="dxa"/>
          </w:tcPr>
          <w:p w14:paraId="5728BC64" w14:textId="4DAEF691" w:rsidR="000451BE" w:rsidRPr="00637D10" w:rsidRDefault="000451BE" w:rsidP="008E65CF">
            <w:r w:rsidRPr="00637D10">
              <w:rPr>
                <w:rFonts w:hint="eastAsia"/>
              </w:rPr>
              <w:t>携帯電話・</w:t>
            </w:r>
            <w:r w:rsidRPr="00637D10">
              <w:t>SIM・銀行カード・給与受取のトラブル時対応（解約・再発行・利用停止などの手続き支援）</w:t>
            </w:r>
          </w:p>
        </w:tc>
        <w:tc>
          <w:tcPr>
            <w:tcW w:w="2126" w:type="dxa"/>
          </w:tcPr>
          <w:p w14:paraId="0FB1B9CF" w14:textId="77777777" w:rsidR="000451BE" w:rsidRDefault="000451BE" w:rsidP="008E65CF"/>
          <w:p w14:paraId="1802B460" w14:textId="3E0F1153" w:rsidR="000D2EFA" w:rsidRPr="00637D10" w:rsidRDefault="000D2EFA" w:rsidP="008E65CF">
            <w:r>
              <w:rPr>
                <w:rFonts w:hint="eastAsia"/>
              </w:rPr>
              <w:t xml:space="preserve">　　　　　　　　円</w:t>
            </w:r>
          </w:p>
        </w:tc>
      </w:tr>
      <w:tr w:rsidR="000451BE" w14:paraId="79AEF315" w14:textId="3ACE7F5F" w:rsidTr="00C27479">
        <w:tc>
          <w:tcPr>
            <w:tcW w:w="8789" w:type="dxa"/>
          </w:tcPr>
          <w:p w14:paraId="2826F5C3" w14:textId="79B495BC" w:rsidR="000451BE" w:rsidRPr="00637D10" w:rsidRDefault="000451BE" w:rsidP="008E65CF">
            <w:r w:rsidRPr="00637D10">
              <w:rPr>
                <w:rFonts w:hint="eastAsia"/>
              </w:rPr>
              <w:t>生活情報の定期提供（台風・地震・気象情報、自治体イベント、学校行事の案内）</w:t>
            </w:r>
          </w:p>
        </w:tc>
        <w:tc>
          <w:tcPr>
            <w:tcW w:w="2126" w:type="dxa"/>
          </w:tcPr>
          <w:p w14:paraId="1EF937B4" w14:textId="6D7CF799" w:rsidR="000D2EFA" w:rsidRPr="00637D10" w:rsidRDefault="002A6EAC" w:rsidP="008E65CF">
            <w:r>
              <w:rPr>
                <w:rFonts w:hint="eastAsia"/>
              </w:rPr>
              <w:t xml:space="preserve">　　　　　　　　</w:t>
            </w:r>
            <w:r w:rsidR="000D2EFA">
              <w:rPr>
                <w:rFonts w:hint="eastAsia"/>
              </w:rPr>
              <w:t>円</w:t>
            </w:r>
          </w:p>
        </w:tc>
      </w:tr>
      <w:tr w:rsidR="000451BE" w14:paraId="429CA34D" w14:textId="59DAC636" w:rsidTr="00C27479">
        <w:trPr>
          <w:trHeight w:val="330"/>
        </w:trPr>
        <w:tc>
          <w:tcPr>
            <w:tcW w:w="8789" w:type="dxa"/>
          </w:tcPr>
          <w:p w14:paraId="271A9A42" w14:textId="7439924F" w:rsidR="000451BE" w:rsidRPr="00637D10" w:rsidRDefault="000451BE" w:rsidP="008E65CF">
            <w:r w:rsidRPr="0097071B">
              <w:rPr>
                <w:rFonts w:hint="eastAsia"/>
              </w:rPr>
              <w:t>長期休暇時の計画管理と帰省調整サポート（帰国時のスケジュール管理、職務復帰サポート）</w:t>
            </w:r>
          </w:p>
        </w:tc>
        <w:tc>
          <w:tcPr>
            <w:tcW w:w="2126" w:type="dxa"/>
          </w:tcPr>
          <w:p w14:paraId="38F2ECF2" w14:textId="41C1386A" w:rsidR="000D2EFA" w:rsidRPr="0097071B" w:rsidRDefault="002A6EAC" w:rsidP="008E65CF">
            <w:r>
              <w:rPr>
                <w:rFonts w:hint="eastAsia"/>
              </w:rPr>
              <w:t xml:space="preserve">　　　　　　　　</w:t>
            </w:r>
            <w:r w:rsidR="000D2EFA">
              <w:rPr>
                <w:rFonts w:hint="eastAsia"/>
              </w:rPr>
              <w:t>円</w:t>
            </w:r>
          </w:p>
        </w:tc>
      </w:tr>
      <w:tr w:rsidR="000451BE" w14:paraId="7968E24A" w14:textId="5A78C5E5" w:rsidTr="00C27479">
        <w:tc>
          <w:tcPr>
            <w:tcW w:w="8789" w:type="dxa"/>
          </w:tcPr>
          <w:p w14:paraId="4CDDF0BA" w14:textId="091EB563" w:rsidR="000451BE" w:rsidRPr="00637D10" w:rsidRDefault="000451BE" w:rsidP="008E65CF">
            <w:r>
              <w:rPr>
                <w:rFonts w:hint="eastAsia"/>
              </w:rPr>
              <w:t>欠員が発生した場合の補充など</w:t>
            </w:r>
          </w:p>
        </w:tc>
        <w:tc>
          <w:tcPr>
            <w:tcW w:w="2126" w:type="dxa"/>
          </w:tcPr>
          <w:p w14:paraId="664CD50E" w14:textId="0533E01F" w:rsidR="000451BE" w:rsidRDefault="000D2EFA" w:rsidP="008E65CF">
            <w:r>
              <w:rPr>
                <w:rFonts w:hint="eastAsia"/>
              </w:rPr>
              <w:t xml:space="preserve">　　　　　　　　円</w:t>
            </w:r>
          </w:p>
        </w:tc>
      </w:tr>
      <w:tr w:rsidR="000451BE" w14:paraId="24DECF9D" w14:textId="2C966562" w:rsidTr="00C27479">
        <w:tc>
          <w:tcPr>
            <w:tcW w:w="8789" w:type="dxa"/>
          </w:tcPr>
          <w:p w14:paraId="29B1CBA9" w14:textId="15D68EB5" w:rsidR="000451BE" w:rsidRPr="00637D10" w:rsidRDefault="000451BE" w:rsidP="008E65CF">
            <w:r w:rsidRPr="0097071B">
              <w:rPr>
                <w:rFonts w:hint="eastAsia"/>
              </w:rPr>
              <w:t>医療機関受診サポート（病院の案内・予約サポート・必要に応じた通訳支援）</w:t>
            </w:r>
          </w:p>
        </w:tc>
        <w:tc>
          <w:tcPr>
            <w:tcW w:w="2126" w:type="dxa"/>
          </w:tcPr>
          <w:p w14:paraId="20BC3EA4" w14:textId="292637B7" w:rsidR="000D2EFA" w:rsidRPr="0097071B" w:rsidRDefault="000D2EFA" w:rsidP="002A6EAC">
            <w:pPr>
              <w:ind w:firstLineChars="700" w:firstLine="1470"/>
            </w:pPr>
            <w:r>
              <w:rPr>
                <w:rFonts w:hint="eastAsia"/>
              </w:rPr>
              <w:t xml:space="preserve">　円</w:t>
            </w:r>
          </w:p>
        </w:tc>
      </w:tr>
      <w:tr w:rsidR="000D2EFA" w14:paraId="48D97363" w14:textId="77777777" w:rsidTr="00C27479">
        <w:tc>
          <w:tcPr>
            <w:tcW w:w="8789" w:type="dxa"/>
            <w:shd w:val="clear" w:color="auto" w:fill="7F7F7F" w:themeFill="text1" w:themeFillTint="80"/>
          </w:tcPr>
          <w:p w14:paraId="6CCB919D" w14:textId="493C3EC5" w:rsidR="000D2EFA" w:rsidRPr="000A1AF3" w:rsidRDefault="000D2EFA" w:rsidP="000D2EFA">
            <w:pPr>
              <w:tabs>
                <w:tab w:val="left" w:pos="2270"/>
              </w:tabs>
              <w:rPr>
                <w:color w:val="FFFFFF" w:themeColor="background1"/>
              </w:rPr>
            </w:pPr>
            <w:r w:rsidRPr="000A1AF3">
              <w:rPr>
                <w:rFonts w:hint="eastAsia"/>
                <w:color w:val="FFFFFF" w:themeColor="background1"/>
              </w:rPr>
              <w:t>合計金額(税抜)</w:t>
            </w:r>
          </w:p>
        </w:tc>
        <w:tc>
          <w:tcPr>
            <w:tcW w:w="2126" w:type="dxa"/>
          </w:tcPr>
          <w:p w14:paraId="589E380F" w14:textId="21489AC0" w:rsidR="000D2EFA" w:rsidRPr="0097071B" w:rsidRDefault="000D2EFA" w:rsidP="008E65CF">
            <w:r>
              <w:rPr>
                <w:rFonts w:hint="eastAsia"/>
              </w:rPr>
              <w:t xml:space="preserve">　　　　　　　　円</w:t>
            </w:r>
          </w:p>
        </w:tc>
      </w:tr>
      <w:tr w:rsidR="000D2EFA" w14:paraId="0842B5EF" w14:textId="77777777" w:rsidTr="00C27479">
        <w:tc>
          <w:tcPr>
            <w:tcW w:w="8789" w:type="dxa"/>
            <w:shd w:val="clear" w:color="auto" w:fill="7F7F7F" w:themeFill="text1" w:themeFillTint="80"/>
          </w:tcPr>
          <w:p w14:paraId="1C646340" w14:textId="3E50C5E3" w:rsidR="000D2EFA" w:rsidRPr="000A1AF3" w:rsidRDefault="000D2EFA" w:rsidP="000D2EFA">
            <w:pPr>
              <w:tabs>
                <w:tab w:val="left" w:pos="2270"/>
              </w:tabs>
              <w:rPr>
                <w:color w:val="FFFFFF" w:themeColor="background1"/>
              </w:rPr>
            </w:pPr>
            <w:r w:rsidRPr="000A1AF3">
              <w:rPr>
                <w:rFonts w:hint="eastAsia"/>
                <w:color w:val="FFFFFF" w:themeColor="background1"/>
              </w:rPr>
              <w:t>合計金額(税込)</w:t>
            </w:r>
          </w:p>
        </w:tc>
        <w:tc>
          <w:tcPr>
            <w:tcW w:w="2126" w:type="dxa"/>
          </w:tcPr>
          <w:p w14:paraId="52404FD0" w14:textId="2BB367A6" w:rsidR="000D2EFA" w:rsidRPr="0097071B" w:rsidRDefault="000D2EFA" w:rsidP="008E65CF">
            <w:r>
              <w:rPr>
                <w:rFonts w:hint="eastAsia"/>
              </w:rPr>
              <w:t xml:space="preserve">　　　　　　　　円</w:t>
            </w:r>
          </w:p>
        </w:tc>
      </w:tr>
    </w:tbl>
    <w:p w14:paraId="63A0A220" w14:textId="00A6DE7E" w:rsidR="008E65CF" w:rsidRDefault="008E65CF" w:rsidP="00637D10"/>
    <w:p w14:paraId="45E82A62" w14:textId="424F46E7" w:rsidR="008E65CF" w:rsidRDefault="008E65CF" w:rsidP="00637D10">
      <w:pPr>
        <w:ind w:left="210" w:hangingChars="100" w:hanging="210"/>
      </w:pPr>
    </w:p>
    <w:p w14:paraId="117225D1" w14:textId="7B99D84D" w:rsidR="00E375E8" w:rsidRPr="008E65CF" w:rsidRDefault="00E375E8" w:rsidP="00E375E8">
      <w:pPr>
        <w:ind w:left="210" w:hangingChars="100" w:hanging="210"/>
      </w:pPr>
    </w:p>
    <w:sectPr w:rsidR="00E375E8" w:rsidRPr="008E65C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B722D7" w14:textId="77777777" w:rsidR="00400D09" w:rsidRDefault="00400D09" w:rsidP="00400D09">
      <w:r>
        <w:separator/>
      </w:r>
    </w:p>
  </w:endnote>
  <w:endnote w:type="continuationSeparator" w:id="0">
    <w:p w14:paraId="6FEEF6C1" w14:textId="77777777" w:rsidR="00400D09" w:rsidRDefault="00400D09" w:rsidP="00400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924948" w14:textId="77777777" w:rsidR="00400D09" w:rsidRDefault="00400D09" w:rsidP="00400D09">
      <w:r>
        <w:separator/>
      </w:r>
    </w:p>
  </w:footnote>
  <w:footnote w:type="continuationSeparator" w:id="0">
    <w:p w14:paraId="692232CE" w14:textId="77777777" w:rsidR="00400D09" w:rsidRDefault="00400D09" w:rsidP="00400D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9EC"/>
    <w:rsid w:val="00031962"/>
    <w:rsid w:val="000451BE"/>
    <w:rsid w:val="000A1AF3"/>
    <w:rsid w:val="000D2EFA"/>
    <w:rsid w:val="001F1293"/>
    <w:rsid w:val="00267640"/>
    <w:rsid w:val="002A6EAC"/>
    <w:rsid w:val="003A36E2"/>
    <w:rsid w:val="00400D09"/>
    <w:rsid w:val="00440085"/>
    <w:rsid w:val="00486AEC"/>
    <w:rsid w:val="00533DD6"/>
    <w:rsid w:val="00637D10"/>
    <w:rsid w:val="006D1225"/>
    <w:rsid w:val="00764C3C"/>
    <w:rsid w:val="0085001E"/>
    <w:rsid w:val="00863B87"/>
    <w:rsid w:val="008E65CF"/>
    <w:rsid w:val="0097071B"/>
    <w:rsid w:val="00C27479"/>
    <w:rsid w:val="00CE0892"/>
    <w:rsid w:val="00DD147C"/>
    <w:rsid w:val="00E375E8"/>
    <w:rsid w:val="00F259EC"/>
    <w:rsid w:val="00FE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07BE9B3D"/>
  <w15:chartTrackingRefBased/>
  <w15:docId w15:val="{54C97666-495B-4623-B1E6-711852890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E65CF"/>
    <w:pPr>
      <w:widowControl w:val="0"/>
      <w:autoSpaceDE w:val="0"/>
      <w:autoSpaceDN w:val="0"/>
      <w:adjustRightInd w:val="0"/>
    </w:pPr>
    <w:rPr>
      <w:rFonts w:ascii="メイリオ" w:eastAsia="メイリオ" w:cs="メイリオ"/>
      <w:color w:val="000000"/>
      <w:kern w:val="0"/>
      <w:sz w:val="24"/>
      <w:szCs w:val="24"/>
    </w:rPr>
  </w:style>
  <w:style w:type="table" w:styleId="a3">
    <w:name w:val="Table Grid"/>
    <w:basedOn w:val="a1"/>
    <w:uiPriority w:val="39"/>
    <w:rsid w:val="006D12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00D0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00D09"/>
  </w:style>
  <w:style w:type="paragraph" w:styleId="a6">
    <w:name w:val="footer"/>
    <w:basedOn w:val="a"/>
    <w:link w:val="a7"/>
    <w:uiPriority w:val="99"/>
    <w:unhideWhenUsed/>
    <w:rsid w:val="00400D0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00D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70A7E-20ED-42FE-9F85-D39011B6A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今美 賢</dc:creator>
  <cp:keywords/>
  <dc:description/>
  <cp:lastModifiedBy>鈴木 史人</cp:lastModifiedBy>
  <cp:revision>23</cp:revision>
  <cp:lastPrinted>2026-10-09T04:14:00Z</cp:lastPrinted>
  <dcterms:created xsi:type="dcterms:W3CDTF">2026-08-06T07:43:00Z</dcterms:created>
  <dcterms:modified xsi:type="dcterms:W3CDTF">2026-10-09T04:22:00Z</dcterms:modified>
</cp:coreProperties>
</file>