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6FD" w:rsidRPr="006E107F" w:rsidRDefault="000C79AE" w:rsidP="006E107F">
      <w:pPr>
        <w:overflowPunct w:val="0"/>
        <w:autoSpaceDE w:val="0"/>
        <w:autoSpaceDN w:val="0"/>
        <w:rPr>
          <w:rFonts w:ascii="ＭＳ 明朝"/>
        </w:rPr>
      </w:pPr>
      <w:r w:rsidRPr="006E107F">
        <w:rPr>
          <w:rFonts w:ascii="ＭＳ 明朝" w:hint="eastAsia"/>
        </w:rPr>
        <w:t>様式</w:t>
      </w:r>
      <w:r w:rsidR="00EF77BF" w:rsidRPr="006E107F">
        <w:rPr>
          <w:rFonts w:ascii="ＭＳ 明朝" w:hint="eastAsia"/>
        </w:rPr>
        <w:t>第１号</w:t>
      </w:r>
      <w:r w:rsidR="00F45AEA" w:rsidRPr="006E107F">
        <w:rPr>
          <w:rFonts w:ascii="ＭＳ 明朝" w:hint="eastAsia"/>
        </w:rPr>
        <w:t>（第７</w:t>
      </w:r>
      <w:r w:rsidRPr="006E107F">
        <w:rPr>
          <w:rFonts w:ascii="ＭＳ 明朝" w:hint="eastAsia"/>
        </w:rPr>
        <w:t>条関係）</w:t>
      </w:r>
    </w:p>
    <w:p w:rsidR="005C016F" w:rsidRPr="006E107F" w:rsidRDefault="00C716FD" w:rsidP="00C716FD">
      <w:pPr>
        <w:jc w:val="center"/>
      </w:pPr>
      <w:r w:rsidRPr="006E107F">
        <w:rPr>
          <w:rFonts w:hint="eastAsia"/>
          <w:b/>
          <w:sz w:val="28"/>
          <w:szCs w:val="28"/>
        </w:rPr>
        <w:t>利根町パブリックコメント</w:t>
      </w:r>
      <w:r w:rsidR="006349A6" w:rsidRPr="006E107F">
        <w:rPr>
          <w:rFonts w:hint="eastAsia"/>
          <w:b/>
          <w:sz w:val="28"/>
          <w:szCs w:val="28"/>
        </w:rPr>
        <w:t>意見書</w:t>
      </w:r>
    </w:p>
    <w:p w:rsidR="000C79AE" w:rsidRPr="006E107F" w:rsidRDefault="005C016F" w:rsidP="000C79AE">
      <w:pPr>
        <w:jc w:val="center"/>
      </w:pPr>
      <w:r w:rsidRPr="006E107F">
        <w:rPr>
          <w:rFonts w:hint="eastAsia"/>
        </w:rPr>
        <w:t xml:space="preserve">　　　　　　　　　　　　　　　　　</w:t>
      </w:r>
      <w:r w:rsidR="00392D38">
        <w:rPr>
          <w:rFonts w:hint="eastAsia"/>
        </w:rPr>
        <w:t xml:space="preserve">　</w:t>
      </w:r>
      <w:r w:rsidR="006349A6" w:rsidRPr="006E107F">
        <w:rPr>
          <w:rFonts w:hint="eastAsia"/>
        </w:rPr>
        <w:t>【提出</w:t>
      </w:r>
      <w:r w:rsidR="000C79AE" w:rsidRPr="006E107F">
        <w:rPr>
          <w:rFonts w:hint="eastAsia"/>
        </w:rPr>
        <w:t>日】</w:t>
      </w:r>
      <w:r w:rsidR="00392D38">
        <w:rPr>
          <w:rFonts w:hint="eastAsia"/>
        </w:rPr>
        <w:t>令和</w:t>
      </w:r>
      <w:r w:rsidR="00C41449">
        <w:rPr>
          <w:rFonts w:hint="eastAsia"/>
        </w:rPr>
        <w:t>８</w:t>
      </w:r>
      <w:r w:rsidR="000C79AE" w:rsidRPr="006E107F">
        <w:rPr>
          <w:rFonts w:hint="eastAsia"/>
        </w:rPr>
        <w:t>年</w:t>
      </w:r>
      <w:r w:rsidR="00964018">
        <w:rPr>
          <w:rFonts w:hint="eastAsia"/>
        </w:rPr>
        <w:t xml:space="preserve">　　月</w:t>
      </w:r>
      <w:r w:rsidR="00F827CB" w:rsidRPr="006E107F">
        <w:rPr>
          <w:rFonts w:hint="eastAsia"/>
        </w:rPr>
        <w:t xml:space="preserve">　</w:t>
      </w:r>
      <w:r w:rsidR="000C79AE" w:rsidRPr="006E107F">
        <w:rPr>
          <w:rFonts w:hint="eastAsia"/>
        </w:rPr>
        <w:t xml:space="preserve">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9"/>
        <w:gridCol w:w="6705"/>
      </w:tblGrid>
      <w:tr w:rsidR="0087005B" w:rsidRPr="0087005B" w:rsidTr="001E1B9D">
        <w:trPr>
          <w:trHeight w:val="720"/>
        </w:trPr>
        <w:tc>
          <w:tcPr>
            <w:tcW w:w="1809" w:type="dxa"/>
            <w:vAlign w:val="center"/>
          </w:tcPr>
          <w:p w:rsidR="0017443E" w:rsidRPr="0087005B" w:rsidRDefault="0017443E" w:rsidP="0017443E">
            <w:pPr>
              <w:jc w:val="center"/>
            </w:pPr>
            <w:r w:rsidRPr="0087005B">
              <w:rPr>
                <w:rFonts w:ascii="ＭＳ 明朝" w:hAnsi="ＭＳ 明朝" w:hint="eastAsia"/>
              </w:rPr>
              <w:t>政策等の名称</w:t>
            </w:r>
          </w:p>
        </w:tc>
        <w:tc>
          <w:tcPr>
            <w:tcW w:w="6893" w:type="dxa"/>
            <w:vAlign w:val="center"/>
          </w:tcPr>
          <w:p w:rsidR="0017443E" w:rsidRPr="0087005B" w:rsidRDefault="00C819F7" w:rsidP="00DA6E73">
            <w:pPr>
              <w:ind w:firstLineChars="100" w:firstLine="258"/>
            </w:pPr>
            <w:r>
              <w:rPr>
                <w:rFonts w:hint="eastAsia"/>
              </w:rPr>
              <w:t>利根町</w:t>
            </w:r>
            <w:r w:rsidR="00D44CAC">
              <w:rPr>
                <w:rFonts w:hint="eastAsia"/>
              </w:rPr>
              <w:t>地域福祉計画</w:t>
            </w:r>
            <w:r w:rsidR="00DA6E73">
              <w:rPr>
                <w:rFonts w:hint="eastAsia"/>
              </w:rPr>
              <w:t xml:space="preserve">　第</w:t>
            </w:r>
            <w:r w:rsidR="00C41449">
              <w:rPr>
                <w:rFonts w:hint="eastAsia"/>
              </w:rPr>
              <w:t>４</w:t>
            </w:r>
            <w:r w:rsidR="00DA6E73">
              <w:rPr>
                <w:rFonts w:hint="eastAsia"/>
              </w:rPr>
              <w:t>期計画</w:t>
            </w:r>
            <w:r w:rsidR="001F6CBD">
              <w:rPr>
                <w:rFonts w:hint="eastAsia"/>
              </w:rPr>
              <w:t>（</w:t>
            </w:r>
            <w:r w:rsidR="001E1B9D" w:rsidRPr="0087005B">
              <w:rPr>
                <w:rFonts w:hint="eastAsia"/>
              </w:rPr>
              <w:t>案</w:t>
            </w:r>
            <w:r w:rsidR="001F6CBD">
              <w:rPr>
                <w:rFonts w:hint="eastAsia"/>
              </w:rPr>
              <w:t>）</w:t>
            </w:r>
          </w:p>
        </w:tc>
      </w:tr>
      <w:tr w:rsidR="0087005B" w:rsidRPr="0087005B" w:rsidTr="001E1B9D">
        <w:trPr>
          <w:trHeight w:val="720"/>
        </w:trPr>
        <w:tc>
          <w:tcPr>
            <w:tcW w:w="1809" w:type="dxa"/>
            <w:vAlign w:val="center"/>
          </w:tcPr>
          <w:p w:rsidR="0017443E" w:rsidRPr="0087005B" w:rsidRDefault="0017443E" w:rsidP="006E107F">
            <w:pPr>
              <w:jc w:val="center"/>
              <w:rPr>
                <w:rFonts w:ascii="ＭＳ 明朝"/>
              </w:rPr>
            </w:pPr>
            <w:r w:rsidRPr="0087005B">
              <w:rPr>
                <w:rFonts w:ascii="ＭＳ 明朝" w:hAnsi="ＭＳ 明朝" w:hint="eastAsia"/>
                <w:spacing w:val="360"/>
              </w:rPr>
              <w:t>住</w:t>
            </w:r>
            <w:r w:rsidRPr="0087005B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893" w:type="dxa"/>
          </w:tcPr>
          <w:p w:rsidR="0017443E" w:rsidRPr="0087005B" w:rsidRDefault="0017443E" w:rsidP="0017443E"/>
        </w:tc>
      </w:tr>
      <w:tr w:rsidR="0087005B" w:rsidRPr="0087005B" w:rsidTr="001E1B9D">
        <w:trPr>
          <w:trHeight w:val="720"/>
        </w:trPr>
        <w:tc>
          <w:tcPr>
            <w:tcW w:w="1809" w:type="dxa"/>
            <w:vAlign w:val="center"/>
          </w:tcPr>
          <w:p w:rsidR="0017443E" w:rsidRPr="0087005B" w:rsidRDefault="0017443E" w:rsidP="006E107F">
            <w:pPr>
              <w:jc w:val="center"/>
              <w:rPr>
                <w:rFonts w:ascii="ＭＳ 明朝"/>
              </w:rPr>
            </w:pPr>
            <w:r w:rsidRPr="0087005B">
              <w:rPr>
                <w:rFonts w:ascii="ＭＳ 明朝" w:hAnsi="ＭＳ 明朝" w:hint="eastAsia"/>
                <w:spacing w:val="360"/>
              </w:rPr>
              <w:t>氏</w:t>
            </w:r>
            <w:r w:rsidRPr="0087005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893" w:type="dxa"/>
          </w:tcPr>
          <w:p w:rsidR="0017443E" w:rsidRPr="0087005B" w:rsidRDefault="0017443E" w:rsidP="0017443E"/>
        </w:tc>
      </w:tr>
      <w:tr w:rsidR="0087005B" w:rsidRPr="0087005B" w:rsidTr="001E1B9D">
        <w:trPr>
          <w:trHeight w:val="720"/>
        </w:trPr>
        <w:tc>
          <w:tcPr>
            <w:tcW w:w="1809" w:type="dxa"/>
            <w:vAlign w:val="center"/>
          </w:tcPr>
          <w:p w:rsidR="0017443E" w:rsidRPr="0087005B" w:rsidRDefault="0017443E" w:rsidP="006E107F">
            <w:pPr>
              <w:jc w:val="center"/>
              <w:rPr>
                <w:rFonts w:ascii="ＭＳ 明朝"/>
              </w:rPr>
            </w:pPr>
            <w:r w:rsidRPr="0087005B">
              <w:rPr>
                <w:rFonts w:ascii="ＭＳ 明朝" w:hAnsi="ＭＳ 明朝" w:hint="eastAsia"/>
                <w:spacing w:val="124"/>
              </w:rPr>
              <w:t>連絡</w:t>
            </w:r>
            <w:r w:rsidRPr="0087005B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6893" w:type="dxa"/>
          </w:tcPr>
          <w:p w:rsidR="0017443E" w:rsidRPr="0087005B" w:rsidRDefault="0017443E" w:rsidP="0017443E">
            <w:pPr>
              <w:rPr>
                <w:rFonts w:ascii="ＭＳ 明朝"/>
              </w:rPr>
            </w:pPr>
            <w:r w:rsidRPr="0087005B">
              <w:rPr>
                <w:rFonts w:ascii="ＭＳ 明朝" w:hAnsi="ＭＳ 明朝" w:hint="eastAsia"/>
              </w:rPr>
              <w:t>【</w:t>
            </w:r>
            <w:r w:rsidRPr="0087005B">
              <w:rPr>
                <w:rFonts w:ascii="ＭＳ 明朝" w:hAnsi="ＭＳ 明朝" w:hint="eastAsia"/>
                <w:spacing w:val="120"/>
              </w:rPr>
              <w:t>電</w:t>
            </w:r>
            <w:r w:rsidRPr="0087005B">
              <w:rPr>
                <w:rFonts w:ascii="ＭＳ 明朝" w:hAnsi="ＭＳ 明朝" w:hint="eastAsia"/>
              </w:rPr>
              <w:t>話】　　　　　　　【ＦＡＸ】</w:t>
            </w:r>
          </w:p>
          <w:p w:rsidR="0017443E" w:rsidRPr="0087005B" w:rsidRDefault="0017443E" w:rsidP="0017443E">
            <w:r w:rsidRPr="0087005B">
              <w:rPr>
                <w:rFonts w:ascii="ＭＳ 明朝" w:hAnsi="ＭＳ 明朝" w:hint="eastAsia"/>
              </w:rPr>
              <w:t>【Ｅメール】</w:t>
            </w:r>
          </w:p>
        </w:tc>
      </w:tr>
    </w:tbl>
    <w:p w:rsidR="000C79AE" w:rsidRPr="0087005B" w:rsidRDefault="00524A24" w:rsidP="000C79AE">
      <w:pPr>
        <w:rPr>
          <w:sz w:val="22"/>
          <w:szCs w:val="22"/>
        </w:rPr>
      </w:pPr>
      <w:r w:rsidRPr="0087005B">
        <w:rPr>
          <w:rFonts w:hint="eastAsia"/>
          <w:sz w:val="22"/>
          <w:szCs w:val="22"/>
        </w:rPr>
        <w:t>（法人その他の団体の場合は，所在地</w:t>
      </w:r>
      <w:r w:rsidR="009F465B" w:rsidRPr="0087005B">
        <w:rPr>
          <w:rFonts w:hint="eastAsia"/>
          <w:sz w:val="22"/>
          <w:szCs w:val="22"/>
        </w:rPr>
        <w:t>，名称及び</w:t>
      </w:r>
      <w:r w:rsidRPr="0087005B">
        <w:rPr>
          <w:rFonts w:hint="eastAsia"/>
          <w:sz w:val="22"/>
          <w:szCs w:val="22"/>
        </w:rPr>
        <w:t>代表者氏名を記入して下さい。）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9"/>
        <w:gridCol w:w="6165"/>
      </w:tblGrid>
      <w:tr w:rsidR="0087005B" w:rsidRPr="0087005B" w:rsidTr="00B44971">
        <w:trPr>
          <w:trHeight w:val="616"/>
        </w:trPr>
        <w:tc>
          <w:tcPr>
            <w:tcW w:w="2376" w:type="dxa"/>
            <w:vAlign w:val="center"/>
          </w:tcPr>
          <w:p w:rsidR="000C79AE" w:rsidRPr="0087005B" w:rsidRDefault="0017443E" w:rsidP="00C716FD">
            <w:pPr>
              <w:jc w:val="center"/>
              <w:rPr>
                <w:rFonts w:ascii="ＭＳ 明朝"/>
              </w:rPr>
            </w:pPr>
            <w:r w:rsidRPr="0087005B">
              <w:rPr>
                <w:rFonts w:ascii="ＭＳ 明朝" w:hAnsi="ＭＳ 明朝" w:hint="eastAsia"/>
              </w:rPr>
              <w:t>ページ・該当箇所</w:t>
            </w:r>
          </w:p>
        </w:tc>
        <w:tc>
          <w:tcPr>
            <w:tcW w:w="6326" w:type="dxa"/>
            <w:vAlign w:val="center"/>
          </w:tcPr>
          <w:p w:rsidR="000C79AE" w:rsidRPr="0087005B" w:rsidRDefault="0017443E" w:rsidP="006E107F">
            <w:pPr>
              <w:jc w:val="center"/>
              <w:rPr>
                <w:rFonts w:ascii="ＭＳ 明朝"/>
              </w:rPr>
            </w:pPr>
            <w:r w:rsidRPr="0087005B">
              <w:rPr>
                <w:rFonts w:ascii="ＭＳ 明朝" w:hAnsi="ＭＳ 明朝" w:hint="eastAsia"/>
                <w:spacing w:val="120"/>
              </w:rPr>
              <w:t>ご意見</w:t>
            </w:r>
            <w:r w:rsidRPr="0087005B">
              <w:rPr>
                <w:rFonts w:ascii="ＭＳ 明朝" w:hAnsi="ＭＳ 明朝" w:hint="eastAsia"/>
              </w:rPr>
              <w:t>等</w:t>
            </w:r>
          </w:p>
        </w:tc>
      </w:tr>
      <w:tr w:rsidR="00C716FD" w:rsidRPr="0087005B" w:rsidTr="001E1B9D">
        <w:trPr>
          <w:trHeight w:val="4403"/>
        </w:trPr>
        <w:tc>
          <w:tcPr>
            <w:tcW w:w="2376" w:type="dxa"/>
            <w:vAlign w:val="center"/>
          </w:tcPr>
          <w:p w:rsidR="00C716FD" w:rsidRPr="0087005B" w:rsidRDefault="00C716FD" w:rsidP="00C716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26" w:type="dxa"/>
            <w:vAlign w:val="center"/>
          </w:tcPr>
          <w:p w:rsidR="00C716FD" w:rsidRPr="0087005B" w:rsidRDefault="00C716FD" w:rsidP="00C716FD">
            <w:pPr>
              <w:jc w:val="center"/>
              <w:rPr>
                <w:b/>
                <w:sz w:val="28"/>
                <w:szCs w:val="28"/>
              </w:rPr>
            </w:pPr>
          </w:p>
          <w:p w:rsidR="001E1B9D" w:rsidRPr="0087005B" w:rsidRDefault="001E1B9D" w:rsidP="00C716F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F45F2" w:rsidRPr="0087005B" w:rsidRDefault="004F45F2"/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2903"/>
        <w:gridCol w:w="2758"/>
        <w:gridCol w:w="2867"/>
      </w:tblGrid>
      <w:tr w:rsidR="0087005B" w:rsidRPr="0087005B" w:rsidTr="001E1B9D">
        <w:trPr>
          <w:trHeight w:val="520"/>
        </w:trPr>
        <w:tc>
          <w:tcPr>
            <w:tcW w:w="5661" w:type="dxa"/>
            <w:gridSpan w:val="2"/>
            <w:vAlign w:val="center"/>
          </w:tcPr>
          <w:p w:rsidR="00CD5BB6" w:rsidRPr="0087005B" w:rsidRDefault="0073020B" w:rsidP="006E107F">
            <w:pPr>
              <w:jc w:val="center"/>
              <w:rPr>
                <w:b/>
              </w:rPr>
            </w:pPr>
            <w:r w:rsidRPr="0087005B">
              <w:rPr>
                <w:rFonts w:hint="eastAsia"/>
                <w:b/>
                <w:spacing w:val="120"/>
              </w:rPr>
              <w:t>※</w:t>
            </w:r>
            <w:r w:rsidR="00CD5BB6" w:rsidRPr="0087005B">
              <w:rPr>
                <w:rFonts w:hint="eastAsia"/>
                <w:b/>
                <w:spacing w:val="120"/>
              </w:rPr>
              <w:t>提出方</w:t>
            </w:r>
            <w:r w:rsidR="00CD5BB6" w:rsidRPr="0087005B">
              <w:rPr>
                <w:rFonts w:hint="eastAsia"/>
                <w:b/>
              </w:rPr>
              <w:t>法</w:t>
            </w:r>
          </w:p>
        </w:tc>
        <w:tc>
          <w:tcPr>
            <w:tcW w:w="2867" w:type="dxa"/>
            <w:vAlign w:val="center"/>
          </w:tcPr>
          <w:p w:rsidR="00CD5BB6" w:rsidRPr="0087005B" w:rsidRDefault="00CD5BB6" w:rsidP="00C4145F">
            <w:pPr>
              <w:jc w:val="center"/>
              <w:rPr>
                <w:b/>
              </w:rPr>
            </w:pPr>
            <w:r w:rsidRPr="0087005B">
              <w:rPr>
                <w:rFonts w:hint="eastAsia"/>
                <w:b/>
              </w:rPr>
              <w:t>【提出期限】</w:t>
            </w:r>
          </w:p>
        </w:tc>
      </w:tr>
      <w:tr w:rsidR="0087005B" w:rsidRPr="0087005B" w:rsidTr="001E1B9D">
        <w:trPr>
          <w:trHeight w:val="520"/>
        </w:trPr>
        <w:tc>
          <w:tcPr>
            <w:tcW w:w="2903" w:type="dxa"/>
            <w:vAlign w:val="center"/>
          </w:tcPr>
          <w:p w:rsidR="00FD697A" w:rsidRPr="0087005B" w:rsidRDefault="00B8512E" w:rsidP="005C016F">
            <w:r w:rsidRPr="0087005B">
              <w:rPr>
                <w:rFonts w:hint="eastAsia"/>
              </w:rPr>
              <w:t>指定</w:t>
            </w:r>
            <w:r w:rsidR="00F45AEA" w:rsidRPr="0087005B">
              <w:rPr>
                <w:rFonts w:hint="eastAsia"/>
              </w:rPr>
              <w:t>場所</w:t>
            </w:r>
            <w:r w:rsidR="00FD697A" w:rsidRPr="0087005B">
              <w:rPr>
                <w:rFonts w:hint="eastAsia"/>
              </w:rPr>
              <w:t>への持参</w:t>
            </w:r>
          </w:p>
        </w:tc>
        <w:tc>
          <w:tcPr>
            <w:tcW w:w="2758" w:type="dxa"/>
          </w:tcPr>
          <w:p w:rsidR="00FD697A" w:rsidRPr="0087005B" w:rsidRDefault="00FD697A">
            <w:pPr>
              <w:rPr>
                <w:sz w:val="22"/>
                <w:szCs w:val="22"/>
              </w:rPr>
            </w:pPr>
          </w:p>
        </w:tc>
        <w:tc>
          <w:tcPr>
            <w:tcW w:w="2867" w:type="dxa"/>
            <w:vMerge w:val="restart"/>
            <w:vAlign w:val="center"/>
          </w:tcPr>
          <w:p w:rsidR="00C819F7" w:rsidRDefault="00392D38" w:rsidP="000964A3">
            <w:r>
              <w:rPr>
                <w:rFonts w:hint="eastAsia"/>
              </w:rPr>
              <w:t>令和</w:t>
            </w:r>
            <w:r w:rsidR="00C41449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</w:p>
          <w:p w:rsidR="00801F1F" w:rsidRPr="0087005B" w:rsidRDefault="00603F8E" w:rsidP="000964A3">
            <w:r>
              <w:rPr>
                <w:rFonts w:hint="eastAsia"/>
              </w:rPr>
              <w:t>２</w:t>
            </w:r>
            <w:r w:rsidR="00FD697A" w:rsidRPr="0087005B">
              <w:rPr>
                <w:rFonts w:hint="eastAsia"/>
              </w:rPr>
              <w:t>月</w:t>
            </w:r>
            <w:r w:rsidR="00C41449">
              <w:rPr>
                <w:rFonts w:hint="eastAsia"/>
              </w:rPr>
              <w:t>１０</w:t>
            </w:r>
            <w:r w:rsidR="00FD697A" w:rsidRPr="0087005B">
              <w:rPr>
                <w:rFonts w:hint="eastAsia"/>
              </w:rPr>
              <w:t>日（</w:t>
            </w:r>
            <w:r w:rsidR="00C41449">
              <w:rPr>
                <w:rFonts w:hint="eastAsia"/>
              </w:rPr>
              <w:t>火</w:t>
            </w:r>
            <w:r w:rsidR="00FD697A" w:rsidRPr="0087005B">
              <w:rPr>
                <w:rFonts w:hint="eastAsia"/>
              </w:rPr>
              <w:t>）</w:t>
            </w:r>
          </w:p>
          <w:p w:rsidR="00FD697A" w:rsidRPr="0087005B" w:rsidRDefault="000964A3" w:rsidP="000964A3">
            <w:pPr>
              <w:rPr>
                <w:sz w:val="22"/>
                <w:szCs w:val="22"/>
              </w:rPr>
            </w:pPr>
            <w:r w:rsidRPr="0087005B">
              <w:rPr>
                <w:rFonts w:hint="eastAsia"/>
              </w:rPr>
              <w:t>午後５</w:t>
            </w:r>
            <w:r w:rsidR="00FD697A" w:rsidRPr="0087005B">
              <w:rPr>
                <w:rFonts w:hint="eastAsia"/>
              </w:rPr>
              <w:t>時</w:t>
            </w:r>
            <w:r w:rsidRPr="0087005B">
              <w:rPr>
                <w:rFonts w:hint="eastAsia"/>
              </w:rPr>
              <w:t>１５</w:t>
            </w:r>
            <w:r w:rsidR="00FD697A" w:rsidRPr="0087005B">
              <w:rPr>
                <w:rFonts w:hint="eastAsia"/>
              </w:rPr>
              <w:t>分</w:t>
            </w:r>
            <w:r w:rsidR="00642C64" w:rsidRPr="0087005B">
              <w:rPr>
                <w:rFonts w:hint="eastAsia"/>
              </w:rPr>
              <w:t>まで</w:t>
            </w:r>
          </w:p>
        </w:tc>
      </w:tr>
      <w:tr w:rsidR="0087005B" w:rsidRPr="0087005B" w:rsidTr="001E1B9D">
        <w:trPr>
          <w:trHeight w:val="520"/>
        </w:trPr>
        <w:tc>
          <w:tcPr>
            <w:tcW w:w="2903" w:type="dxa"/>
            <w:vAlign w:val="center"/>
          </w:tcPr>
          <w:p w:rsidR="00FD697A" w:rsidRPr="0087005B" w:rsidRDefault="00FD697A" w:rsidP="005C016F">
            <w:r w:rsidRPr="0087005B">
              <w:rPr>
                <w:rFonts w:hint="eastAsia"/>
              </w:rPr>
              <w:t>郵</w:t>
            </w:r>
            <w:r w:rsidR="001E1B9D" w:rsidRPr="0087005B">
              <w:rPr>
                <w:rFonts w:hint="eastAsia"/>
              </w:rPr>
              <w:t xml:space="preserve">　　　　</w:t>
            </w:r>
            <w:r w:rsidRPr="0087005B">
              <w:rPr>
                <w:rFonts w:hint="eastAsia"/>
              </w:rPr>
              <w:t>送</w:t>
            </w:r>
          </w:p>
        </w:tc>
        <w:tc>
          <w:tcPr>
            <w:tcW w:w="2758" w:type="dxa"/>
          </w:tcPr>
          <w:p w:rsidR="00FD697A" w:rsidRPr="0087005B" w:rsidRDefault="00FD697A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867" w:type="dxa"/>
            <w:vMerge/>
          </w:tcPr>
          <w:p w:rsidR="00FD697A" w:rsidRPr="0087005B" w:rsidRDefault="00FD697A">
            <w:pPr>
              <w:rPr>
                <w:sz w:val="22"/>
                <w:szCs w:val="22"/>
              </w:rPr>
            </w:pPr>
          </w:p>
        </w:tc>
      </w:tr>
      <w:tr w:rsidR="0087005B" w:rsidRPr="0087005B" w:rsidTr="001E1B9D">
        <w:trPr>
          <w:trHeight w:val="520"/>
        </w:trPr>
        <w:tc>
          <w:tcPr>
            <w:tcW w:w="2903" w:type="dxa"/>
            <w:vAlign w:val="center"/>
          </w:tcPr>
          <w:p w:rsidR="00FD697A" w:rsidRPr="0087005B" w:rsidRDefault="00FD697A" w:rsidP="005C016F">
            <w:r w:rsidRPr="0087005B">
              <w:rPr>
                <w:rFonts w:hint="eastAsia"/>
              </w:rPr>
              <w:t>ファクシミリ</w:t>
            </w:r>
          </w:p>
        </w:tc>
        <w:tc>
          <w:tcPr>
            <w:tcW w:w="2758" w:type="dxa"/>
          </w:tcPr>
          <w:p w:rsidR="00FD697A" w:rsidRPr="0087005B" w:rsidRDefault="00FD697A">
            <w:pPr>
              <w:rPr>
                <w:sz w:val="22"/>
                <w:szCs w:val="22"/>
              </w:rPr>
            </w:pPr>
          </w:p>
        </w:tc>
        <w:tc>
          <w:tcPr>
            <w:tcW w:w="2867" w:type="dxa"/>
            <w:vMerge/>
          </w:tcPr>
          <w:p w:rsidR="00FD697A" w:rsidRPr="0087005B" w:rsidRDefault="00FD697A">
            <w:pPr>
              <w:rPr>
                <w:sz w:val="22"/>
                <w:szCs w:val="22"/>
              </w:rPr>
            </w:pPr>
          </w:p>
        </w:tc>
      </w:tr>
      <w:tr w:rsidR="0087005B" w:rsidRPr="0087005B" w:rsidTr="001E1B9D">
        <w:trPr>
          <w:trHeight w:val="520"/>
        </w:trPr>
        <w:tc>
          <w:tcPr>
            <w:tcW w:w="2903" w:type="dxa"/>
            <w:vAlign w:val="center"/>
          </w:tcPr>
          <w:p w:rsidR="00FD697A" w:rsidRPr="0087005B" w:rsidRDefault="00FD697A" w:rsidP="005C016F">
            <w:r w:rsidRPr="0087005B">
              <w:rPr>
                <w:rFonts w:hint="eastAsia"/>
                <w:spacing w:val="44"/>
                <w:kern w:val="0"/>
                <w:fitText w:val="1548" w:id="2062255104"/>
              </w:rPr>
              <w:t>電子メー</w:t>
            </w:r>
            <w:r w:rsidRPr="0087005B">
              <w:rPr>
                <w:rFonts w:hint="eastAsia"/>
                <w:spacing w:val="-1"/>
                <w:kern w:val="0"/>
                <w:fitText w:val="1548" w:id="2062255104"/>
              </w:rPr>
              <w:t>ル</w:t>
            </w:r>
          </w:p>
        </w:tc>
        <w:tc>
          <w:tcPr>
            <w:tcW w:w="2758" w:type="dxa"/>
          </w:tcPr>
          <w:p w:rsidR="00FD697A" w:rsidRPr="0087005B" w:rsidRDefault="00FD697A">
            <w:pPr>
              <w:rPr>
                <w:sz w:val="22"/>
                <w:szCs w:val="22"/>
              </w:rPr>
            </w:pPr>
          </w:p>
        </w:tc>
        <w:tc>
          <w:tcPr>
            <w:tcW w:w="2867" w:type="dxa"/>
            <w:vMerge/>
          </w:tcPr>
          <w:p w:rsidR="00FD697A" w:rsidRPr="0087005B" w:rsidRDefault="00FD697A">
            <w:pPr>
              <w:rPr>
                <w:sz w:val="22"/>
                <w:szCs w:val="22"/>
              </w:rPr>
            </w:pPr>
          </w:p>
        </w:tc>
      </w:tr>
    </w:tbl>
    <w:p w:rsidR="00CB6B41" w:rsidRPr="0087005B" w:rsidRDefault="002023E1" w:rsidP="00414530">
      <w:r w:rsidRPr="0087005B">
        <w:rPr>
          <w:rFonts w:hint="eastAsia"/>
        </w:rPr>
        <w:t>※提出方法の欄については，記入不要です。</w:t>
      </w:r>
    </w:p>
    <w:sectPr w:rsidR="00CB6B41" w:rsidRPr="0087005B" w:rsidSect="00592880">
      <w:pgSz w:w="11906" w:h="16838"/>
      <w:pgMar w:top="1985" w:right="1701" w:bottom="1701" w:left="1701" w:header="851" w:footer="992" w:gutter="0"/>
      <w:cols w:space="425"/>
      <w:docGrid w:type="linesAndChars" w:linePitch="360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BDD" w:rsidRDefault="00515BDD" w:rsidP="00C35410">
      <w:r>
        <w:separator/>
      </w:r>
    </w:p>
  </w:endnote>
  <w:endnote w:type="continuationSeparator" w:id="0">
    <w:p w:rsidR="00515BDD" w:rsidRDefault="00515BDD" w:rsidP="00C3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BDD" w:rsidRDefault="00515BDD" w:rsidP="00C35410">
      <w:r>
        <w:separator/>
      </w:r>
    </w:p>
  </w:footnote>
  <w:footnote w:type="continuationSeparator" w:id="0">
    <w:p w:rsidR="00515BDD" w:rsidRDefault="00515BDD" w:rsidP="00C35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12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10"/>
    <w:rsid w:val="00003C38"/>
    <w:rsid w:val="0000573B"/>
    <w:rsid w:val="000122C8"/>
    <w:rsid w:val="000152C8"/>
    <w:rsid w:val="00017C3A"/>
    <w:rsid w:val="0002147C"/>
    <w:rsid w:val="00040681"/>
    <w:rsid w:val="0004163E"/>
    <w:rsid w:val="000447B9"/>
    <w:rsid w:val="00046C53"/>
    <w:rsid w:val="00054C55"/>
    <w:rsid w:val="00054D06"/>
    <w:rsid w:val="00065F52"/>
    <w:rsid w:val="0009057F"/>
    <w:rsid w:val="000964A3"/>
    <w:rsid w:val="000C6E61"/>
    <w:rsid w:val="000C6F8F"/>
    <w:rsid w:val="000C79AE"/>
    <w:rsid w:val="000D5C1B"/>
    <w:rsid w:val="000D6963"/>
    <w:rsid w:val="000F0495"/>
    <w:rsid w:val="000F1DBC"/>
    <w:rsid w:val="00100D87"/>
    <w:rsid w:val="001050B9"/>
    <w:rsid w:val="001059F5"/>
    <w:rsid w:val="00115B00"/>
    <w:rsid w:val="00123F38"/>
    <w:rsid w:val="00126EF4"/>
    <w:rsid w:val="00130F93"/>
    <w:rsid w:val="00134789"/>
    <w:rsid w:val="001441C7"/>
    <w:rsid w:val="001458B1"/>
    <w:rsid w:val="00171A37"/>
    <w:rsid w:val="001722FB"/>
    <w:rsid w:val="0017443E"/>
    <w:rsid w:val="00177089"/>
    <w:rsid w:val="001828C7"/>
    <w:rsid w:val="0018737B"/>
    <w:rsid w:val="001A0405"/>
    <w:rsid w:val="001B1A36"/>
    <w:rsid w:val="001C2FB3"/>
    <w:rsid w:val="001D3578"/>
    <w:rsid w:val="001D71B2"/>
    <w:rsid w:val="001E1B9D"/>
    <w:rsid w:val="001E2EDE"/>
    <w:rsid w:val="001E31C8"/>
    <w:rsid w:val="001F1331"/>
    <w:rsid w:val="001F6CBD"/>
    <w:rsid w:val="002023E1"/>
    <w:rsid w:val="00202D26"/>
    <w:rsid w:val="0022287D"/>
    <w:rsid w:val="0024352E"/>
    <w:rsid w:val="002511FE"/>
    <w:rsid w:val="002527B4"/>
    <w:rsid w:val="0026328F"/>
    <w:rsid w:val="002A2D3C"/>
    <w:rsid w:val="002B4225"/>
    <w:rsid w:val="002C18AC"/>
    <w:rsid w:val="002C6608"/>
    <w:rsid w:val="002F273C"/>
    <w:rsid w:val="00303875"/>
    <w:rsid w:val="00313A67"/>
    <w:rsid w:val="0032442B"/>
    <w:rsid w:val="00335B55"/>
    <w:rsid w:val="003479F5"/>
    <w:rsid w:val="00362136"/>
    <w:rsid w:val="00370E25"/>
    <w:rsid w:val="00377781"/>
    <w:rsid w:val="00385D3A"/>
    <w:rsid w:val="00392D38"/>
    <w:rsid w:val="003937B0"/>
    <w:rsid w:val="0039577B"/>
    <w:rsid w:val="003B7F8C"/>
    <w:rsid w:val="003D0201"/>
    <w:rsid w:val="003D6EDC"/>
    <w:rsid w:val="003E7B10"/>
    <w:rsid w:val="003F0226"/>
    <w:rsid w:val="00404122"/>
    <w:rsid w:val="00404B01"/>
    <w:rsid w:val="00414530"/>
    <w:rsid w:val="00417088"/>
    <w:rsid w:val="00421353"/>
    <w:rsid w:val="00430907"/>
    <w:rsid w:val="00432B4F"/>
    <w:rsid w:val="00444816"/>
    <w:rsid w:val="00446C36"/>
    <w:rsid w:val="00452903"/>
    <w:rsid w:val="004548C5"/>
    <w:rsid w:val="004A3280"/>
    <w:rsid w:val="004A4C46"/>
    <w:rsid w:val="004C2348"/>
    <w:rsid w:val="004E6054"/>
    <w:rsid w:val="004E7FAB"/>
    <w:rsid w:val="004F2BE3"/>
    <w:rsid w:val="004F453F"/>
    <w:rsid w:val="004F45F2"/>
    <w:rsid w:val="00515BDD"/>
    <w:rsid w:val="00524A24"/>
    <w:rsid w:val="005362DA"/>
    <w:rsid w:val="0054380F"/>
    <w:rsid w:val="00586D1F"/>
    <w:rsid w:val="00592880"/>
    <w:rsid w:val="005B4B24"/>
    <w:rsid w:val="005C016F"/>
    <w:rsid w:val="005D4C72"/>
    <w:rsid w:val="005E1A0A"/>
    <w:rsid w:val="005F4254"/>
    <w:rsid w:val="00603F8E"/>
    <w:rsid w:val="00606F02"/>
    <w:rsid w:val="00615C44"/>
    <w:rsid w:val="006268A4"/>
    <w:rsid w:val="006349A6"/>
    <w:rsid w:val="00642553"/>
    <w:rsid w:val="00642C64"/>
    <w:rsid w:val="006448E6"/>
    <w:rsid w:val="00646684"/>
    <w:rsid w:val="00664CEE"/>
    <w:rsid w:val="0069348B"/>
    <w:rsid w:val="00695819"/>
    <w:rsid w:val="00696D50"/>
    <w:rsid w:val="006B7F64"/>
    <w:rsid w:val="006C543A"/>
    <w:rsid w:val="006D26C2"/>
    <w:rsid w:val="006D4543"/>
    <w:rsid w:val="006D544E"/>
    <w:rsid w:val="006D6899"/>
    <w:rsid w:val="006E107F"/>
    <w:rsid w:val="006E27F5"/>
    <w:rsid w:val="006F0BAB"/>
    <w:rsid w:val="00700A45"/>
    <w:rsid w:val="00702047"/>
    <w:rsid w:val="00702AB9"/>
    <w:rsid w:val="007171B7"/>
    <w:rsid w:val="00722E54"/>
    <w:rsid w:val="00723799"/>
    <w:rsid w:val="007301D2"/>
    <w:rsid w:val="0073020B"/>
    <w:rsid w:val="00746290"/>
    <w:rsid w:val="00755A7D"/>
    <w:rsid w:val="00774CCF"/>
    <w:rsid w:val="007762D4"/>
    <w:rsid w:val="00776818"/>
    <w:rsid w:val="0078132A"/>
    <w:rsid w:val="007815DF"/>
    <w:rsid w:val="00782865"/>
    <w:rsid w:val="007859E2"/>
    <w:rsid w:val="00787DB5"/>
    <w:rsid w:val="00792CB0"/>
    <w:rsid w:val="007B4C6C"/>
    <w:rsid w:val="007B67DE"/>
    <w:rsid w:val="007C4EF4"/>
    <w:rsid w:val="007E18E5"/>
    <w:rsid w:val="007E256C"/>
    <w:rsid w:val="007E37AF"/>
    <w:rsid w:val="007F4048"/>
    <w:rsid w:val="00801F1F"/>
    <w:rsid w:val="00804039"/>
    <w:rsid w:val="00816B73"/>
    <w:rsid w:val="008263E2"/>
    <w:rsid w:val="00862895"/>
    <w:rsid w:val="0087005B"/>
    <w:rsid w:val="0087141B"/>
    <w:rsid w:val="008837D9"/>
    <w:rsid w:val="00884386"/>
    <w:rsid w:val="00885AD6"/>
    <w:rsid w:val="008968C2"/>
    <w:rsid w:val="008B7C9E"/>
    <w:rsid w:val="008C06EB"/>
    <w:rsid w:val="008C3963"/>
    <w:rsid w:val="008C5311"/>
    <w:rsid w:val="008C6F81"/>
    <w:rsid w:val="008E1AA8"/>
    <w:rsid w:val="008E4A15"/>
    <w:rsid w:val="008F0D44"/>
    <w:rsid w:val="008F0FEF"/>
    <w:rsid w:val="008F7A95"/>
    <w:rsid w:val="00901A4E"/>
    <w:rsid w:val="00906438"/>
    <w:rsid w:val="00921BAC"/>
    <w:rsid w:val="009350B2"/>
    <w:rsid w:val="00941CAC"/>
    <w:rsid w:val="00943CE3"/>
    <w:rsid w:val="00945ED9"/>
    <w:rsid w:val="00951135"/>
    <w:rsid w:val="00951A8E"/>
    <w:rsid w:val="0095443D"/>
    <w:rsid w:val="0095634C"/>
    <w:rsid w:val="009622BD"/>
    <w:rsid w:val="009630AF"/>
    <w:rsid w:val="00964018"/>
    <w:rsid w:val="00986249"/>
    <w:rsid w:val="00991495"/>
    <w:rsid w:val="009A5258"/>
    <w:rsid w:val="009B1398"/>
    <w:rsid w:val="009C4BDD"/>
    <w:rsid w:val="009C6DEB"/>
    <w:rsid w:val="009D2573"/>
    <w:rsid w:val="009E12FF"/>
    <w:rsid w:val="009E3D69"/>
    <w:rsid w:val="009E57E6"/>
    <w:rsid w:val="009F0738"/>
    <w:rsid w:val="009F15EE"/>
    <w:rsid w:val="009F465B"/>
    <w:rsid w:val="009F5698"/>
    <w:rsid w:val="00A0069A"/>
    <w:rsid w:val="00A05C54"/>
    <w:rsid w:val="00A1308A"/>
    <w:rsid w:val="00A17FCA"/>
    <w:rsid w:val="00A404DB"/>
    <w:rsid w:val="00A5292B"/>
    <w:rsid w:val="00A56A5A"/>
    <w:rsid w:val="00A62432"/>
    <w:rsid w:val="00A75B08"/>
    <w:rsid w:val="00A91762"/>
    <w:rsid w:val="00A92E3F"/>
    <w:rsid w:val="00AB491D"/>
    <w:rsid w:val="00AC19A5"/>
    <w:rsid w:val="00AC378B"/>
    <w:rsid w:val="00AE2460"/>
    <w:rsid w:val="00AE7BFE"/>
    <w:rsid w:val="00AF0956"/>
    <w:rsid w:val="00AF4EDF"/>
    <w:rsid w:val="00B02E10"/>
    <w:rsid w:val="00B15A72"/>
    <w:rsid w:val="00B16424"/>
    <w:rsid w:val="00B216ED"/>
    <w:rsid w:val="00B33793"/>
    <w:rsid w:val="00B42A01"/>
    <w:rsid w:val="00B437F7"/>
    <w:rsid w:val="00B44971"/>
    <w:rsid w:val="00B6140B"/>
    <w:rsid w:val="00B66D16"/>
    <w:rsid w:val="00B71FC9"/>
    <w:rsid w:val="00B739EF"/>
    <w:rsid w:val="00B751F2"/>
    <w:rsid w:val="00B77B01"/>
    <w:rsid w:val="00B8512E"/>
    <w:rsid w:val="00B9473A"/>
    <w:rsid w:val="00B96AF3"/>
    <w:rsid w:val="00BA4B3D"/>
    <w:rsid w:val="00BC310A"/>
    <w:rsid w:val="00BD1701"/>
    <w:rsid w:val="00BE3216"/>
    <w:rsid w:val="00BE53C5"/>
    <w:rsid w:val="00BE7E01"/>
    <w:rsid w:val="00C070EA"/>
    <w:rsid w:val="00C11F96"/>
    <w:rsid w:val="00C159F6"/>
    <w:rsid w:val="00C35410"/>
    <w:rsid w:val="00C3696B"/>
    <w:rsid w:val="00C41449"/>
    <w:rsid w:val="00C4145F"/>
    <w:rsid w:val="00C431B9"/>
    <w:rsid w:val="00C4544D"/>
    <w:rsid w:val="00C508DD"/>
    <w:rsid w:val="00C5504C"/>
    <w:rsid w:val="00C63F45"/>
    <w:rsid w:val="00C67A11"/>
    <w:rsid w:val="00C716FD"/>
    <w:rsid w:val="00C72903"/>
    <w:rsid w:val="00C80443"/>
    <w:rsid w:val="00C81415"/>
    <w:rsid w:val="00C819F7"/>
    <w:rsid w:val="00CA1F73"/>
    <w:rsid w:val="00CA2DDD"/>
    <w:rsid w:val="00CB24AA"/>
    <w:rsid w:val="00CB6585"/>
    <w:rsid w:val="00CB68C9"/>
    <w:rsid w:val="00CB6B41"/>
    <w:rsid w:val="00CC5672"/>
    <w:rsid w:val="00CC6143"/>
    <w:rsid w:val="00CD2072"/>
    <w:rsid w:val="00CD2749"/>
    <w:rsid w:val="00CD5BB6"/>
    <w:rsid w:val="00CE6BFD"/>
    <w:rsid w:val="00CE7CD4"/>
    <w:rsid w:val="00CF24CF"/>
    <w:rsid w:val="00CF7811"/>
    <w:rsid w:val="00D0296E"/>
    <w:rsid w:val="00D02E25"/>
    <w:rsid w:val="00D0455F"/>
    <w:rsid w:val="00D2542F"/>
    <w:rsid w:val="00D32453"/>
    <w:rsid w:val="00D41CEF"/>
    <w:rsid w:val="00D44CAC"/>
    <w:rsid w:val="00D54A26"/>
    <w:rsid w:val="00D57B16"/>
    <w:rsid w:val="00D807B2"/>
    <w:rsid w:val="00D84D11"/>
    <w:rsid w:val="00D929BB"/>
    <w:rsid w:val="00D94DCC"/>
    <w:rsid w:val="00DA56E4"/>
    <w:rsid w:val="00DA6E73"/>
    <w:rsid w:val="00DB079A"/>
    <w:rsid w:val="00DB18DC"/>
    <w:rsid w:val="00DB278F"/>
    <w:rsid w:val="00DB51C8"/>
    <w:rsid w:val="00DD1C29"/>
    <w:rsid w:val="00DD2D4A"/>
    <w:rsid w:val="00DE064F"/>
    <w:rsid w:val="00DE09AE"/>
    <w:rsid w:val="00E02235"/>
    <w:rsid w:val="00E07D6A"/>
    <w:rsid w:val="00E129F7"/>
    <w:rsid w:val="00E26964"/>
    <w:rsid w:val="00E5045D"/>
    <w:rsid w:val="00E50A0B"/>
    <w:rsid w:val="00E5203C"/>
    <w:rsid w:val="00E55ABC"/>
    <w:rsid w:val="00E5709A"/>
    <w:rsid w:val="00E71750"/>
    <w:rsid w:val="00E77CB0"/>
    <w:rsid w:val="00E831B8"/>
    <w:rsid w:val="00E85436"/>
    <w:rsid w:val="00E96478"/>
    <w:rsid w:val="00EA5C13"/>
    <w:rsid w:val="00EA7E16"/>
    <w:rsid w:val="00EC0D57"/>
    <w:rsid w:val="00EC2EA1"/>
    <w:rsid w:val="00EC4484"/>
    <w:rsid w:val="00EC59D4"/>
    <w:rsid w:val="00ED3556"/>
    <w:rsid w:val="00EF0549"/>
    <w:rsid w:val="00EF77BF"/>
    <w:rsid w:val="00F004FE"/>
    <w:rsid w:val="00F006F5"/>
    <w:rsid w:val="00F03AD4"/>
    <w:rsid w:val="00F04F2A"/>
    <w:rsid w:val="00F2305F"/>
    <w:rsid w:val="00F319F3"/>
    <w:rsid w:val="00F3548E"/>
    <w:rsid w:val="00F36B5F"/>
    <w:rsid w:val="00F43144"/>
    <w:rsid w:val="00F45918"/>
    <w:rsid w:val="00F45AEA"/>
    <w:rsid w:val="00F6363C"/>
    <w:rsid w:val="00F677E5"/>
    <w:rsid w:val="00F73200"/>
    <w:rsid w:val="00F75212"/>
    <w:rsid w:val="00F827CB"/>
    <w:rsid w:val="00F93954"/>
    <w:rsid w:val="00F97FFE"/>
    <w:rsid w:val="00FB2373"/>
    <w:rsid w:val="00FD697A"/>
    <w:rsid w:val="00FE1FB5"/>
    <w:rsid w:val="00FE792B"/>
    <w:rsid w:val="00FF43B9"/>
    <w:rsid w:val="00FF4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A691CC"/>
  <w14:defaultImageDpi w14:val="0"/>
  <w15:docId w15:val="{66516D20-D830-45C4-8224-04E4E172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5410"/>
    <w:pPr>
      <w:widowControl w:val="0"/>
      <w:jc w:val="both"/>
    </w:pPr>
    <w:rPr>
      <w:rFonts w:ascii="Century" w:eastAsia="ＭＳ 明朝" w:hAnsi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4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C3541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354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C35410"/>
    <w:rPr>
      <w:rFonts w:cs="Times New Roman"/>
    </w:rPr>
  </w:style>
  <w:style w:type="table" w:styleId="a7">
    <w:name w:val="Table Grid"/>
    <w:basedOn w:val="a1"/>
    <w:uiPriority w:val="59"/>
    <w:rsid w:val="000C79A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37B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937B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3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布袋 哲朗</dc:creator>
  <cp:keywords/>
  <dc:description/>
  <cp:lastModifiedBy>永田 勝利</cp:lastModifiedBy>
  <cp:revision>10</cp:revision>
  <cp:lastPrinted>2021-01-05T07:24:00Z</cp:lastPrinted>
  <dcterms:created xsi:type="dcterms:W3CDTF">2020-12-02T07:49:00Z</dcterms:created>
  <dcterms:modified xsi:type="dcterms:W3CDTF">2026-01-05T02:20:00Z</dcterms:modified>
</cp:coreProperties>
</file>