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B42B" w14:textId="77777777" w:rsidR="007F42CF" w:rsidRPr="00B45AB1" w:rsidRDefault="007F42CF" w:rsidP="007F42CF">
      <w:pPr>
        <w:spacing w:line="0" w:lineRule="atLeast"/>
        <w:jc w:val="center"/>
        <w:rPr>
          <w:rFonts w:ascii="UD デジタル 教科書体 N-R" w:eastAsia="UD デジタル 教科書体 N-R" w:hAnsi="メイリオ"/>
          <w:b/>
          <w:sz w:val="36"/>
        </w:rPr>
      </w:pPr>
      <w:bookmarkStart w:id="0" w:name="_GoBack"/>
      <w:bookmarkEnd w:id="0"/>
      <w:r w:rsidRPr="00B45AB1">
        <w:rPr>
          <w:rFonts w:ascii="UD デジタル 教科書体 N-R" w:eastAsia="UD デジタル 教科書体 N-R" w:hAnsi="メイリオ" w:hint="eastAsia"/>
          <w:b/>
          <w:sz w:val="36"/>
        </w:rPr>
        <w:t>『</w:t>
      </w:r>
      <w:r w:rsidR="00434A4F" w:rsidRPr="00B45AB1">
        <w:rPr>
          <w:rFonts w:ascii="UD デジタル 教科書体 N-R" w:eastAsia="UD デジタル 教科書体 N-R" w:hAnsi="メイリオ" w:hint="eastAsia"/>
          <w:b/>
          <w:sz w:val="36"/>
        </w:rPr>
        <w:t>第１７回</w:t>
      </w:r>
      <w:r w:rsidRPr="00B45AB1">
        <w:rPr>
          <w:rFonts w:ascii="UD デジタル 教科書体 N-R" w:eastAsia="UD デジタル 教科書体 N-R" w:hAnsi="メイリオ" w:hint="eastAsia"/>
          <w:b/>
          <w:sz w:val="36"/>
        </w:rPr>
        <w:t>利根町地場産業フェスティバル』出店申込書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730"/>
        <w:gridCol w:w="2873"/>
        <w:gridCol w:w="2873"/>
      </w:tblGrid>
      <w:tr w:rsidR="007F42CF" w:rsidRPr="00B45AB1" w14:paraId="55A6075E" w14:textId="77777777" w:rsidTr="0076110C">
        <w:trPr>
          <w:trHeight w:val="340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5F489F29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8476" w:type="dxa"/>
            <w:gridSpan w:val="3"/>
            <w:tcBorders>
              <w:bottom w:val="dashed" w:sz="4" w:space="0" w:color="auto"/>
            </w:tcBorders>
            <w:vAlign w:val="center"/>
          </w:tcPr>
          <w:p w14:paraId="000EDFA2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7F42CF" w:rsidRPr="00B45AB1" w14:paraId="288DF1E0" w14:textId="77777777" w:rsidTr="00E92516">
        <w:trPr>
          <w:trHeight w:val="56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5D757FDC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店舗名</w:t>
            </w:r>
          </w:p>
        </w:tc>
        <w:tc>
          <w:tcPr>
            <w:tcW w:w="8476" w:type="dxa"/>
            <w:gridSpan w:val="3"/>
            <w:tcBorders>
              <w:top w:val="dashed" w:sz="4" w:space="0" w:color="auto"/>
            </w:tcBorders>
            <w:vAlign w:val="center"/>
          </w:tcPr>
          <w:p w14:paraId="7FB6F2CF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7F42CF" w:rsidRPr="00B45AB1" w14:paraId="16B6B74E" w14:textId="77777777" w:rsidTr="0076110C">
        <w:trPr>
          <w:trHeight w:val="567"/>
        </w:trPr>
        <w:tc>
          <w:tcPr>
            <w:tcW w:w="1980" w:type="dxa"/>
            <w:vAlign w:val="center"/>
          </w:tcPr>
          <w:p w14:paraId="6884EFD2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8476" w:type="dxa"/>
            <w:gridSpan w:val="3"/>
            <w:vAlign w:val="center"/>
          </w:tcPr>
          <w:p w14:paraId="4EF13623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7F42CF" w:rsidRPr="00B45AB1" w14:paraId="4662DE7A" w14:textId="77777777" w:rsidTr="0076110C">
        <w:trPr>
          <w:trHeight w:val="567"/>
        </w:trPr>
        <w:tc>
          <w:tcPr>
            <w:tcW w:w="1980" w:type="dxa"/>
            <w:vAlign w:val="center"/>
          </w:tcPr>
          <w:p w14:paraId="7AA2F5F6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476" w:type="dxa"/>
            <w:gridSpan w:val="3"/>
            <w:vAlign w:val="center"/>
          </w:tcPr>
          <w:p w14:paraId="58C2DB45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7F42CF" w:rsidRPr="00B45AB1" w14:paraId="138091A8" w14:textId="77777777" w:rsidTr="00B45AB1">
        <w:trPr>
          <w:trHeight w:val="913"/>
        </w:trPr>
        <w:tc>
          <w:tcPr>
            <w:tcW w:w="1980" w:type="dxa"/>
            <w:vAlign w:val="center"/>
          </w:tcPr>
          <w:p w14:paraId="59FDC430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8476" w:type="dxa"/>
            <w:gridSpan w:val="3"/>
            <w:shd w:val="clear" w:color="auto" w:fill="auto"/>
            <w:vAlign w:val="center"/>
          </w:tcPr>
          <w:p w14:paraId="775C456B" w14:textId="77777777" w:rsidR="007F42CF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※日中連絡のとれる番号</w:t>
            </w:r>
          </w:p>
          <w:p w14:paraId="29E00DDD" w14:textId="77777777" w:rsidR="00FA4BC3" w:rsidRPr="00B45AB1" w:rsidRDefault="00FA4BC3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7F42CF" w:rsidRPr="00B45AB1" w14:paraId="78075812" w14:textId="77777777" w:rsidTr="0076110C">
        <w:trPr>
          <w:trHeight w:val="567"/>
        </w:trPr>
        <w:tc>
          <w:tcPr>
            <w:tcW w:w="1980" w:type="dxa"/>
            <w:vAlign w:val="center"/>
          </w:tcPr>
          <w:p w14:paraId="4660A09D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申込区画</w:t>
            </w:r>
          </w:p>
        </w:tc>
        <w:tc>
          <w:tcPr>
            <w:tcW w:w="2730" w:type="dxa"/>
            <w:vAlign w:val="center"/>
          </w:tcPr>
          <w:p w14:paraId="03FE84ED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１区画</w:t>
            </w:r>
          </w:p>
          <w:p w14:paraId="563E1C10" w14:textId="77777777" w:rsidR="007F42CF" w:rsidRPr="00B45AB1" w:rsidRDefault="00F50DBE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1.5</w:t>
            </w:r>
            <w:r w:rsidR="007F42CF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間</w:t>
            </w: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（間口）×２間（奥行）</w:t>
            </w:r>
          </w:p>
          <w:p w14:paraId="27C772D9" w14:textId="77777777" w:rsidR="00F50DBE" w:rsidRPr="00B45AB1" w:rsidRDefault="00F50DBE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約2.7ｍ×</w:t>
            </w:r>
            <w:r w:rsidR="00E92516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約</w:t>
            </w: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3.6ｍ</w:t>
            </w:r>
          </w:p>
          <w:p w14:paraId="298DAAED" w14:textId="77777777" w:rsidR="0076110C" w:rsidRPr="00B45AB1" w:rsidRDefault="0076110C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２，０００円</w:t>
            </w:r>
          </w:p>
        </w:tc>
        <w:tc>
          <w:tcPr>
            <w:tcW w:w="2873" w:type="dxa"/>
            <w:vAlign w:val="center"/>
          </w:tcPr>
          <w:p w14:paraId="3AE31380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２区画</w:t>
            </w:r>
          </w:p>
          <w:p w14:paraId="346FE154" w14:textId="77777777" w:rsidR="007F42CF" w:rsidRPr="00B45AB1" w:rsidRDefault="00F50DBE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３間（間口）×２間（奥行）</w:t>
            </w:r>
          </w:p>
          <w:p w14:paraId="43242676" w14:textId="77777777" w:rsidR="00F50DBE" w:rsidRPr="00B45AB1" w:rsidRDefault="00E92516" w:rsidP="00F50DBE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約</w:t>
            </w:r>
            <w:r w:rsidR="00F50DBE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5.4ｍ×</w:t>
            </w: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約</w:t>
            </w:r>
            <w:r w:rsidR="00F50DBE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3.6ｍ</w:t>
            </w:r>
          </w:p>
          <w:p w14:paraId="5CE459A1" w14:textId="77777777" w:rsidR="0076110C" w:rsidRPr="00B45AB1" w:rsidRDefault="0076110C" w:rsidP="00F50DBE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４，０００円</w:t>
            </w:r>
          </w:p>
        </w:tc>
        <w:tc>
          <w:tcPr>
            <w:tcW w:w="2873" w:type="dxa"/>
            <w:vAlign w:val="center"/>
          </w:tcPr>
          <w:p w14:paraId="3F4F4A62" w14:textId="77777777" w:rsidR="007F42CF" w:rsidRPr="00B45AB1" w:rsidRDefault="007F42CF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キッチンカー</w:t>
            </w:r>
          </w:p>
          <w:p w14:paraId="5FE563B9" w14:textId="77777777" w:rsidR="00F50DBE" w:rsidRPr="00B45AB1" w:rsidRDefault="00F50DBE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（　　　　　　）</w:t>
            </w:r>
          </w:p>
          <w:p w14:paraId="7E2F8D0A" w14:textId="77777777" w:rsidR="00F50DBE" w:rsidRPr="00B45AB1" w:rsidRDefault="00E92516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車の種類を記載</w:t>
            </w:r>
          </w:p>
          <w:p w14:paraId="0142BADD" w14:textId="77777777" w:rsidR="0076110C" w:rsidRPr="00B45AB1" w:rsidRDefault="002C6AF8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２</w:t>
            </w:r>
            <w:r w:rsidR="0076110C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，０００円</w:t>
            </w:r>
          </w:p>
        </w:tc>
      </w:tr>
      <w:tr w:rsidR="0076110C" w:rsidRPr="00B45AB1" w14:paraId="05B8AB80" w14:textId="77777777" w:rsidTr="00B45AB1">
        <w:trPr>
          <w:trHeight w:val="1587"/>
        </w:trPr>
        <w:tc>
          <w:tcPr>
            <w:tcW w:w="1980" w:type="dxa"/>
            <w:vMerge w:val="restart"/>
            <w:vAlign w:val="center"/>
          </w:tcPr>
          <w:p w14:paraId="4CCA95B0" w14:textId="77777777" w:rsidR="0076110C" w:rsidRPr="00B45AB1" w:rsidRDefault="0076110C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主な販売品目</w:t>
            </w:r>
          </w:p>
        </w:tc>
        <w:tc>
          <w:tcPr>
            <w:tcW w:w="8476" w:type="dxa"/>
            <w:gridSpan w:val="3"/>
            <w:tcBorders>
              <w:bottom w:val="dashed" w:sz="4" w:space="0" w:color="auto"/>
            </w:tcBorders>
          </w:tcPr>
          <w:p w14:paraId="12DD5C94" w14:textId="77777777" w:rsidR="0076110C" w:rsidRPr="00B45AB1" w:rsidRDefault="0076110C" w:rsidP="00B57AB0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食品販売・飲食</w:t>
            </w:r>
            <w:r w:rsidR="00FA4BC3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②食品取扱一覧及び配置図・③検便結果を添付すること</w:t>
            </w:r>
          </w:p>
          <w:p w14:paraId="513552DC" w14:textId="77777777" w:rsidR="0076110C" w:rsidRPr="00B45AB1" w:rsidRDefault="00B45AB1" w:rsidP="00B57AB0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31D67B" wp14:editId="40FDF298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94615</wp:posOffset>
                      </wp:positionV>
                      <wp:extent cx="5124450" cy="6191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619125"/>
                              </a:xfrm>
                              <a:prstGeom prst="bracketPair">
                                <a:avLst>
                                  <a:gd name="adj" fmla="val 25898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989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85pt;margin-top:7.45pt;width:403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" adj="5594" strokecolor="black [3200]" strokeweight="1.5pt">
                      <v:stroke joinstyle="miter"/>
                    </v:shape>
                  </w:pict>
                </mc:Fallback>
              </mc:AlternateContent>
            </w:r>
            <w:r w:rsidR="0076110C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</w:tc>
      </w:tr>
      <w:tr w:rsidR="0076110C" w:rsidRPr="00B45AB1" w14:paraId="0A90CF1C" w14:textId="77777777" w:rsidTr="008956EF">
        <w:trPr>
          <w:trHeight w:val="2494"/>
        </w:trPr>
        <w:tc>
          <w:tcPr>
            <w:tcW w:w="1980" w:type="dxa"/>
            <w:vMerge/>
            <w:vAlign w:val="center"/>
          </w:tcPr>
          <w:p w14:paraId="1897FE5B" w14:textId="77777777" w:rsidR="0076110C" w:rsidRPr="00B45AB1" w:rsidRDefault="0076110C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  <w:tc>
          <w:tcPr>
            <w:tcW w:w="847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A05AD05" w14:textId="77777777" w:rsidR="0076110C" w:rsidRPr="00B45AB1" w:rsidRDefault="0076110C" w:rsidP="00B57AB0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物販・その他</w:t>
            </w:r>
          </w:p>
          <w:p w14:paraId="66CB68FD" w14:textId="77777777" w:rsidR="0076110C" w:rsidRPr="00B45AB1" w:rsidRDefault="00B57AB0" w:rsidP="00B57AB0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5076C0" wp14:editId="4EE8932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71120</wp:posOffset>
                      </wp:positionV>
                      <wp:extent cx="5114925" cy="5143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514350"/>
                              </a:xfrm>
                              <a:prstGeom prst="bracketPair">
                                <a:avLst>
                                  <a:gd name="adj" fmla="val 25898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310DE" id="大かっこ 5" o:spid="_x0000_s1026" type="#_x0000_t185" style="position:absolute;left:0;text-align:left;margin-left:8.6pt;margin-top:5.6pt;width:402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" adj="5594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24879963" w14:textId="77777777" w:rsidR="00B57AB0" w:rsidRPr="00B45AB1" w:rsidRDefault="00B57AB0" w:rsidP="00B57AB0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01143EE4" w14:textId="77777777" w:rsidR="00B45AB1" w:rsidRDefault="00B45AB1" w:rsidP="00B57AB0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00BD4EBB" w14:textId="77777777" w:rsidR="0076110C" w:rsidRPr="00B45AB1" w:rsidRDefault="00B57AB0" w:rsidP="00B57AB0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62B648" wp14:editId="24F7C3F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265430</wp:posOffset>
                      </wp:positionV>
                      <wp:extent cx="5133975" cy="3714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3975" cy="371475"/>
                              </a:xfrm>
                              <a:prstGeom prst="bracketPair">
                                <a:avLst>
                                  <a:gd name="adj" fmla="val 25898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7B868" id="大かっこ 6" o:spid="_x0000_s1026" type="#_x0000_t185" style="position:absolute;left:0;text-align:left;margin-left:7.85pt;margin-top:20.9pt;width:404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" adj="5594" strokecolor="black [3200]" strokeweight="1.5pt">
                      <v:stroke joinstyle="miter"/>
                    </v:shape>
                  </w:pict>
                </mc:Fallback>
              </mc:AlternateContent>
            </w:r>
            <w:r w:rsidR="0076110C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展示</w:t>
            </w:r>
          </w:p>
          <w:p w14:paraId="7981FB40" w14:textId="77777777" w:rsidR="0076110C" w:rsidRPr="00B45AB1" w:rsidRDefault="0076110C" w:rsidP="00B57AB0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76110C" w:rsidRPr="00B45AB1" w14:paraId="7448B632" w14:textId="77777777" w:rsidTr="008956EF">
        <w:trPr>
          <w:trHeight w:val="227"/>
        </w:trPr>
        <w:tc>
          <w:tcPr>
            <w:tcW w:w="1980" w:type="dxa"/>
            <w:vAlign w:val="center"/>
          </w:tcPr>
          <w:p w14:paraId="70660BE8" w14:textId="77777777" w:rsidR="00B45AB1" w:rsidRDefault="0076110C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無料配布</w:t>
            </w:r>
          </w:p>
          <w:p w14:paraId="15E3BFF7" w14:textId="77777777" w:rsidR="0076110C" w:rsidRPr="00B45AB1" w:rsidRDefault="0076110C" w:rsidP="007F42CF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（試食）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</w:tcBorders>
            <w:vAlign w:val="center"/>
          </w:tcPr>
          <w:p w14:paraId="5D4823CC" w14:textId="77777777" w:rsidR="00B45AB1" w:rsidRDefault="0076110C" w:rsidP="00B45AB1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無料配布（試食等）を　行う</w:t>
            </w:r>
            <w:r w:rsid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場合，下記に記載願います。</w:t>
            </w:r>
          </w:p>
          <w:p w14:paraId="33922460" w14:textId="77777777" w:rsidR="0076110C" w:rsidRPr="00B45AB1" w:rsidRDefault="0076110C" w:rsidP="00B45AB1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  <w:u w:val="single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</w:t>
            </w: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>何を行うのか</w:t>
            </w:r>
            <w:r w:rsidR="00993A85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</w:t>
            </w: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088A337F" w14:textId="77777777" w:rsidR="0076110C" w:rsidRDefault="0076110C" w:rsidP="00B45AB1">
            <w:pPr>
              <w:spacing w:line="0" w:lineRule="atLeast"/>
              <w:rPr>
                <w:rFonts w:ascii="UD デジタル 教科書体 N-R" w:eastAsia="UD デジタル 教科書体 N-R" w:hAnsi="メイリオ"/>
                <w:sz w:val="24"/>
                <w:szCs w:val="24"/>
                <w:u w:val="single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</w:t>
            </w: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品名　　　　　　　　　　　　　　　　　　　　</w:t>
            </w:r>
          </w:p>
          <w:p w14:paraId="38E64097" w14:textId="77777777" w:rsidR="00F56CDE" w:rsidRPr="00B45AB1" w:rsidRDefault="00F56CDE" w:rsidP="003D5C08">
            <w:pPr>
              <w:spacing w:line="0" w:lineRule="atLeast"/>
              <w:jc w:val="right"/>
              <w:rPr>
                <w:rFonts w:ascii="UD デジタル 教科書体 N-R" w:eastAsia="UD デジタル 教科書体 N-R" w:hAnsi="メイリオ"/>
                <w:sz w:val="24"/>
                <w:szCs w:val="24"/>
                <w:u w:val="single"/>
              </w:rPr>
            </w:pPr>
            <w:r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>※</w:t>
            </w:r>
            <w:r w:rsidR="00A9052F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>食べきり</w:t>
            </w:r>
            <w:r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>サイズまたは，個包装で</w:t>
            </w:r>
            <w:r w:rsidR="003D5C08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>の提供に限ります。</w:t>
            </w:r>
          </w:p>
        </w:tc>
      </w:tr>
    </w:tbl>
    <w:p w14:paraId="24829819" w14:textId="77777777" w:rsidR="00FA4BC3" w:rsidRPr="00B45AB1" w:rsidRDefault="00FA4BC3" w:rsidP="0076110C">
      <w:pPr>
        <w:spacing w:line="0" w:lineRule="atLeast"/>
        <w:jc w:val="left"/>
        <w:rPr>
          <w:rFonts w:ascii="UD デジタル 教科書体 N-R" w:eastAsia="UD デジタル 教科書体 N-R" w:hAnsi="メイリオ"/>
          <w:sz w:val="24"/>
          <w:szCs w:val="24"/>
        </w:rPr>
      </w:pPr>
      <w:r w:rsidRPr="00B45AB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※下記の備品はすべて有料となります。　</w:t>
      </w:r>
      <w:r w:rsidR="00B57AB0" w:rsidRPr="00B45AB1">
        <w:rPr>
          <w:rFonts w:ascii="UD デジタル 教科書体 N-R" w:eastAsia="UD デジタル 教科書体 N-R" w:hAnsi="メイリオ" w:hint="eastAsia"/>
          <w:sz w:val="24"/>
          <w:szCs w:val="24"/>
        </w:rPr>
        <w:t>貸出</w:t>
      </w:r>
      <w:r w:rsidR="00993A85">
        <w:rPr>
          <w:rFonts w:ascii="UD デジタル 教科書体 N-R" w:eastAsia="UD デジタル 教科書体 N-R" w:hAnsi="メイリオ" w:hint="eastAsia"/>
          <w:sz w:val="24"/>
          <w:szCs w:val="24"/>
        </w:rPr>
        <w:t>を</w:t>
      </w:r>
      <w:r w:rsidR="00B57AB0" w:rsidRPr="00B45AB1">
        <w:rPr>
          <w:rFonts w:ascii="UD デジタル 教科書体 N-R" w:eastAsia="UD デジタル 教科書体 N-R" w:hAnsi="メイリオ" w:hint="eastAsia"/>
          <w:sz w:val="24"/>
          <w:szCs w:val="24"/>
        </w:rPr>
        <w:t>希望</w:t>
      </w:r>
      <w:r w:rsidRPr="00B45AB1">
        <w:rPr>
          <w:rFonts w:ascii="UD デジタル 教科書体 N-R" w:eastAsia="UD デジタル 教科書体 N-R" w:hAnsi="メイリオ" w:hint="eastAsia"/>
          <w:sz w:val="24"/>
          <w:szCs w:val="24"/>
        </w:rPr>
        <w:t>される場合は，個数を記入してください。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980"/>
        <w:gridCol w:w="1895"/>
        <w:gridCol w:w="1885"/>
      </w:tblGrid>
      <w:tr w:rsidR="00FA4BC3" w:rsidRPr="00B45AB1" w14:paraId="297C891A" w14:textId="77777777" w:rsidTr="00F73B74">
        <w:tc>
          <w:tcPr>
            <w:tcW w:w="3888" w:type="dxa"/>
          </w:tcPr>
          <w:p w14:paraId="4111BB58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備    品    名</w:t>
            </w:r>
          </w:p>
        </w:tc>
        <w:tc>
          <w:tcPr>
            <w:tcW w:w="1980" w:type="dxa"/>
          </w:tcPr>
          <w:p w14:paraId="604CE4A7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単</w:t>
            </w:r>
            <w:r w:rsidR="00993A85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</w:t>
            </w: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価</w:t>
            </w:r>
          </w:p>
        </w:tc>
        <w:tc>
          <w:tcPr>
            <w:tcW w:w="1895" w:type="dxa"/>
          </w:tcPr>
          <w:p w14:paraId="00ECB1AA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個　数</w:t>
            </w:r>
          </w:p>
        </w:tc>
        <w:tc>
          <w:tcPr>
            <w:tcW w:w="1885" w:type="dxa"/>
          </w:tcPr>
          <w:p w14:paraId="136875D1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金</w:t>
            </w:r>
            <w:r w:rsidR="00993A85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</w:t>
            </w: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額</w:t>
            </w:r>
          </w:p>
        </w:tc>
      </w:tr>
      <w:tr w:rsidR="00FA4BC3" w:rsidRPr="00B45AB1" w14:paraId="612C9222" w14:textId="77777777" w:rsidTr="00F73B74">
        <w:tc>
          <w:tcPr>
            <w:tcW w:w="3888" w:type="dxa"/>
          </w:tcPr>
          <w:p w14:paraId="29A475F0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机（45cm×180cm）</w:t>
            </w:r>
          </w:p>
        </w:tc>
        <w:tc>
          <w:tcPr>
            <w:tcW w:w="1980" w:type="dxa"/>
          </w:tcPr>
          <w:p w14:paraId="254D3EF6" w14:textId="77777777" w:rsidR="00FA4BC3" w:rsidRPr="00B45AB1" w:rsidRDefault="00FA4BC3" w:rsidP="00226667">
            <w:pPr>
              <w:spacing w:line="0" w:lineRule="atLeast"/>
              <w:jc w:val="righ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1,</w:t>
            </w:r>
            <w:r w:rsidR="00B57AB0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5</w:t>
            </w:r>
            <w:r w:rsidR="00226667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00</w:t>
            </w: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円</w:t>
            </w:r>
          </w:p>
        </w:tc>
        <w:tc>
          <w:tcPr>
            <w:tcW w:w="1895" w:type="dxa"/>
          </w:tcPr>
          <w:p w14:paraId="1F751921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A51DA32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FA4BC3" w:rsidRPr="00B45AB1" w14:paraId="42A56398" w14:textId="77777777" w:rsidTr="00F73B74">
        <w:tc>
          <w:tcPr>
            <w:tcW w:w="3888" w:type="dxa"/>
          </w:tcPr>
          <w:p w14:paraId="05EEFBF8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椅子（折りたたみ式）</w:t>
            </w:r>
          </w:p>
        </w:tc>
        <w:tc>
          <w:tcPr>
            <w:tcW w:w="1980" w:type="dxa"/>
          </w:tcPr>
          <w:p w14:paraId="3C4515DC" w14:textId="77777777" w:rsidR="00FA4BC3" w:rsidRPr="00B45AB1" w:rsidRDefault="00B57AB0" w:rsidP="00226667">
            <w:pPr>
              <w:spacing w:line="0" w:lineRule="atLeast"/>
              <w:jc w:val="righ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300</w:t>
            </w:r>
            <w:r w:rsidR="00FA4BC3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円</w:t>
            </w:r>
          </w:p>
        </w:tc>
        <w:tc>
          <w:tcPr>
            <w:tcW w:w="1895" w:type="dxa"/>
          </w:tcPr>
          <w:p w14:paraId="41647EAD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75C7FF3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FA4BC3" w:rsidRPr="00B45AB1" w14:paraId="71D42B2C" w14:textId="77777777" w:rsidTr="00F73B74">
        <w:tc>
          <w:tcPr>
            <w:tcW w:w="3888" w:type="dxa"/>
          </w:tcPr>
          <w:p w14:paraId="5DEAA1A6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発電機（2KVA）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D483892" w14:textId="77777777" w:rsidR="00FA4BC3" w:rsidRPr="00B45AB1" w:rsidRDefault="00FA4BC3" w:rsidP="00226667">
            <w:pPr>
              <w:spacing w:line="0" w:lineRule="atLeast"/>
              <w:jc w:val="righ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6,000円</w:t>
            </w:r>
          </w:p>
        </w:tc>
        <w:tc>
          <w:tcPr>
            <w:tcW w:w="1895" w:type="dxa"/>
          </w:tcPr>
          <w:p w14:paraId="26AEF5A8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11305D9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FA4BC3" w:rsidRPr="00B45AB1" w14:paraId="21A0A306" w14:textId="77777777" w:rsidTr="00F73B74">
        <w:tc>
          <w:tcPr>
            <w:tcW w:w="3888" w:type="dxa"/>
          </w:tcPr>
          <w:p w14:paraId="738932EA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脚付き展示パネル(90cm×210cm)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7325A1" w14:textId="77777777" w:rsidR="00FA4BC3" w:rsidRPr="00B45AB1" w:rsidRDefault="00226667" w:rsidP="00226667">
            <w:pPr>
              <w:spacing w:line="0" w:lineRule="atLeast"/>
              <w:jc w:val="righ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3,000</w:t>
            </w:r>
            <w:r w:rsidR="00FA4BC3"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円</w:t>
            </w:r>
          </w:p>
        </w:tc>
        <w:tc>
          <w:tcPr>
            <w:tcW w:w="1895" w:type="dxa"/>
          </w:tcPr>
          <w:p w14:paraId="69777D9C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81AA7B5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FA4BC3" w:rsidRPr="00B45AB1" w14:paraId="02EC9E51" w14:textId="77777777" w:rsidTr="00F73B74">
        <w:tc>
          <w:tcPr>
            <w:tcW w:w="7763" w:type="dxa"/>
            <w:gridSpan w:val="3"/>
          </w:tcPr>
          <w:p w14:paraId="2A9ACF9C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合計金額</w:t>
            </w:r>
          </w:p>
        </w:tc>
        <w:tc>
          <w:tcPr>
            <w:tcW w:w="1885" w:type="dxa"/>
          </w:tcPr>
          <w:p w14:paraId="101B5084" w14:textId="77777777" w:rsidR="00FA4BC3" w:rsidRPr="00B45AB1" w:rsidRDefault="00FA4BC3" w:rsidP="00FA4BC3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</w:tbl>
    <w:p w14:paraId="4A822C0B" w14:textId="77777777" w:rsidR="00FA4BC3" w:rsidRPr="00B45AB1" w:rsidRDefault="00FA4BC3" w:rsidP="00FA4BC3">
      <w:pPr>
        <w:spacing w:line="0" w:lineRule="atLeast"/>
        <w:jc w:val="center"/>
        <w:rPr>
          <w:rFonts w:ascii="UD デジタル 教科書体 N-R" w:eastAsia="UD デジタル 教科書体 N-R" w:hAnsi="メイリオ"/>
          <w:b/>
          <w:sz w:val="32"/>
          <w:szCs w:val="24"/>
          <w:u w:val="wave"/>
        </w:rPr>
      </w:pPr>
      <w:r w:rsidRPr="00B45AB1">
        <w:rPr>
          <w:rFonts w:ascii="UD デジタル 教科書体 N-R" w:eastAsia="UD デジタル 教科書体 N-R" w:hAnsi="メイリオ" w:hint="eastAsia"/>
          <w:b/>
          <w:sz w:val="32"/>
          <w:szCs w:val="24"/>
          <w:u w:val="wave"/>
        </w:rPr>
        <w:t>申込期限・・・・令和</w:t>
      </w:r>
      <w:r w:rsidR="009D1D3C" w:rsidRPr="00B45AB1">
        <w:rPr>
          <w:rFonts w:ascii="UD デジタル 教科書体 N-R" w:eastAsia="UD デジタル 教科書体 N-R" w:hAnsi="メイリオ" w:hint="eastAsia"/>
          <w:b/>
          <w:sz w:val="32"/>
          <w:szCs w:val="24"/>
          <w:u w:val="wave"/>
        </w:rPr>
        <w:t>７</w:t>
      </w:r>
      <w:r w:rsidRPr="00B45AB1">
        <w:rPr>
          <w:rFonts w:ascii="UD デジタル 教科書体 N-R" w:eastAsia="UD デジタル 教科書体 N-R" w:hAnsi="メイリオ" w:hint="eastAsia"/>
          <w:b/>
          <w:sz w:val="32"/>
          <w:szCs w:val="24"/>
          <w:u w:val="wave"/>
        </w:rPr>
        <w:t>年</w:t>
      </w:r>
      <w:r w:rsidR="00322DAA" w:rsidRPr="00B45AB1">
        <w:rPr>
          <w:rFonts w:ascii="UD デジタル 教科書体 N-R" w:eastAsia="UD デジタル 教科書体 N-R" w:hAnsi="メイリオ" w:hint="eastAsia"/>
          <w:b/>
          <w:sz w:val="32"/>
          <w:szCs w:val="24"/>
          <w:u w:val="wave"/>
        </w:rPr>
        <w:t>８</w:t>
      </w:r>
      <w:r w:rsidRPr="00B45AB1">
        <w:rPr>
          <w:rFonts w:ascii="UD デジタル 教科書体 N-R" w:eastAsia="UD デジタル 教科書体 N-R" w:hAnsi="メイリオ" w:hint="eastAsia"/>
          <w:b/>
          <w:sz w:val="32"/>
          <w:szCs w:val="24"/>
          <w:u w:val="wave"/>
        </w:rPr>
        <w:t>月</w:t>
      </w:r>
      <w:r w:rsidR="009D1D3C" w:rsidRPr="00B45AB1">
        <w:rPr>
          <w:rFonts w:ascii="UD デジタル 教科書体 N-R" w:eastAsia="UD デジタル 教科書体 N-R" w:hAnsi="メイリオ" w:hint="eastAsia"/>
          <w:b/>
          <w:sz w:val="32"/>
          <w:szCs w:val="24"/>
          <w:u w:val="wave"/>
        </w:rPr>
        <w:t>29</w:t>
      </w:r>
      <w:r w:rsidRPr="00B45AB1">
        <w:rPr>
          <w:rFonts w:ascii="UD デジタル 教科書体 N-R" w:eastAsia="UD デジタル 教科書体 N-R" w:hAnsi="メイリオ" w:hint="eastAsia"/>
          <w:b/>
          <w:sz w:val="32"/>
          <w:szCs w:val="24"/>
          <w:u w:val="wave"/>
        </w:rPr>
        <w:t>日（</w:t>
      </w:r>
      <w:r w:rsidR="005A4FE5" w:rsidRPr="00B45AB1">
        <w:rPr>
          <w:rFonts w:ascii="UD デジタル 教科書体 N-R" w:eastAsia="UD デジタル 教科書体 N-R" w:hAnsi="メイリオ" w:hint="eastAsia"/>
          <w:b/>
          <w:sz w:val="32"/>
          <w:szCs w:val="24"/>
          <w:u w:val="wave"/>
        </w:rPr>
        <w:t>金</w:t>
      </w:r>
      <w:r w:rsidRPr="00B45AB1">
        <w:rPr>
          <w:rFonts w:ascii="UD デジタル 教科書体 N-R" w:eastAsia="UD デジタル 教科書体 N-R" w:hAnsi="メイリオ" w:hint="eastAsia"/>
          <w:b/>
          <w:sz w:val="32"/>
          <w:szCs w:val="24"/>
          <w:u w:val="wave"/>
        </w:rPr>
        <w:t>）１７：００　必着</w:t>
      </w:r>
    </w:p>
    <w:tbl>
      <w:tblPr>
        <w:tblStyle w:val="a7"/>
        <w:tblpPr w:leftFromText="142" w:rightFromText="142" w:vertAnchor="page" w:horzAnchor="margin" w:tblpXSpec="right" w:tblpY="15061"/>
        <w:tblW w:w="0" w:type="auto"/>
        <w:tblLook w:val="04A0" w:firstRow="1" w:lastRow="0" w:firstColumn="1" w:lastColumn="0" w:noHBand="0" w:noVBand="1"/>
      </w:tblPr>
      <w:tblGrid>
        <w:gridCol w:w="992"/>
        <w:gridCol w:w="2547"/>
        <w:gridCol w:w="1936"/>
        <w:gridCol w:w="1616"/>
      </w:tblGrid>
      <w:tr w:rsidR="00B45AB1" w:rsidRPr="00B45AB1" w14:paraId="44FB5E9C" w14:textId="77777777" w:rsidTr="00A9052F">
        <w:trPr>
          <w:trHeight w:val="283"/>
        </w:trPr>
        <w:tc>
          <w:tcPr>
            <w:tcW w:w="992" w:type="dxa"/>
            <w:vMerge w:val="restart"/>
            <w:tcBorders>
              <w:right w:val="dashed" w:sz="4" w:space="0" w:color="auto"/>
            </w:tcBorders>
            <w:vAlign w:val="center"/>
          </w:tcPr>
          <w:p w14:paraId="7EE078B0" w14:textId="77777777" w:rsidR="00B45AB1" w:rsidRPr="00B45AB1" w:rsidRDefault="00B45AB1" w:rsidP="00B45AB1">
            <w:pPr>
              <w:spacing w:line="0" w:lineRule="atLeast"/>
              <w:rPr>
                <w:rFonts w:ascii="UD デジタル 教科書体 N-R" w:eastAsia="UD デジタル 教科書体 N-R" w:hAnsi="メイリオ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Cs w:val="24"/>
              </w:rPr>
              <w:t>事務局</w:t>
            </w:r>
          </w:p>
          <w:p w14:paraId="0482EEDA" w14:textId="77777777" w:rsidR="00B45AB1" w:rsidRPr="00B45AB1" w:rsidRDefault="00B45AB1" w:rsidP="00B45AB1">
            <w:pPr>
              <w:spacing w:line="0" w:lineRule="atLeast"/>
              <w:rPr>
                <w:rFonts w:ascii="UD デジタル 教科書体 N-R" w:eastAsia="UD デジタル 教科書体 N-R" w:hAnsi="メイリオ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Cs w:val="24"/>
              </w:rPr>
              <w:t>記入欄</w:t>
            </w:r>
          </w:p>
        </w:tc>
        <w:tc>
          <w:tcPr>
            <w:tcW w:w="2547" w:type="dxa"/>
            <w:vMerge w:val="restart"/>
            <w:vAlign w:val="bottom"/>
          </w:tcPr>
          <w:p w14:paraId="2E11DEDD" w14:textId="77777777" w:rsidR="00B45AB1" w:rsidRPr="00B45AB1" w:rsidRDefault="00B45AB1" w:rsidP="00B45AB1">
            <w:pPr>
              <w:spacing w:line="0" w:lineRule="atLeast"/>
              <w:jc w:val="right"/>
              <w:rPr>
                <w:rFonts w:ascii="UD デジタル 教科書体 N-R" w:eastAsia="UD デジタル 教科書体 N-R" w:hAnsi="メイリオ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Cs w:val="24"/>
              </w:rPr>
              <w:t>受付印</w:t>
            </w:r>
          </w:p>
        </w:tc>
        <w:tc>
          <w:tcPr>
            <w:tcW w:w="1936" w:type="dxa"/>
            <w:tcBorders>
              <w:right w:val="dashed" w:sz="4" w:space="0" w:color="auto"/>
            </w:tcBorders>
            <w:vAlign w:val="center"/>
          </w:tcPr>
          <w:p w14:paraId="7E9F8A90" w14:textId="77777777" w:rsidR="00B45AB1" w:rsidRPr="00B45AB1" w:rsidRDefault="00B45AB1" w:rsidP="00B45AB1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Cs w:val="24"/>
              </w:rPr>
              <w:t>申請区画</w:t>
            </w:r>
          </w:p>
        </w:tc>
        <w:tc>
          <w:tcPr>
            <w:tcW w:w="1616" w:type="dxa"/>
            <w:tcBorders>
              <w:left w:val="dashed" w:sz="4" w:space="0" w:color="auto"/>
            </w:tcBorders>
            <w:vAlign w:val="center"/>
          </w:tcPr>
          <w:p w14:paraId="4993C50D" w14:textId="77777777" w:rsidR="00B45AB1" w:rsidRPr="00B45AB1" w:rsidRDefault="00B45AB1" w:rsidP="00B45AB1">
            <w:pPr>
              <w:spacing w:line="0" w:lineRule="atLeast"/>
              <w:jc w:val="right"/>
              <w:rPr>
                <w:rFonts w:ascii="UD デジタル 教科書体 N-R" w:eastAsia="UD デジタル 教科書体 N-R" w:hAnsi="メイリオ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Cs w:val="24"/>
              </w:rPr>
              <w:t>円</w:t>
            </w:r>
          </w:p>
        </w:tc>
      </w:tr>
      <w:tr w:rsidR="00B45AB1" w:rsidRPr="00B45AB1" w14:paraId="5E8565E5" w14:textId="77777777" w:rsidTr="00A9052F">
        <w:trPr>
          <w:trHeight w:val="283"/>
        </w:trPr>
        <w:tc>
          <w:tcPr>
            <w:tcW w:w="992" w:type="dxa"/>
            <w:vMerge/>
            <w:tcBorders>
              <w:right w:val="dashed" w:sz="4" w:space="0" w:color="auto"/>
            </w:tcBorders>
          </w:tcPr>
          <w:p w14:paraId="7A696D2C" w14:textId="77777777" w:rsidR="00B45AB1" w:rsidRPr="00B45AB1" w:rsidRDefault="00B45AB1" w:rsidP="00B45AB1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398E1D68" w14:textId="77777777" w:rsidR="00B45AB1" w:rsidRPr="00B45AB1" w:rsidRDefault="00B45AB1" w:rsidP="00B45AB1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  <w:tc>
          <w:tcPr>
            <w:tcW w:w="1936" w:type="dxa"/>
            <w:tcBorders>
              <w:right w:val="dashed" w:sz="4" w:space="0" w:color="auto"/>
            </w:tcBorders>
            <w:vAlign w:val="center"/>
          </w:tcPr>
          <w:p w14:paraId="1C0AF254" w14:textId="77777777" w:rsidR="00B45AB1" w:rsidRPr="00B45AB1" w:rsidRDefault="00B45AB1" w:rsidP="00B45AB1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Cs w:val="24"/>
              </w:rPr>
              <w:t>申請備品</w:t>
            </w:r>
            <w:r>
              <w:rPr>
                <w:rFonts w:ascii="UD デジタル 教科書体 N-R" w:eastAsia="UD デジタル 教科書体 N-R" w:hAnsi="メイリオ" w:hint="eastAsia"/>
                <w:szCs w:val="24"/>
              </w:rPr>
              <w:t>額</w:t>
            </w:r>
          </w:p>
        </w:tc>
        <w:tc>
          <w:tcPr>
            <w:tcW w:w="1616" w:type="dxa"/>
            <w:tcBorders>
              <w:left w:val="dashed" w:sz="4" w:space="0" w:color="auto"/>
            </w:tcBorders>
            <w:vAlign w:val="center"/>
          </w:tcPr>
          <w:p w14:paraId="6AFF484B" w14:textId="77777777" w:rsidR="00B45AB1" w:rsidRPr="00B45AB1" w:rsidRDefault="00B45AB1" w:rsidP="00B45AB1">
            <w:pPr>
              <w:spacing w:line="0" w:lineRule="atLeast"/>
              <w:jc w:val="right"/>
              <w:rPr>
                <w:rFonts w:ascii="UD デジタル 教科書体 N-R" w:eastAsia="UD デジタル 教科書体 N-R" w:hAnsi="メイリオ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Cs w:val="24"/>
              </w:rPr>
              <w:t>円</w:t>
            </w:r>
          </w:p>
        </w:tc>
      </w:tr>
      <w:tr w:rsidR="00B45AB1" w:rsidRPr="00B45AB1" w14:paraId="358BBD47" w14:textId="77777777" w:rsidTr="00A9052F">
        <w:trPr>
          <w:trHeight w:val="283"/>
        </w:trPr>
        <w:tc>
          <w:tcPr>
            <w:tcW w:w="992" w:type="dxa"/>
            <w:vMerge/>
            <w:tcBorders>
              <w:right w:val="dashed" w:sz="4" w:space="0" w:color="auto"/>
            </w:tcBorders>
          </w:tcPr>
          <w:p w14:paraId="3EA2FDC0" w14:textId="77777777" w:rsidR="00B45AB1" w:rsidRPr="00B45AB1" w:rsidRDefault="00B45AB1" w:rsidP="00B45AB1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0DED7663" w14:textId="77777777" w:rsidR="00B45AB1" w:rsidRPr="00B45AB1" w:rsidRDefault="00B45AB1" w:rsidP="00B45AB1">
            <w:pPr>
              <w:spacing w:line="0" w:lineRule="atLeas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  <w:tc>
          <w:tcPr>
            <w:tcW w:w="1936" w:type="dxa"/>
            <w:tcBorders>
              <w:right w:val="dashed" w:sz="4" w:space="0" w:color="auto"/>
            </w:tcBorders>
            <w:vAlign w:val="center"/>
          </w:tcPr>
          <w:p w14:paraId="69E359F4" w14:textId="77777777" w:rsidR="00B45AB1" w:rsidRPr="00B45AB1" w:rsidRDefault="00B45AB1" w:rsidP="00B45AB1">
            <w:pPr>
              <w:spacing w:line="0" w:lineRule="atLeast"/>
              <w:jc w:val="center"/>
              <w:rPr>
                <w:rFonts w:ascii="UD デジタル 教科書体 N-R" w:eastAsia="UD デジタル 教科書体 N-R" w:hAnsi="メイリオ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Cs w:val="24"/>
              </w:rPr>
              <w:t>合計</w:t>
            </w:r>
            <w:r>
              <w:rPr>
                <w:rFonts w:ascii="UD デジタル 教科書体 N-R" w:eastAsia="UD デジタル 教科書体 N-R" w:hAnsi="メイリオ" w:hint="eastAsia"/>
                <w:szCs w:val="24"/>
              </w:rPr>
              <w:t>金額</w:t>
            </w:r>
          </w:p>
        </w:tc>
        <w:tc>
          <w:tcPr>
            <w:tcW w:w="1616" w:type="dxa"/>
            <w:tcBorders>
              <w:left w:val="dashed" w:sz="4" w:space="0" w:color="auto"/>
            </w:tcBorders>
            <w:vAlign w:val="center"/>
          </w:tcPr>
          <w:p w14:paraId="51FEC300" w14:textId="77777777" w:rsidR="00B45AB1" w:rsidRPr="00B45AB1" w:rsidRDefault="00B45AB1" w:rsidP="00B45AB1">
            <w:pPr>
              <w:spacing w:line="0" w:lineRule="atLeast"/>
              <w:jc w:val="right"/>
              <w:rPr>
                <w:rFonts w:ascii="UD デジタル 教科書体 N-R" w:eastAsia="UD デジタル 教科書体 N-R" w:hAnsi="メイリオ"/>
                <w:szCs w:val="24"/>
              </w:rPr>
            </w:pPr>
            <w:r w:rsidRPr="00B45AB1">
              <w:rPr>
                <w:rFonts w:ascii="UD デジタル 教科書体 N-R" w:eastAsia="UD デジタル 教科書体 N-R" w:hAnsi="メイリオ" w:hint="eastAsia"/>
                <w:szCs w:val="24"/>
              </w:rPr>
              <w:t>円</w:t>
            </w:r>
          </w:p>
        </w:tc>
      </w:tr>
    </w:tbl>
    <w:p w14:paraId="4CE9244F" w14:textId="77777777" w:rsidR="00B57AB0" w:rsidRPr="00B45AB1" w:rsidRDefault="00B57AB0" w:rsidP="00FA4BC3">
      <w:pPr>
        <w:spacing w:line="0" w:lineRule="atLeast"/>
        <w:jc w:val="center"/>
        <w:rPr>
          <w:rFonts w:ascii="UD デジタル 教科書体 N-R" w:eastAsia="UD デジタル 教科書体 N-R" w:hAnsi="メイリオ"/>
          <w:b/>
          <w:sz w:val="24"/>
          <w:szCs w:val="24"/>
          <w:u w:val="wave"/>
        </w:rPr>
      </w:pPr>
    </w:p>
    <w:p w14:paraId="2722CA89" w14:textId="77777777" w:rsidR="00B57AB0" w:rsidRPr="00B45AB1" w:rsidRDefault="00B57AB0" w:rsidP="00FA4BC3">
      <w:pPr>
        <w:spacing w:line="0" w:lineRule="atLeast"/>
        <w:jc w:val="center"/>
        <w:rPr>
          <w:rFonts w:ascii="UD デジタル 教科書体 N-R" w:eastAsia="UD デジタル 教科書体 N-R" w:hAnsi="メイリオ"/>
          <w:b/>
          <w:sz w:val="24"/>
          <w:u w:val="wave"/>
        </w:rPr>
      </w:pPr>
    </w:p>
    <w:p w14:paraId="7CC0A975" w14:textId="77777777" w:rsidR="00FA4BC3" w:rsidRPr="00B45AB1" w:rsidRDefault="00FA4BC3" w:rsidP="00E92516">
      <w:pPr>
        <w:spacing w:line="0" w:lineRule="atLeast"/>
        <w:jc w:val="left"/>
        <w:rPr>
          <w:rFonts w:ascii="UD デジタル 教科書体 N-R" w:eastAsia="UD デジタル 教科書体 N-R" w:hAnsi="メイリオ"/>
          <w:b/>
        </w:rPr>
      </w:pPr>
    </w:p>
    <w:sectPr w:rsidR="00FA4BC3" w:rsidRPr="00B45AB1" w:rsidSect="003D5C0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CACE7" w14:textId="77777777" w:rsidR="00FA4BC3" w:rsidRDefault="00FA4BC3" w:rsidP="00FA4BC3">
      <w:r>
        <w:separator/>
      </w:r>
    </w:p>
  </w:endnote>
  <w:endnote w:type="continuationSeparator" w:id="0">
    <w:p w14:paraId="5F31E1C4" w14:textId="77777777" w:rsidR="00FA4BC3" w:rsidRDefault="00FA4BC3" w:rsidP="00FA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1DCDC" w14:textId="77777777" w:rsidR="00FA4BC3" w:rsidRDefault="00FA4BC3" w:rsidP="00FA4BC3">
      <w:r>
        <w:separator/>
      </w:r>
    </w:p>
  </w:footnote>
  <w:footnote w:type="continuationSeparator" w:id="0">
    <w:p w14:paraId="54BC1C3B" w14:textId="77777777" w:rsidR="00FA4BC3" w:rsidRDefault="00FA4BC3" w:rsidP="00FA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82C78"/>
    <w:multiLevelType w:val="hybridMultilevel"/>
    <w:tmpl w:val="20DE2CAC"/>
    <w:lvl w:ilvl="0" w:tplc="5BDC64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F9"/>
    <w:rsid w:val="0001701A"/>
    <w:rsid w:val="000249E1"/>
    <w:rsid w:val="00071ECC"/>
    <w:rsid w:val="000A188B"/>
    <w:rsid w:val="000C546B"/>
    <w:rsid w:val="001567CA"/>
    <w:rsid w:val="001A7D27"/>
    <w:rsid w:val="001B5499"/>
    <w:rsid w:val="00226667"/>
    <w:rsid w:val="002C6AF8"/>
    <w:rsid w:val="002F6234"/>
    <w:rsid w:val="00322DAA"/>
    <w:rsid w:val="003D5C08"/>
    <w:rsid w:val="003F2882"/>
    <w:rsid w:val="00414DF9"/>
    <w:rsid w:val="00434A4F"/>
    <w:rsid w:val="005A30FD"/>
    <w:rsid w:val="005A4FE5"/>
    <w:rsid w:val="005C2E73"/>
    <w:rsid w:val="00627571"/>
    <w:rsid w:val="0064114B"/>
    <w:rsid w:val="00641D7B"/>
    <w:rsid w:val="007479D3"/>
    <w:rsid w:val="0076110C"/>
    <w:rsid w:val="007F42CF"/>
    <w:rsid w:val="00873C28"/>
    <w:rsid w:val="008956EF"/>
    <w:rsid w:val="008D24CE"/>
    <w:rsid w:val="0090011D"/>
    <w:rsid w:val="00993A85"/>
    <w:rsid w:val="009A463A"/>
    <w:rsid w:val="009D1D3C"/>
    <w:rsid w:val="00A4763D"/>
    <w:rsid w:val="00A9052F"/>
    <w:rsid w:val="00AB593A"/>
    <w:rsid w:val="00AC3328"/>
    <w:rsid w:val="00B45AB1"/>
    <w:rsid w:val="00B57AB0"/>
    <w:rsid w:val="00BD3301"/>
    <w:rsid w:val="00C61771"/>
    <w:rsid w:val="00C910A0"/>
    <w:rsid w:val="00D53066"/>
    <w:rsid w:val="00DA66EA"/>
    <w:rsid w:val="00E831EB"/>
    <w:rsid w:val="00E92516"/>
    <w:rsid w:val="00F2652D"/>
    <w:rsid w:val="00F50DBE"/>
    <w:rsid w:val="00F56CDE"/>
    <w:rsid w:val="00F7124A"/>
    <w:rsid w:val="00FA4BC3"/>
    <w:rsid w:val="00F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DB8103"/>
  <w15:chartTrackingRefBased/>
  <w15:docId w15:val="{E7E8F983-5EB5-4797-8FB2-575B9933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4DF9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414DF9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414DF9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414DF9"/>
    <w:rPr>
      <w:rFonts w:ascii="メイリオ" w:eastAsia="メイリオ" w:hAnsi="メイリオ"/>
    </w:rPr>
  </w:style>
  <w:style w:type="table" w:styleId="a7">
    <w:name w:val="Table Grid"/>
    <w:basedOn w:val="a1"/>
    <w:uiPriority w:val="39"/>
    <w:rsid w:val="003F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4B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BC3"/>
  </w:style>
  <w:style w:type="paragraph" w:styleId="aa">
    <w:name w:val="footer"/>
    <w:basedOn w:val="a"/>
    <w:link w:val="ab"/>
    <w:uiPriority w:val="99"/>
    <w:unhideWhenUsed/>
    <w:rsid w:val="00FA4B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BC3"/>
  </w:style>
  <w:style w:type="paragraph" w:styleId="ac">
    <w:name w:val="Balloon Text"/>
    <w:basedOn w:val="a"/>
    <w:link w:val="ad"/>
    <w:uiPriority w:val="99"/>
    <w:semiHidden/>
    <w:unhideWhenUsed/>
    <w:rsid w:val="008D2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8ED3-5AC4-425B-A457-11B2E63F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粂原 麻紗美</dc:creator>
  <cp:keywords/>
  <dc:description/>
  <cp:lastModifiedBy>粂原 麻紗美</cp:lastModifiedBy>
  <cp:revision>2</cp:revision>
  <cp:lastPrinted>2025-07-28T07:52:00Z</cp:lastPrinted>
  <dcterms:created xsi:type="dcterms:W3CDTF">2025-07-28T07:53:00Z</dcterms:created>
  <dcterms:modified xsi:type="dcterms:W3CDTF">2025-07-28T07:53:00Z</dcterms:modified>
</cp:coreProperties>
</file>