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B7" w:rsidRPr="00726D19" w:rsidRDefault="009C62B7" w:rsidP="009C62B7">
      <w:pPr>
        <w:rPr>
          <w:rFonts w:hAnsi="Times New Roman"/>
          <w:kern w:val="0"/>
          <w:sz w:val="16"/>
          <w:szCs w:val="16"/>
        </w:rPr>
      </w:pPr>
      <w:bookmarkStart w:id="0" w:name="_GoBack"/>
      <w:bookmarkEnd w:id="0"/>
      <w:r w:rsidRPr="00726D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6FF7D" wp14:editId="1F346403">
                <wp:simplePos x="0" y="0"/>
                <wp:positionH relativeFrom="margin">
                  <wp:align>left</wp:align>
                </wp:positionH>
                <wp:positionV relativeFrom="paragraph">
                  <wp:posOffset>-118745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9C62B7"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様式第１－２号―</w:t>
                            </w:r>
                            <w:r w:rsidRPr="004F3B8C">
                              <w:rPr>
                                <w:rFonts w:hint="eastAsia"/>
                                <w:szCs w:val="21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6F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left:0;text-align:left;margin-left:0;margin-top:-9.35pt;width:162.4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roAIAAHc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" filled="f" stroked="f" strokeweight=".5pt">
                <v:textbox>
                  <w:txbxContent>
                    <w:p w:rsidR="009C62B7" w:rsidRDefault="009C62B7" w:rsidP="009C62B7">
                      <w:r w:rsidRPr="004F3B8C">
                        <w:rPr>
                          <w:rFonts w:hint="eastAsia"/>
                          <w:szCs w:val="21"/>
                        </w:rPr>
                        <w:t>様式第１－２号―</w:t>
                      </w:r>
                      <w:r w:rsidRPr="004F3B8C">
                        <w:rPr>
                          <w:rFonts w:hint="eastAsia"/>
                          <w:szCs w:val="21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696"/>
        <w:gridCol w:w="1134"/>
        <w:gridCol w:w="79"/>
        <w:gridCol w:w="707"/>
        <w:gridCol w:w="915"/>
        <w:gridCol w:w="39"/>
        <w:gridCol w:w="592"/>
        <w:gridCol w:w="77"/>
        <w:gridCol w:w="458"/>
        <w:gridCol w:w="251"/>
        <w:gridCol w:w="596"/>
        <w:gridCol w:w="740"/>
        <w:gridCol w:w="657"/>
        <w:gridCol w:w="952"/>
        <w:gridCol w:w="595"/>
        <w:gridCol w:w="537"/>
        <w:gridCol w:w="593"/>
      </w:tblGrid>
      <w:tr w:rsidR="009C62B7" w:rsidRPr="00726D19" w:rsidTr="006368D0">
        <w:trPr>
          <w:trHeight w:val="4160"/>
          <w:jc w:val="center"/>
        </w:trPr>
        <w:tc>
          <w:tcPr>
            <w:tcW w:w="10618" w:type="dxa"/>
            <w:gridSpan w:val="17"/>
            <w:tcBorders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農地法第５条第１項の規定による許可申請書</w:t>
            </w:r>
          </w:p>
          <w:p w:rsidR="009C62B7" w:rsidRPr="00726D19" w:rsidRDefault="009C62B7" w:rsidP="006368D0">
            <w:pPr>
              <w:rPr>
                <w:szCs w:val="21"/>
              </w:rPr>
            </w:pPr>
          </w:p>
          <w:p w:rsidR="009C62B7" w:rsidRPr="00726D19" w:rsidRDefault="009C62B7" w:rsidP="006368D0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9C62B7" w:rsidRPr="00726D19" w:rsidRDefault="009C62B7" w:rsidP="006368D0">
            <w:pPr>
              <w:rPr>
                <w:szCs w:val="21"/>
              </w:rPr>
            </w:pPr>
          </w:p>
          <w:p w:rsidR="009C62B7" w:rsidRPr="00726D19" w:rsidRDefault="00B01BB2" w:rsidP="006368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利根町農業委員会会長</w:t>
            </w:r>
            <w:r w:rsidR="009C62B7" w:rsidRPr="00726D19">
              <w:rPr>
                <w:rFonts w:hint="eastAsia"/>
                <w:szCs w:val="21"/>
              </w:rPr>
              <w:t xml:space="preserve">　殿</w:t>
            </w:r>
          </w:p>
          <w:p w:rsidR="009C62B7" w:rsidRPr="00726D19" w:rsidRDefault="009C62B7" w:rsidP="006368D0">
            <w:pPr>
              <w:ind w:firstLineChars="2281" w:firstLine="4790"/>
              <w:rPr>
                <w:szCs w:val="21"/>
              </w:rPr>
            </w:pPr>
          </w:p>
          <w:p w:rsidR="009C62B7" w:rsidRPr="00726D19" w:rsidRDefault="009C62B7" w:rsidP="009C62B7">
            <w:pPr>
              <w:ind w:firstLineChars="2000" w:firstLine="420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借受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 xml:space="preserve">人　氏名　　　　　　　　　　　　　　</w:t>
            </w:r>
          </w:p>
          <w:p w:rsidR="009C62B7" w:rsidRDefault="009C62B7" w:rsidP="006368D0">
            <w:pPr>
              <w:ind w:firstLineChars="2281" w:firstLine="4790"/>
              <w:rPr>
                <w:szCs w:val="21"/>
              </w:rPr>
            </w:pPr>
          </w:p>
          <w:p w:rsidR="009C62B7" w:rsidRPr="00726D19" w:rsidRDefault="009C62B7" w:rsidP="009C62B7">
            <w:pPr>
              <w:ind w:firstLineChars="2000" w:firstLine="420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貸付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 xml:space="preserve">人　氏名　　　　　　　　　　　　　　</w:t>
            </w:r>
          </w:p>
          <w:p w:rsidR="009C62B7" w:rsidRPr="00726D19" w:rsidRDefault="009C62B7" w:rsidP="006368D0">
            <w:pPr>
              <w:rPr>
                <w:szCs w:val="21"/>
              </w:rPr>
            </w:pPr>
          </w:p>
          <w:p w:rsidR="009C62B7" w:rsidRPr="00726D19" w:rsidRDefault="009C62B7" w:rsidP="006368D0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下記によって，農地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採草放牧地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 xml:space="preserve">を転用する目的で「　</w:t>
            </w:r>
            <w:r w:rsidR="00813441">
              <w:rPr>
                <w:rFonts w:hint="eastAsia"/>
                <w:szCs w:val="21"/>
              </w:rPr>
              <w:t xml:space="preserve">　　　　</w:t>
            </w:r>
            <w:r w:rsidRPr="00726D19">
              <w:rPr>
                <w:rFonts w:hint="eastAsia"/>
                <w:szCs w:val="21"/>
              </w:rPr>
              <w:t>」したいので，農地法第５条第１項の規定により許可を申請します。</w:t>
            </w:r>
          </w:p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記</w:t>
            </w:r>
          </w:p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9C62B7" w:rsidRPr="00726D19" w:rsidTr="006368D0">
        <w:trPr>
          <w:trHeight w:val="6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ind w:left="210" w:hangingChars="100" w:hanging="21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　当事者の氏名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及び</w:t>
            </w:r>
            <w:r w:rsidRPr="00726D19">
              <w:rPr>
                <w:rFonts w:hint="eastAsia"/>
                <w:szCs w:val="21"/>
              </w:rPr>
              <w:t xml:space="preserve">　住所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>等</w:t>
            </w:r>
          </w:p>
          <w:p w:rsidR="009C62B7" w:rsidRPr="00726D19" w:rsidRDefault="009C62B7" w:rsidP="006368D0">
            <w:pPr>
              <w:ind w:left="915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当事者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  <w:p w:rsidR="009C62B7" w:rsidRPr="00726D19" w:rsidRDefault="009C62B7" w:rsidP="006368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名　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職業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住所</w:t>
            </w:r>
          </w:p>
          <w:p w:rsidR="009C62B7" w:rsidRPr="00726D19" w:rsidRDefault="009C62B7" w:rsidP="006368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9C62B7" w:rsidRPr="00726D19" w:rsidTr="006368D0">
        <w:trPr>
          <w:trHeight w:val="78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</w:t>
            </w:r>
          </w:p>
          <w:p w:rsidR="009C62B7" w:rsidRPr="00726D19" w:rsidRDefault="009C62B7" w:rsidP="006368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借受人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  <w:p w:rsidR="009C62B7" w:rsidRPr="00726D19" w:rsidRDefault="009C62B7" w:rsidP="006368D0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675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</w:t>
            </w:r>
          </w:p>
          <w:p w:rsidR="009C62B7" w:rsidRPr="00726D19" w:rsidRDefault="009C62B7" w:rsidP="006368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貸付人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  <w:p w:rsidR="009C62B7" w:rsidRPr="00726D19" w:rsidRDefault="009C62B7" w:rsidP="006368D0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145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２　用　途</w:t>
            </w:r>
          </w:p>
        </w:tc>
        <w:tc>
          <w:tcPr>
            <w:tcW w:w="8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46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ind w:left="210" w:hangingChars="100" w:hanging="21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３　許可を受けようとする土地の表示等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2B7" w:rsidRPr="00726D19" w:rsidRDefault="009C62B7" w:rsidP="006368D0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10a</w:t>
            </w:r>
            <w:r w:rsidRPr="00726D19">
              <w:rPr>
                <w:rFonts w:hint="eastAsia"/>
                <w:szCs w:val="21"/>
              </w:rPr>
              <w:t>当普通収穫高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2B7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所有者氏名</w:t>
            </w:r>
          </w:p>
          <w:p w:rsidR="009C62B7" w:rsidRPr="00726D19" w:rsidRDefault="009C62B7" w:rsidP="006368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耕作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>者氏名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C62B7" w:rsidRPr="00726D19" w:rsidRDefault="009C62B7" w:rsidP="006368D0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9C62B7" w:rsidRPr="00726D19" w:rsidTr="006368D0">
        <w:trPr>
          <w:cantSplit/>
          <w:trHeight w:val="113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郡市町村</w:t>
            </w:r>
          </w:p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2B7" w:rsidRPr="00726D19" w:rsidRDefault="009C62B7" w:rsidP="006368D0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現況</w:t>
            </w: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  <w:tr w:rsidR="009C62B7" w:rsidRPr="00726D19" w:rsidTr="006368D0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jc w:val="center"/>
              <w:rPr>
                <w:szCs w:val="21"/>
              </w:rPr>
            </w:pPr>
          </w:p>
        </w:tc>
      </w:tr>
    </w:tbl>
    <w:p w:rsidR="009C62B7" w:rsidRPr="00726D19" w:rsidRDefault="009C62B7" w:rsidP="009C62B7">
      <w:pPr>
        <w:widowControl/>
        <w:jc w:val="left"/>
        <w:rPr>
          <w:rFonts w:hAnsi="Times New Roman" w:cs="ＭＳ 明朝"/>
          <w:kern w:val="0"/>
          <w:sz w:val="22"/>
        </w:rPr>
      </w:pPr>
    </w:p>
    <w:tbl>
      <w:tblPr>
        <w:tblW w:w="10661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871"/>
        <w:gridCol w:w="1513"/>
        <w:gridCol w:w="1134"/>
        <w:gridCol w:w="824"/>
        <w:gridCol w:w="546"/>
        <w:gridCol w:w="1134"/>
        <w:gridCol w:w="1229"/>
        <w:gridCol w:w="850"/>
      </w:tblGrid>
      <w:tr w:rsidR="009C62B7" w:rsidRPr="00726D19" w:rsidTr="009C62B7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４　転用計画</w:t>
            </w:r>
          </w:p>
        </w:tc>
        <w:tc>
          <w:tcPr>
            <w:tcW w:w="910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9C62B7">
            <w:pPr>
              <w:numPr>
                <w:ilvl w:val="0"/>
                <w:numId w:val="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  <w:p w:rsidR="009C62B7" w:rsidRPr="00726D19" w:rsidRDefault="009C62B7" w:rsidP="006368D0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借受人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>事由</w:t>
            </w:r>
          </w:p>
          <w:p w:rsidR="009C62B7" w:rsidRPr="00726D19" w:rsidRDefault="009C62B7" w:rsidP="006368D0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貸付人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>事由</w:t>
            </w:r>
          </w:p>
        </w:tc>
      </w:tr>
      <w:tr w:rsidR="009C62B7" w:rsidRPr="00726D19" w:rsidTr="009C62B7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2B7" w:rsidRPr="00726D19" w:rsidRDefault="009C62B7" w:rsidP="009C62B7">
            <w:pPr>
              <w:numPr>
                <w:ilvl w:val="0"/>
                <w:numId w:val="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工事着手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元号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事業又は施設の操業又は利用期間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元号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 xml:space="preserve">　年　月　日から　年間</w:t>
            </w:r>
          </w:p>
        </w:tc>
      </w:tr>
      <w:tr w:rsidR="009C62B7" w:rsidRPr="00726D19" w:rsidTr="009C62B7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9C62B7"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工事完成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元号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9C62B7" w:rsidRPr="00726D19" w:rsidTr="009C62B7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2B7" w:rsidRPr="00726D19" w:rsidRDefault="009C62B7" w:rsidP="009C62B7">
            <w:pPr>
              <w:numPr>
                <w:ilvl w:val="0"/>
                <w:numId w:val="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転用の目的に</w:t>
            </w:r>
          </w:p>
          <w:p w:rsidR="009C62B7" w:rsidRPr="00726D19" w:rsidRDefault="009C62B7" w:rsidP="006368D0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係る事業又は</w:t>
            </w:r>
          </w:p>
          <w:p w:rsidR="009C62B7" w:rsidRPr="00726D19" w:rsidRDefault="009C62B7" w:rsidP="006368D0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又は工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>の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名称及び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建築物の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総棟数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又は工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１棟の建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築面積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又は工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作物の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総建築面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積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又は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工作物の</w:t>
            </w:r>
          </w:p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総面積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所要面積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2B7" w:rsidRPr="00726D19" w:rsidRDefault="009C62B7" w:rsidP="006368D0">
            <w:pPr>
              <w:jc w:val="distribute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9C62B7" w:rsidRPr="00726D19" w:rsidTr="009C62B7">
        <w:trPr>
          <w:trHeight w:val="51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9C62B7" w:rsidRPr="00726D19" w:rsidTr="009C62B7">
        <w:trPr>
          <w:trHeight w:val="51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9C62B7" w:rsidRPr="00726D19" w:rsidTr="009C62B7">
        <w:trPr>
          <w:trHeight w:val="5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9C62B7" w:rsidRPr="00726D19" w:rsidTr="009C62B7">
        <w:trPr>
          <w:trHeight w:val="53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B7" w:rsidRPr="00726D19" w:rsidRDefault="009C62B7" w:rsidP="006368D0">
            <w:pPr>
              <w:rPr>
                <w:szCs w:val="21"/>
              </w:rPr>
            </w:pPr>
          </w:p>
        </w:tc>
      </w:tr>
      <w:tr w:rsidR="00813441" w:rsidRPr="00726D19" w:rsidTr="009C62B7">
        <w:trPr>
          <w:trHeight w:val="15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1" w:rsidRPr="00726D19" w:rsidRDefault="00813441" w:rsidP="00813441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５　権利を移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設定</w:t>
            </w:r>
            <w:r>
              <w:rPr>
                <w:rFonts w:hint="eastAsia"/>
                <w:szCs w:val="21"/>
              </w:rPr>
              <w:t>)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しようとす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る契約の内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容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□・売　買　　　　　年　　月　　日契約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契約㎡当たり　　　　　　　円×　　　　　㎡＝　　　　　　　円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□賃貸借　契約㎡当たり（年額）　　　　　　　円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□贈与　　　　　　　　□使用貸借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□交換　　　　　　　　□その他（　　　　　　　　　　）</w:t>
            </w:r>
          </w:p>
        </w:tc>
      </w:tr>
      <w:tr w:rsidR="00813441" w:rsidRPr="00726D19" w:rsidTr="009C62B7">
        <w:trPr>
          <w:trHeight w:val="12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1" w:rsidRPr="00726D19" w:rsidRDefault="00813441" w:rsidP="00813441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６　資金調達</w:t>
            </w:r>
          </w:p>
          <w:p w:rsidR="00813441" w:rsidRPr="00726D19" w:rsidRDefault="00813441" w:rsidP="00813441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についての</w:t>
            </w:r>
          </w:p>
          <w:p w:rsidR="00813441" w:rsidRPr="00726D19" w:rsidRDefault="00813441" w:rsidP="00813441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計画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調達内訳　　　　　　　　　　　　　　</w:t>
            </w: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 xml:space="preserve">　必要資金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・自己資金　　　　　　　　　　　円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・用地代　　　　　　　　　　円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・借入金　　　　　　　　　　　　円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・建築費　　　　　　　　　　円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・造成費　　　　　　　　　　円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・その他　　　　　　　　　　円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合　計　　　　　　　　　　　　円　　　　　合計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</w:tr>
      <w:tr w:rsidR="00813441" w:rsidRPr="00726D19" w:rsidTr="009C62B7">
        <w:trPr>
          <w:trHeight w:val="2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41" w:rsidRPr="00726D19" w:rsidRDefault="00813441" w:rsidP="00813441">
            <w:pPr>
              <w:spacing w:line="240" w:lineRule="exact"/>
              <w:ind w:left="210" w:hangingChars="100" w:hanging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７　転用する　ことによっ</w:t>
            </w:r>
          </w:p>
          <w:p w:rsidR="00813441" w:rsidRPr="00726D19" w:rsidRDefault="00813441" w:rsidP="00813441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て生じる付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近の土地，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作物，家畜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等の被害の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有無及び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防除施設</w:t>
            </w:r>
          </w:p>
          <w:p w:rsidR="00813441" w:rsidRPr="00726D19" w:rsidRDefault="00813441" w:rsidP="00813441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の概要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農地等に対する処置の概要　　　　　同意書　　　有　　　無　　　不要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汚水処理施設　□浄化槽処理後　□浄化槽処理後　□公共下水道　□その他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敷地内処理　　　排水路へ放流　　へ放流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雑排水処理　　□浄化槽処理後　□浄化槽処理後　□公共下水道　□その他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敷地内処理　　　排水路へ放流　　へ放流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雨水排水　　　□敷地内　　　　□下水道　　　　□排水路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取水処理　　　□水道　　　　　□井戸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道路その他の施設　（イ）公道に接している（　許可済　・　申請中　）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（ロ）私道を利用</w:t>
            </w:r>
          </w:p>
          <w:p w:rsidR="00813441" w:rsidRDefault="00813441" w:rsidP="0081344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その他</w:t>
            </w:r>
          </w:p>
        </w:tc>
      </w:tr>
      <w:tr w:rsidR="009C62B7" w:rsidRPr="00726D19" w:rsidTr="009C62B7">
        <w:trPr>
          <w:trHeight w:val="83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2B7" w:rsidRPr="00726D19" w:rsidRDefault="009C62B7" w:rsidP="006368D0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８　その他</w:t>
            </w:r>
          </w:p>
          <w:p w:rsidR="009C62B7" w:rsidRPr="00726D19" w:rsidRDefault="009C62B7" w:rsidP="006368D0">
            <w:pPr>
              <w:spacing w:line="240" w:lineRule="exac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参考とな</w:t>
            </w:r>
          </w:p>
          <w:p w:rsidR="009C62B7" w:rsidRPr="00726D19" w:rsidRDefault="009C62B7" w:rsidP="006368D0">
            <w:pPr>
              <w:spacing w:line="240" w:lineRule="exact"/>
              <w:ind w:firstLineChars="100" w:firstLine="21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るべき事項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C62B7" w:rsidRPr="00726D19" w:rsidRDefault="009C62B7" w:rsidP="006368D0">
            <w:pPr>
              <w:spacing w:line="240" w:lineRule="exact"/>
              <w:rPr>
                <w:szCs w:val="21"/>
              </w:rPr>
            </w:pPr>
          </w:p>
        </w:tc>
      </w:tr>
    </w:tbl>
    <w:p w:rsidR="009C62B7" w:rsidRPr="00F50034" w:rsidRDefault="009C62B7" w:rsidP="009C62B7">
      <w:pPr>
        <w:ind w:left="110" w:hangingChars="50" w:hanging="110"/>
      </w:pPr>
      <w:r>
        <w:rPr>
          <w:rFonts w:hAnsi="Times New Roman" w:cs="ＭＳ 明朝" w:hint="eastAsia"/>
          <w:color w:val="000000"/>
          <w:kern w:val="0"/>
          <w:sz w:val="22"/>
        </w:rPr>
        <w:t>※</w:t>
      </w:r>
      <w:r>
        <w:rPr>
          <w:rFonts w:hAnsi="Times New Roman" w:cs="ＭＳ 明朝" w:hint="eastAsia"/>
          <w:color w:val="000000"/>
          <w:kern w:val="0"/>
          <w:sz w:val="22"/>
        </w:rPr>
        <w:t xml:space="preserve"> </w:t>
      </w:r>
      <w:r w:rsidRPr="00B7490F">
        <w:rPr>
          <w:rFonts w:hAnsi="Times New Roman" w:cs="ＭＳ 明朝" w:hint="eastAsia"/>
          <w:kern w:val="0"/>
          <w:sz w:val="22"/>
        </w:rPr>
        <w:t>譲渡人（貸付人）が２人以上である場合には，申請書の差出人は「譲受人（借受人）何某」，及び「譲渡人（貸付人）何某外何名」とし，申請書の１及び３の欄には「別紙記載のとおり」と記載して申請できるものとする。この場合の別紙の様式は，次のとおりとする。</w:t>
      </w:r>
    </w:p>
    <w:p w:rsidR="00813441" w:rsidRDefault="00813441" w:rsidP="009C62B7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</w:rPr>
      </w:pPr>
    </w:p>
    <w:p w:rsidR="009C62B7" w:rsidRDefault="00131144" w:rsidP="009C62B7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</w:rPr>
      </w:pPr>
      <w:r>
        <w:rPr>
          <w:rFonts w:hAnsi="Times New Roman" w:cs="ＭＳ 明朝" w:hint="eastAsia"/>
          <w:kern w:val="0"/>
          <w:sz w:val="22"/>
        </w:rPr>
        <w:lastRenderedPageBreak/>
        <w:t>別紙</w:t>
      </w:r>
    </w:p>
    <w:p w:rsidR="00131144" w:rsidRDefault="00131144" w:rsidP="009C62B7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</w:rPr>
      </w:pPr>
    </w:p>
    <w:p w:rsidR="00131144" w:rsidRDefault="00131144" w:rsidP="009C62B7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</w:rPr>
      </w:pPr>
      <w:r w:rsidRPr="00726D19">
        <w:rPr>
          <w:rFonts w:hint="eastAsia"/>
          <w:szCs w:val="21"/>
        </w:rPr>
        <w:t>３　許可を受けようとする土地の表示等</w:t>
      </w:r>
    </w:p>
    <w:tbl>
      <w:tblPr>
        <w:tblpPr w:leftFromText="142" w:rightFromText="142" w:vertAnchor="page" w:horzAnchor="margin" w:tblpY="304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846"/>
        <w:gridCol w:w="850"/>
        <w:gridCol w:w="851"/>
        <w:gridCol w:w="638"/>
        <w:gridCol w:w="638"/>
        <w:gridCol w:w="850"/>
        <w:gridCol w:w="709"/>
        <w:gridCol w:w="850"/>
        <w:gridCol w:w="1347"/>
        <w:gridCol w:w="1347"/>
        <w:gridCol w:w="708"/>
      </w:tblGrid>
      <w:tr w:rsidR="00131144" w:rsidRPr="00726D19" w:rsidTr="00382D60">
        <w:trPr>
          <w:trHeight w:val="46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1144" w:rsidRPr="00726D19" w:rsidRDefault="00131144" w:rsidP="00131144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10a</w:t>
            </w:r>
            <w:r w:rsidRPr="00726D19">
              <w:rPr>
                <w:rFonts w:hint="eastAsia"/>
                <w:szCs w:val="21"/>
              </w:rPr>
              <w:t>当普通収穫高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D60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所有者</w:t>
            </w:r>
          </w:p>
          <w:p w:rsidR="00131144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氏名</w:t>
            </w:r>
          </w:p>
          <w:p w:rsidR="00131144" w:rsidRPr="00726D19" w:rsidRDefault="00131144" w:rsidP="001311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44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耕作</w:t>
            </w: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Cs w:val="21"/>
              </w:rPr>
              <w:t>)</w:t>
            </w:r>
            <w:r w:rsidRPr="00726D19">
              <w:rPr>
                <w:rFonts w:hint="eastAsia"/>
                <w:szCs w:val="21"/>
              </w:rPr>
              <w:t>者氏名</w:t>
            </w:r>
          </w:p>
          <w:p w:rsidR="00131144" w:rsidRPr="00726D19" w:rsidRDefault="00131144" w:rsidP="001311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26D19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31144" w:rsidRPr="00726D19" w:rsidRDefault="00131144" w:rsidP="00131144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備考</w:t>
            </w:r>
          </w:p>
        </w:tc>
      </w:tr>
      <w:tr w:rsidR="00382D60" w:rsidRPr="00726D19" w:rsidTr="00382D60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市町村</w:t>
            </w:r>
          </w:p>
          <w:p w:rsidR="00131144" w:rsidRPr="00726D19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1144" w:rsidRPr="00726D19" w:rsidRDefault="00131144" w:rsidP="00131144">
            <w:pPr>
              <w:ind w:left="113" w:right="113"/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44" w:rsidRPr="00726D19" w:rsidRDefault="00131144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</w:tr>
      <w:tr w:rsidR="00382D60" w:rsidRPr="00726D19" w:rsidTr="00382D6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60" w:rsidRPr="00726D19" w:rsidRDefault="00382D60" w:rsidP="00131144">
            <w:pPr>
              <w:jc w:val="center"/>
              <w:rPr>
                <w:szCs w:val="21"/>
              </w:rPr>
            </w:pPr>
          </w:p>
        </w:tc>
      </w:tr>
    </w:tbl>
    <w:p w:rsidR="00131144" w:rsidRPr="009C62B7" w:rsidRDefault="00131144" w:rsidP="009C62B7">
      <w:pPr>
        <w:overflowPunct w:val="0"/>
        <w:spacing w:line="280" w:lineRule="exact"/>
        <w:textAlignment w:val="baseline"/>
        <w:rPr>
          <w:rFonts w:hAnsi="Times New Roman" w:cs="ＭＳ 明朝"/>
          <w:kern w:val="0"/>
          <w:sz w:val="22"/>
        </w:rPr>
      </w:pPr>
    </w:p>
    <w:sectPr w:rsidR="00131144" w:rsidRPr="009C62B7" w:rsidSect="009C62B7">
      <w:pgSz w:w="11906" w:h="16838" w:code="9"/>
      <w:pgMar w:top="158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B2" w:rsidRDefault="00B01BB2" w:rsidP="00B01BB2">
      <w:r>
        <w:separator/>
      </w:r>
    </w:p>
  </w:endnote>
  <w:endnote w:type="continuationSeparator" w:id="0">
    <w:p w:rsidR="00B01BB2" w:rsidRDefault="00B01BB2" w:rsidP="00B0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B2" w:rsidRDefault="00B01BB2" w:rsidP="00B01BB2">
      <w:r>
        <w:separator/>
      </w:r>
    </w:p>
  </w:footnote>
  <w:footnote w:type="continuationSeparator" w:id="0">
    <w:p w:rsidR="00B01BB2" w:rsidRDefault="00B01BB2" w:rsidP="00B0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B7"/>
    <w:rsid w:val="00131144"/>
    <w:rsid w:val="001C7E1F"/>
    <w:rsid w:val="00305F97"/>
    <w:rsid w:val="00382D60"/>
    <w:rsid w:val="0040105A"/>
    <w:rsid w:val="00606646"/>
    <w:rsid w:val="00813441"/>
    <w:rsid w:val="009C62B7"/>
    <w:rsid w:val="00B01BB2"/>
    <w:rsid w:val="00EA0C20"/>
    <w:rsid w:val="00E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E95DC"/>
  <w15:chartTrackingRefBased/>
  <w15:docId w15:val="{553310FE-C97A-4865-812A-A895591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BB2"/>
  </w:style>
  <w:style w:type="paragraph" w:styleId="a5">
    <w:name w:val="footer"/>
    <w:basedOn w:val="a"/>
    <w:link w:val="a6"/>
    <w:uiPriority w:val="99"/>
    <w:unhideWhenUsed/>
    <w:rsid w:val="00B01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真央</dc:creator>
  <cp:keywords/>
  <dc:description/>
  <cp:lastModifiedBy>本城 裕基</cp:lastModifiedBy>
  <cp:revision>2</cp:revision>
  <cp:lastPrinted>2019-08-20T02:24:00Z</cp:lastPrinted>
  <dcterms:created xsi:type="dcterms:W3CDTF">2025-07-08T06:18:00Z</dcterms:created>
  <dcterms:modified xsi:type="dcterms:W3CDTF">2025-07-08T06:18:00Z</dcterms:modified>
</cp:coreProperties>
</file>