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B7" w:rsidRPr="00726D19" w:rsidRDefault="009C62B7" w:rsidP="009C62B7">
      <w:pPr>
        <w:rPr>
          <w:rFonts w:hAnsi="Times New Roman"/>
          <w:kern w:val="0"/>
          <w:sz w:val="16"/>
          <w:szCs w:val="16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FF7D" wp14:editId="1F346403">
                <wp:simplePos x="0" y="0"/>
                <wp:positionH relativeFrom="margin">
                  <wp:align>left</wp:align>
                </wp:positionH>
                <wp:positionV relativeFrom="paragraph">
                  <wp:posOffset>-118745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9C62B7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</w:t>
                            </w:r>
                            <w:r w:rsidR="00D12112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6F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0;margin-top:-9.35pt;width:162.4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" filled="f" stroked="f" strokeweight=".5pt">
                <v:textbox>
                  <w:txbxContent>
                    <w:p w:rsidR="009C62B7" w:rsidRDefault="009C62B7" w:rsidP="009C62B7">
                      <w:r w:rsidRPr="004F3B8C">
                        <w:rPr>
                          <w:rFonts w:hint="eastAsia"/>
                          <w:szCs w:val="21"/>
                        </w:rPr>
                        <w:t>様式第１－</w:t>
                      </w:r>
                      <w:r w:rsidR="00D12112">
                        <w:rPr>
                          <w:rFonts w:hint="eastAsia"/>
                          <w:szCs w:val="21"/>
                        </w:rPr>
                        <w:t>１</w:t>
                      </w:r>
                      <w:r w:rsidRPr="004F3B8C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213"/>
        <w:gridCol w:w="488"/>
        <w:gridCol w:w="219"/>
        <w:gridCol w:w="489"/>
        <w:gridCol w:w="465"/>
        <w:gridCol w:w="244"/>
        <w:gridCol w:w="348"/>
        <w:gridCol w:w="535"/>
        <w:gridCol w:w="847"/>
        <w:gridCol w:w="740"/>
        <w:gridCol w:w="657"/>
        <w:gridCol w:w="952"/>
        <w:gridCol w:w="102"/>
        <w:gridCol w:w="1030"/>
        <w:gridCol w:w="593"/>
      </w:tblGrid>
      <w:tr w:rsidR="009C62B7" w:rsidRPr="00726D19" w:rsidTr="006368D0">
        <w:trPr>
          <w:trHeight w:val="4160"/>
          <w:jc w:val="center"/>
        </w:trPr>
        <w:tc>
          <w:tcPr>
            <w:tcW w:w="10618" w:type="dxa"/>
            <w:gridSpan w:val="16"/>
            <w:tcBorders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</w:t>
            </w:r>
            <w:r w:rsidR="00D12112">
              <w:rPr>
                <w:rFonts w:hint="eastAsia"/>
                <w:sz w:val="24"/>
              </w:rPr>
              <w:t>４</w:t>
            </w:r>
            <w:r w:rsidRPr="00726D19">
              <w:rPr>
                <w:rFonts w:hint="eastAsia"/>
                <w:sz w:val="24"/>
              </w:rPr>
              <w:t>条第１項の規定による許可申請書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9C62B7" w:rsidP="006368D0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B01BB2" w:rsidP="006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利根町農業委員会会長</w:t>
            </w:r>
            <w:r w:rsidR="009C62B7" w:rsidRPr="00726D19">
              <w:rPr>
                <w:rFonts w:hint="eastAsia"/>
                <w:szCs w:val="21"/>
              </w:rPr>
              <w:t xml:space="preserve">　殿</w:t>
            </w:r>
          </w:p>
          <w:p w:rsidR="009C62B7" w:rsidRPr="00726D19" w:rsidRDefault="009C62B7" w:rsidP="006368D0">
            <w:pPr>
              <w:ind w:firstLineChars="2281" w:firstLine="4790"/>
              <w:rPr>
                <w:szCs w:val="21"/>
              </w:rPr>
            </w:pPr>
          </w:p>
          <w:p w:rsidR="009C62B7" w:rsidRPr="00726D19" w:rsidRDefault="00D12112" w:rsidP="009C62B7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　請　者　</w:t>
            </w:r>
            <w:r w:rsidR="009C62B7" w:rsidRPr="00726D19">
              <w:rPr>
                <w:rFonts w:hint="eastAsia"/>
                <w:szCs w:val="21"/>
              </w:rPr>
              <w:t xml:space="preserve">　氏名　　　　　　　　　　　　　　</w:t>
            </w:r>
            <w:bookmarkStart w:id="0" w:name="_GoBack"/>
            <w:bookmarkEnd w:id="0"/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下記によって，農地を</w:t>
            </w:r>
            <w:r w:rsidR="00D12112">
              <w:rPr>
                <w:rFonts w:hint="eastAsia"/>
                <w:szCs w:val="21"/>
              </w:rPr>
              <w:t>農地以外のものに転用</w:t>
            </w:r>
            <w:r w:rsidRPr="00726D19">
              <w:rPr>
                <w:rFonts w:hint="eastAsia"/>
                <w:szCs w:val="21"/>
              </w:rPr>
              <w:t>したいので，農地法第</w:t>
            </w:r>
            <w:r w:rsidR="00D12112">
              <w:rPr>
                <w:rFonts w:hint="eastAsia"/>
                <w:szCs w:val="21"/>
              </w:rPr>
              <w:t>４</w:t>
            </w:r>
            <w:r w:rsidRPr="00726D19">
              <w:rPr>
                <w:rFonts w:hint="eastAsia"/>
                <w:szCs w:val="21"/>
              </w:rPr>
              <w:t>条第１項の規定により許可を申請します。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D12112" w:rsidRPr="00726D19" w:rsidTr="00D12112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１　</w:t>
            </w:r>
            <w:r>
              <w:rPr>
                <w:rFonts w:hint="eastAsia"/>
                <w:szCs w:val="21"/>
              </w:rPr>
              <w:t>申請</w:t>
            </w:r>
            <w:r w:rsidRPr="00726D19">
              <w:rPr>
                <w:rFonts w:hint="eastAsia"/>
                <w:szCs w:val="21"/>
              </w:rPr>
              <w:t>者の氏名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及び</w:t>
            </w:r>
            <w:r w:rsidRPr="00726D19">
              <w:rPr>
                <w:rFonts w:hint="eastAsia"/>
                <w:szCs w:val="21"/>
              </w:rPr>
              <w:t xml:space="preserve">　住所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等</w:t>
            </w:r>
          </w:p>
          <w:p w:rsidR="00D12112" w:rsidRPr="00726D19" w:rsidRDefault="00D12112" w:rsidP="006368D0">
            <w:pPr>
              <w:ind w:left="915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D12112" w:rsidRPr="00726D19" w:rsidRDefault="00D12112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　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D12112" w:rsidRPr="00726D19" w:rsidRDefault="00D12112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D12112" w:rsidRPr="00726D19" w:rsidTr="00D12112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  <w:p w:rsidR="00D12112" w:rsidRPr="00726D19" w:rsidRDefault="00D12112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</w:tr>
      <w:tr w:rsidR="00D12112" w:rsidRPr="00726D19" w:rsidTr="00D12112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  <w:p w:rsidR="00D12112" w:rsidRPr="00726D19" w:rsidRDefault="00D12112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112" w:rsidRPr="00726D19" w:rsidRDefault="00D12112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</w:t>
            </w:r>
            <w:r w:rsidRPr="00726D19">
              <w:rPr>
                <w:rFonts w:hint="eastAsia"/>
                <w:szCs w:val="21"/>
              </w:rPr>
              <w:t>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者氏名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9C62B7" w:rsidRPr="00726D19" w:rsidTr="006368D0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</w:tbl>
    <w:p w:rsidR="009C62B7" w:rsidRPr="00726D19" w:rsidRDefault="009C62B7" w:rsidP="009C62B7">
      <w:pPr>
        <w:widowControl/>
        <w:jc w:val="left"/>
        <w:rPr>
          <w:rFonts w:hAnsi="Times New Roman" w:cs="ＭＳ 明朝"/>
          <w:kern w:val="0"/>
          <w:sz w:val="22"/>
        </w:rPr>
      </w:pPr>
    </w:p>
    <w:tbl>
      <w:tblPr>
        <w:tblW w:w="10661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71"/>
        <w:gridCol w:w="1513"/>
        <w:gridCol w:w="1134"/>
        <w:gridCol w:w="824"/>
        <w:gridCol w:w="546"/>
        <w:gridCol w:w="1134"/>
        <w:gridCol w:w="1229"/>
        <w:gridCol w:w="850"/>
      </w:tblGrid>
      <w:tr w:rsidR="009C62B7" w:rsidRPr="00726D19" w:rsidTr="009C62B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</w:p>
        </w:tc>
      </w:tr>
      <w:tr w:rsidR="009C62B7" w:rsidRPr="00726D19" w:rsidTr="009C62B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工事着手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9C62B7" w:rsidRPr="00726D19" w:rsidTr="009C62B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工事完成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9C62B7" w:rsidRPr="00726D19" w:rsidTr="009C62B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813441" w:rsidRPr="00726D19" w:rsidTr="009C62B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1" w:rsidRPr="00726D19" w:rsidRDefault="007F1C64" w:rsidP="0081344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813441" w:rsidRPr="00726D19">
              <w:rPr>
                <w:rFonts w:hint="eastAsia"/>
                <w:szCs w:val="21"/>
              </w:rPr>
              <w:t xml:space="preserve">　資金調達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調達内訳　　　　　　　　　　　　　　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 xml:space="preserve">　必要資金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・自己資金　　　　　　　　　　　円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・用地代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・借入金　　　　　　　　　　　　円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・建築費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・造成費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・その他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円　　　　　合計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813441" w:rsidRPr="00726D19" w:rsidTr="009C62B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1" w:rsidRPr="00726D19" w:rsidRDefault="007F1C64" w:rsidP="00813441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813441" w:rsidRPr="00726D19">
              <w:rPr>
                <w:rFonts w:hint="eastAsia"/>
                <w:szCs w:val="21"/>
              </w:rPr>
              <w:t xml:space="preserve">　転用する　ことによっ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農地等に対する処置の概要　　　　　同意書　　　有　　　無　　　不要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汚水処理施設　□浄化槽処理後　□浄化槽処理後　□公共下水道　□その他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敷地内処理　　　排水路へ放流　　へ放流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雑排水処理　　□浄化槽処理後　□浄化槽処理後　□公共下水道　□その他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敷地内処理　　　排水路へ放流　　へ放流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雨水排水　　　□敷地内　　　　□下水道　　　　□排水路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取水処理　　　□水道　　　　　□井戸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道路その他の施設　（イ）公道に接している（　許可済　・　申請中　）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（ロ）私道を利用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9C62B7" w:rsidRPr="00726D19" w:rsidTr="009C62B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7F1C64" w:rsidP="006368D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9C62B7" w:rsidRPr="00726D19">
              <w:rPr>
                <w:rFonts w:hint="eastAsia"/>
                <w:szCs w:val="21"/>
              </w:rPr>
              <w:t xml:space="preserve">　その他</w:t>
            </w:r>
          </w:p>
          <w:p w:rsidR="009C62B7" w:rsidRPr="00726D19" w:rsidRDefault="009C62B7" w:rsidP="006368D0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9C62B7" w:rsidRPr="00726D19" w:rsidRDefault="009C62B7" w:rsidP="006368D0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C62B7" w:rsidRPr="00726D19" w:rsidRDefault="009C62B7" w:rsidP="006368D0">
            <w:pPr>
              <w:spacing w:line="240" w:lineRule="exact"/>
              <w:rPr>
                <w:szCs w:val="21"/>
              </w:rPr>
            </w:pPr>
          </w:p>
        </w:tc>
      </w:tr>
    </w:tbl>
    <w:p w:rsidR="00131144" w:rsidRPr="009C62B7" w:rsidRDefault="00131144" w:rsidP="007F1C64">
      <w:pPr>
        <w:ind w:left="110" w:hangingChars="50" w:hanging="110"/>
        <w:rPr>
          <w:rFonts w:hAnsi="Times New Roman" w:cs="ＭＳ 明朝"/>
          <w:kern w:val="0"/>
          <w:sz w:val="22"/>
        </w:rPr>
      </w:pPr>
    </w:p>
    <w:sectPr w:rsidR="00131144" w:rsidRPr="009C62B7" w:rsidSect="009C62B7">
      <w:pgSz w:w="11906" w:h="16838" w:code="9"/>
      <w:pgMar w:top="158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B2" w:rsidRDefault="00B01BB2" w:rsidP="00B01BB2">
      <w:r>
        <w:separator/>
      </w:r>
    </w:p>
  </w:endnote>
  <w:endnote w:type="continuationSeparator" w:id="0">
    <w:p w:rsidR="00B01BB2" w:rsidRDefault="00B01BB2" w:rsidP="00B0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B2" w:rsidRDefault="00B01BB2" w:rsidP="00B01BB2">
      <w:r>
        <w:separator/>
      </w:r>
    </w:p>
  </w:footnote>
  <w:footnote w:type="continuationSeparator" w:id="0">
    <w:p w:rsidR="00B01BB2" w:rsidRDefault="00B01BB2" w:rsidP="00B0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B7"/>
    <w:rsid w:val="00131144"/>
    <w:rsid w:val="001C7E1F"/>
    <w:rsid w:val="00305F97"/>
    <w:rsid w:val="00314776"/>
    <w:rsid w:val="00382D60"/>
    <w:rsid w:val="0040105A"/>
    <w:rsid w:val="00606646"/>
    <w:rsid w:val="007F1C64"/>
    <w:rsid w:val="00813441"/>
    <w:rsid w:val="00956635"/>
    <w:rsid w:val="009C62B7"/>
    <w:rsid w:val="00B01BB2"/>
    <w:rsid w:val="00D12112"/>
    <w:rsid w:val="00E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D1791"/>
  <w15:chartTrackingRefBased/>
  <w15:docId w15:val="{553310FE-C97A-4865-812A-A895591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BB2"/>
  </w:style>
  <w:style w:type="paragraph" w:styleId="a5">
    <w:name w:val="footer"/>
    <w:basedOn w:val="a"/>
    <w:link w:val="a6"/>
    <w:uiPriority w:val="99"/>
    <w:unhideWhenUsed/>
    <w:rsid w:val="00B0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本城 裕基</cp:lastModifiedBy>
  <cp:revision>2</cp:revision>
  <cp:lastPrinted>2019-08-20T02:24:00Z</cp:lastPrinted>
  <dcterms:created xsi:type="dcterms:W3CDTF">2025-07-08T06:19:00Z</dcterms:created>
  <dcterms:modified xsi:type="dcterms:W3CDTF">2025-07-08T06:19:00Z</dcterms:modified>
</cp:coreProperties>
</file>