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71" w:rsidRPr="00F01B46" w:rsidRDefault="00226684" w:rsidP="00C32BBC">
      <w:pPr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様式第１号（第６条関係）</w:t>
      </w:r>
    </w:p>
    <w:p w:rsidR="00F43571" w:rsidRPr="00F01B46" w:rsidRDefault="00F43571" w:rsidP="00052C2A">
      <w:pPr>
        <w:rPr>
          <w:rFonts w:ascii="ＭＳ 明朝" w:eastAsia="ＭＳ 明朝" w:hAnsi="ＭＳ 明朝"/>
          <w:sz w:val="24"/>
        </w:rPr>
      </w:pPr>
    </w:p>
    <w:p w:rsidR="00202E59" w:rsidRPr="00F01B46" w:rsidRDefault="00F01B46" w:rsidP="00202E59">
      <w:pPr>
        <w:jc w:val="center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利根町</w:t>
      </w:r>
      <w:r w:rsidR="00202E59" w:rsidRPr="00F01B46">
        <w:rPr>
          <w:rFonts w:ascii="ＭＳ 明朝" w:eastAsia="ＭＳ 明朝" w:hAnsi="ＭＳ 明朝" w:hint="eastAsia"/>
          <w:sz w:val="24"/>
        </w:rPr>
        <w:t>高齢者</w:t>
      </w:r>
      <w:r w:rsidRPr="00F01B46">
        <w:rPr>
          <w:rFonts w:ascii="ＭＳ 明朝" w:eastAsia="ＭＳ 明朝" w:hAnsi="ＭＳ 明朝" w:hint="eastAsia"/>
          <w:sz w:val="24"/>
        </w:rPr>
        <w:t>補聴器</w:t>
      </w:r>
      <w:r w:rsidR="00202E59" w:rsidRPr="00F01B46">
        <w:rPr>
          <w:rFonts w:ascii="ＭＳ 明朝" w:eastAsia="ＭＳ 明朝" w:hAnsi="ＭＳ 明朝" w:hint="eastAsia"/>
          <w:sz w:val="24"/>
        </w:rPr>
        <w:t>購入費助成金交付申請書</w:t>
      </w:r>
    </w:p>
    <w:p w:rsidR="00202E59" w:rsidRPr="00F01B46" w:rsidRDefault="00202E59" w:rsidP="00052C2A">
      <w:pPr>
        <w:rPr>
          <w:rFonts w:ascii="ＭＳ 明朝" w:eastAsia="ＭＳ 明朝" w:hAnsi="ＭＳ 明朝"/>
          <w:sz w:val="24"/>
        </w:rPr>
      </w:pPr>
    </w:p>
    <w:p w:rsidR="00C32BBC" w:rsidRPr="00F01B46" w:rsidRDefault="00226684" w:rsidP="00785ACF">
      <w:pPr>
        <w:jc w:val="right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年　　月　　日</w:t>
      </w:r>
    </w:p>
    <w:p w:rsidR="00226684" w:rsidRPr="00F01B46" w:rsidRDefault="00226684" w:rsidP="00226684">
      <w:pPr>
        <w:ind w:firstLineChars="100" w:firstLine="24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利根町長　様</w:t>
      </w:r>
    </w:p>
    <w:p w:rsidR="00226684" w:rsidRPr="00F01B46" w:rsidRDefault="00226684" w:rsidP="00226684">
      <w:pPr>
        <w:rPr>
          <w:rFonts w:ascii="ＭＳ 明朝" w:eastAsia="ＭＳ 明朝" w:hAnsi="ＭＳ 明朝"/>
          <w:sz w:val="24"/>
        </w:rPr>
      </w:pPr>
    </w:p>
    <w:p w:rsidR="00226684" w:rsidRPr="00F01B46" w:rsidRDefault="00A67EF5" w:rsidP="00A67EF5">
      <w:pPr>
        <w:ind w:firstLineChars="2100" w:firstLine="504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 xml:space="preserve">　 </w:t>
      </w:r>
      <w:r w:rsidR="00226684" w:rsidRPr="00F01B46">
        <w:rPr>
          <w:rFonts w:ascii="ＭＳ 明朝" w:eastAsia="ＭＳ 明朝" w:hAnsi="ＭＳ 明朝" w:hint="eastAsia"/>
          <w:sz w:val="24"/>
        </w:rPr>
        <w:t>〒</w:t>
      </w:r>
    </w:p>
    <w:p w:rsidR="00A67EF5" w:rsidRPr="00F01B46" w:rsidRDefault="00A67EF5" w:rsidP="00A67EF5">
      <w:pPr>
        <w:ind w:firstLineChars="1400" w:firstLine="336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 xml:space="preserve">申請者　</w:t>
      </w:r>
      <w:r w:rsidR="00226684" w:rsidRPr="00F01B46">
        <w:rPr>
          <w:rFonts w:ascii="ＭＳ 明朝" w:eastAsia="ＭＳ 明朝" w:hAnsi="ＭＳ 明朝" w:hint="eastAsia"/>
          <w:sz w:val="24"/>
        </w:rPr>
        <w:t>住</w:t>
      </w:r>
      <w:r w:rsidRPr="00F01B46">
        <w:rPr>
          <w:rFonts w:ascii="ＭＳ 明朝" w:eastAsia="ＭＳ 明朝" w:hAnsi="ＭＳ 明朝" w:hint="eastAsia"/>
          <w:sz w:val="24"/>
        </w:rPr>
        <w:t xml:space="preserve">　</w:t>
      </w:r>
      <w:r w:rsidR="00226684" w:rsidRPr="00F01B46">
        <w:rPr>
          <w:rFonts w:ascii="ＭＳ 明朝" w:eastAsia="ＭＳ 明朝" w:hAnsi="ＭＳ 明朝" w:hint="eastAsia"/>
          <w:sz w:val="24"/>
        </w:rPr>
        <w:t xml:space="preserve">　所</w:t>
      </w:r>
    </w:p>
    <w:p w:rsidR="00226684" w:rsidRPr="00F01B46" w:rsidRDefault="00226684" w:rsidP="00A67EF5">
      <w:pPr>
        <w:ind w:firstLineChars="1800" w:firstLine="432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氏</w:t>
      </w:r>
      <w:r w:rsidR="00A67EF5" w:rsidRPr="00F01B46">
        <w:rPr>
          <w:rFonts w:ascii="ＭＳ 明朝" w:eastAsia="ＭＳ 明朝" w:hAnsi="ＭＳ 明朝" w:hint="eastAsia"/>
          <w:sz w:val="24"/>
        </w:rPr>
        <w:t xml:space="preserve">　　</w:t>
      </w:r>
      <w:r w:rsidRPr="00F01B46">
        <w:rPr>
          <w:rFonts w:ascii="ＭＳ 明朝" w:eastAsia="ＭＳ 明朝" w:hAnsi="ＭＳ 明朝" w:hint="eastAsia"/>
          <w:sz w:val="24"/>
        </w:rPr>
        <w:t>名</w:t>
      </w:r>
    </w:p>
    <w:p w:rsidR="00A67EF5" w:rsidRPr="00F01B46" w:rsidRDefault="00A67EF5" w:rsidP="00A67EF5">
      <w:pPr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 xml:space="preserve">　　　　　　　　　　　　　　　　　　生年月日</w:t>
      </w:r>
    </w:p>
    <w:p w:rsidR="00226684" w:rsidRPr="00F01B46" w:rsidRDefault="00226684" w:rsidP="00785ACF">
      <w:pPr>
        <w:ind w:leftChars="2050" w:left="4305"/>
        <w:rPr>
          <w:rFonts w:ascii="ＭＳ 明朝" w:eastAsia="ＭＳ 明朝" w:hAnsi="ＭＳ 明朝"/>
          <w:sz w:val="24"/>
        </w:rPr>
      </w:pPr>
      <w:r w:rsidRPr="00A713B5">
        <w:rPr>
          <w:rFonts w:ascii="ＭＳ 明朝" w:eastAsia="ＭＳ 明朝" w:hAnsi="ＭＳ 明朝" w:hint="eastAsia"/>
          <w:spacing w:val="60"/>
          <w:kern w:val="0"/>
          <w:sz w:val="24"/>
          <w:fitText w:val="960" w:id="-1536547328"/>
        </w:rPr>
        <w:t>連絡</w:t>
      </w:r>
      <w:r w:rsidRPr="00A713B5">
        <w:rPr>
          <w:rFonts w:ascii="ＭＳ 明朝" w:eastAsia="ＭＳ 明朝" w:hAnsi="ＭＳ 明朝" w:hint="eastAsia"/>
          <w:kern w:val="0"/>
          <w:sz w:val="24"/>
          <w:fitText w:val="960" w:id="-1536547328"/>
        </w:rPr>
        <w:t>先</w:t>
      </w:r>
    </w:p>
    <w:p w:rsidR="00F20893" w:rsidRPr="00785ACF" w:rsidRDefault="00F43571" w:rsidP="00785ACF">
      <w:pPr>
        <w:spacing w:beforeLines="50" w:before="180" w:afterLines="50" w:after="18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 xml:space="preserve">　利根町高齢者</w:t>
      </w:r>
      <w:r w:rsidR="00F01B46" w:rsidRPr="00F01B46">
        <w:rPr>
          <w:rFonts w:ascii="ＭＳ 明朝" w:eastAsia="ＭＳ 明朝" w:hAnsi="ＭＳ 明朝" w:hint="eastAsia"/>
          <w:sz w:val="24"/>
        </w:rPr>
        <w:t>補聴器</w:t>
      </w:r>
      <w:r w:rsidRPr="00F01B46">
        <w:rPr>
          <w:rFonts w:ascii="ＭＳ 明朝" w:eastAsia="ＭＳ 明朝" w:hAnsi="ＭＳ 明朝" w:hint="eastAsia"/>
          <w:sz w:val="24"/>
        </w:rPr>
        <w:t>購入費助成金の交付を受けたいので，利根町高齢者</w:t>
      </w:r>
      <w:r w:rsidR="00F01B46" w:rsidRPr="00F01B46">
        <w:rPr>
          <w:rFonts w:ascii="ＭＳ 明朝" w:eastAsia="ＭＳ 明朝" w:hAnsi="ＭＳ 明朝" w:hint="eastAsia"/>
          <w:sz w:val="24"/>
        </w:rPr>
        <w:t>補聴器</w:t>
      </w:r>
      <w:r w:rsidRPr="00F01B46">
        <w:rPr>
          <w:rFonts w:ascii="ＭＳ 明朝" w:eastAsia="ＭＳ 明朝" w:hAnsi="ＭＳ 明朝" w:hint="eastAsia"/>
          <w:sz w:val="24"/>
        </w:rPr>
        <w:t>購入費助成金交付要綱第６条の規定により関係書類を添えて申請します。</w:t>
      </w:r>
    </w:p>
    <w:tbl>
      <w:tblPr>
        <w:tblStyle w:val="a4"/>
        <w:tblW w:w="8499" w:type="dxa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5664"/>
      </w:tblGrid>
      <w:tr w:rsidR="00F66902" w:rsidRPr="00543282" w:rsidTr="0073166D">
        <w:trPr>
          <w:trHeight w:val="567"/>
        </w:trPr>
        <w:tc>
          <w:tcPr>
            <w:tcW w:w="1843" w:type="dxa"/>
            <w:vAlign w:val="center"/>
          </w:tcPr>
          <w:p w:rsidR="0073166D" w:rsidRPr="00E726F9" w:rsidRDefault="00F66902" w:rsidP="00785ACF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kern w:val="0"/>
                <w:sz w:val="24"/>
              </w:rPr>
              <w:t>購入を希望</w:t>
            </w:r>
          </w:p>
          <w:p w:rsidR="001F0327" w:rsidRPr="00E726F9" w:rsidRDefault="00F66902" w:rsidP="00785ACF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kern w:val="0"/>
                <w:sz w:val="24"/>
              </w:rPr>
              <w:t>する補聴器</w:t>
            </w:r>
          </w:p>
          <w:p w:rsidR="00F66902" w:rsidRPr="00E726F9" w:rsidRDefault="001F0327" w:rsidP="00785ACF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kern w:val="0"/>
                <w:sz w:val="24"/>
              </w:rPr>
              <w:t>製品名</w:t>
            </w:r>
          </w:p>
        </w:tc>
        <w:tc>
          <w:tcPr>
            <w:tcW w:w="6656" w:type="dxa"/>
            <w:gridSpan w:val="2"/>
            <w:vAlign w:val="center"/>
          </w:tcPr>
          <w:p w:rsidR="00F66902" w:rsidRPr="00E726F9" w:rsidRDefault="00F66902" w:rsidP="00F2089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793E" w:rsidRPr="00543282" w:rsidTr="0073166D">
        <w:trPr>
          <w:trHeight w:val="285"/>
        </w:trPr>
        <w:tc>
          <w:tcPr>
            <w:tcW w:w="1843" w:type="dxa"/>
            <w:vMerge w:val="restart"/>
            <w:vAlign w:val="center"/>
          </w:tcPr>
          <w:p w:rsidR="0073166D" w:rsidRPr="00E726F9" w:rsidRDefault="00D0793E" w:rsidP="001F03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kern w:val="0"/>
                <w:sz w:val="24"/>
              </w:rPr>
              <w:t>購入を希望</w:t>
            </w:r>
          </w:p>
          <w:p w:rsidR="00D0793E" w:rsidRPr="00E726F9" w:rsidRDefault="00D0793E" w:rsidP="001F03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kern w:val="0"/>
                <w:sz w:val="24"/>
              </w:rPr>
              <w:t>する</w:t>
            </w:r>
            <w:r w:rsidR="00A94DC6" w:rsidRPr="00E726F9">
              <w:rPr>
                <w:rFonts w:ascii="ＭＳ 明朝" w:eastAsia="ＭＳ 明朝" w:hAnsi="ＭＳ 明朝" w:hint="eastAsia"/>
                <w:kern w:val="0"/>
                <w:sz w:val="24"/>
              </w:rPr>
              <w:t>販売店</w:t>
            </w:r>
          </w:p>
        </w:tc>
        <w:tc>
          <w:tcPr>
            <w:tcW w:w="992" w:type="dxa"/>
            <w:vAlign w:val="center"/>
          </w:tcPr>
          <w:p w:rsidR="00D0793E" w:rsidRPr="00E726F9" w:rsidRDefault="00D0793E" w:rsidP="00F2089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sz w:val="24"/>
              </w:rPr>
              <w:t>区</w:t>
            </w:r>
            <w:r w:rsidR="0073166D" w:rsidRPr="00E726F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726F9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  <w:tc>
          <w:tcPr>
            <w:tcW w:w="5664" w:type="dxa"/>
            <w:vAlign w:val="center"/>
          </w:tcPr>
          <w:p w:rsidR="0073166D" w:rsidRPr="00E726F9" w:rsidRDefault="0073166D" w:rsidP="00F2089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sz w:val="24"/>
              </w:rPr>
              <w:t>下記のいずれかにレ点を記入してください。</w:t>
            </w:r>
          </w:p>
          <w:p w:rsidR="0073166D" w:rsidRPr="00E726F9" w:rsidRDefault="0073166D" w:rsidP="00F2089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sz w:val="24"/>
              </w:rPr>
              <w:t>□公益財団法人テクノエイド協会が認定する認定</w:t>
            </w:r>
          </w:p>
          <w:p w:rsidR="00D0793E" w:rsidRPr="00E726F9" w:rsidRDefault="0073166D" w:rsidP="0073166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sz w:val="24"/>
              </w:rPr>
              <w:t>補聴器専門店</w:t>
            </w:r>
          </w:p>
          <w:p w:rsidR="0073166D" w:rsidRPr="00E726F9" w:rsidRDefault="0073166D" w:rsidP="00F2089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sz w:val="24"/>
              </w:rPr>
              <w:t>□公益財団法人テクノエイド協会が認定する補聴</w:t>
            </w:r>
          </w:p>
          <w:p w:rsidR="0073166D" w:rsidRPr="00E726F9" w:rsidRDefault="0073166D" w:rsidP="0073166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sz w:val="24"/>
              </w:rPr>
              <w:t>器技能者が在籍する販売店</w:t>
            </w:r>
          </w:p>
        </w:tc>
      </w:tr>
      <w:tr w:rsidR="00D0793E" w:rsidRPr="00543282" w:rsidTr="0073166D">
        <w:trPr>
          <w:trHeight w:val="694"/>
        </w:trPr>
        <w:tc>
          <w:tcPr>
            <w:tcW w:w="1843" w:type="dxa"/>
            <w:vMerge/>
            <w:vAlign w:val="center"/>
          </w:tcPr>
          <w:p w:rsidR="00D0793E" w:rsidRPr="00E726F9" w:rsidRDefault="00D0793E" w:rsidP="001F03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0793E" w:rsidRPr="00E726F9" w:rsidRDefault="0073166D" w:rsidP="00F2089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sz w:val="24"/>
              </w:rPr>
              <w:t>店舗名</w:t>
            </w:r>
          </w:p>
        </w:tc>
        <w:tc>
          <w:tcPr>
            <w:tcW w:w="5664" w:type="dxa"/>
            <w:vAlign w:val="center"/>
          </w:tcPr>
          <w:p w:rsidR="00D0793E" w:rsidRPr="00E726F9" w:rsidRDefault="00D0793E" w:rsidP="00F2089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43282" w:rsidRPr="00543282" w:rsidTr="00785ACF">
        <w:trPr>
          <w:trHeight w:val="482"/>
        </w:trPr>
        <w:tc>
          <w:tcPr>
            <w:tcW w:w="1843" w:type="dxa"/>
            <w:vAlign w:val="center"/>
          </w:tcPr>
          <w:p w:rsidR="00F20893" w:rsidRPr="00E726F9" w:rsidRDefault="00D66AAD" w:rsidP="001F03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sz w:val="24"/>
              </w:rPr>
              <w:t>見積金額</w:t>
            </w:r>
          </w:p>
        </w:tc>
        <w:tc>
          <w:tcPr>
            <w:tcW w:w="6656" w:type="dxa"/>
            <w:gridSpan w:val="2"/>
            <w:vAlign w:val="center"/>
          </w:tcPr>
          <w:p w:rsidR="00F20893" w:rsidRPr="00E726F9" w:rsidRDefault="00F20893" w:rsidP="00F2089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円</w:t>
            </w:r>
          </w:p>
        </w:tc>
      </w:tr>
      <w:tr w:rsidR="00543282" w:rsidRPr="00543282" w:rsidTr="00785ACF">
        <w:trPr>
          <w:trHeight w:val="547"/>
        </w:trPr>
        <w:tc>
          <w:tcPr>
            <w:tcW w:w="1843" w:type="dxa"/>
            <w:vAlign w:val="center"/>
          </w:tcPr>
          <w:p w:rsidR="00F20893" w:rsidRPr="00E726F9" w:rsidRDefault="00F20893" w:rsidP="001F03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</w:tc>
        <w:tc>
          <w:tcPr>
            <w:tcW w:w="6656" w:type="dxa"/>
            <w:gridSpan w:val="2"/>
            <w:vAlign w:val="center"/>
          </w:tcPr>
          <w:p w:rsidR="00F20893" w:rsidRPr="00E726F9" w:rsidRDefault="00F20893" w:rsidP="00F2089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726F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円</w:t>
            </w:r>
          </w:p>
        </w:tc>
      </w:tr>
    </w:tbl>
    <w:p w:rsidR="00EC35E2" w:rsidRPr="002A4F2F" w:rsidRDefault="00F20893" w:rsidP="00EC35E2">
      <w:pPr>
        <w:rPr>
          <w:rFonts w:ascii="ＭＳ 明朝" w:eastAsia="ＭＳ 明朝" w:hAnsi="ＭＳ 明朝"/>
          <w:sz w:val="24"/>
        </w:rPr>
      </w:pPr>
      <w:r w:rsidRPr="002A4F2F">
        <w:rPr>
          <w:rFonts w:ascii="ＭＳ 明朝" w:eastAsia="ＭＳ 明朝" w:hAnsi="ＭＳ 明朝" w:hint="eastAsia"/>
          <w:sz w:val="24"/>
        </w:rPr>
        <w:t>添付書類</w:t>
      </w:r>
    </w:p>
    <w:p w:rsidR="00E726F9" w:rsidRPr="002A4F2F" w:rsidRDefault="00F20893" w:rsidP="00EC35E2">
      <w:pPr>
        <w:ind w:firstLineChars="100" w:firstLine="240"/>
        <w:rPr>
          <w:rFonts w:ascii="ＭＳ 明朝" w:eastAsia="ＭＳ 明朝" w:hAnsi="ＭＳ 明朝"/>
          <w:sz w:val="24"/>
        </w:rPr>
      </w:pPr>
      <w:r w:rsidRPr="002A4F2F">
        <w:rPr>
          <w:rFonts w:ascii="ＭＳ 明朝" w:eastAsia="ＭＳ 明朝" w:hAnsi="ＭＳ 明朝" w:hint="eastAsia"/>
          <w:sz w:val="24"/>
        </w:rPr>
        <w:t>見積書（</w:t>
      </w:r>
      <w:r w:rsidR="00EC35E2" w:rsidRPr="002A4F2F">
        <w:rPr>
          <w:rFonts w:ascii="ＭＳ 明朝" w:eastAsia="ＭＳ 明朝" w:hAnsi="ＭＳ 明朝" w:hint="eastAsia"/>
          <w:sz w:val="24"/>
        </w:rPr>
        <w:t>補聴器本体及び付属品の金額並びに販売店舗名が確認できるもの</w:t>
      </w:r>
      <w:r w:rsidRPr="002A4F2F">
        <w:rPr>
          <w:rFonts w:ascii="ＭＳ 明朝" w:eastAsia="ＭＳ 明朝" w:hAnsi="ＭＳ 明朝" w:hint="eastAsia"/>
          <w:sz w:val="24"/>
        </w:rPr>
        <w:t>）の</w:t>
      </w:r>
    </w:p>
    <w:p w:rsidR="00EC35E2" w:rsidRPr="002A4F2F" w:rsidRDefault="00F20893" w:rsidP="00FC3D3F">
      <w:pPr>
        <w:ind w:firstLineChars="100" w:firstLine="240"/>
        <w:rPr>
          <w:rFonts w:ascii="ＭＳ 明朝" w:eastAsia="ＭＳ 明朝" w:hAnsi="ＭＳ 明朝"/>
          <w:sz w:val="24"/>
        </w:rPr>
      </w:pPr>
      <w:r w:rsidRPr="002A4F2F">
        <w:rPr>
          <w:rFonts w:ascii="ＭＳ 明朝" w:eastAsia="ＭＳ 明朝" w:hAnsi="ＭＳ 明朝" w:hint="eastAsia"/>
          <w:sz w:val="24"/>
        </w:rPr>
        <w:t>写し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5ACF" w:rsidTr="00785ACF">
        <w:trPr>
          <w:trHeight w:val="2073"/>
        </w:trPr>
        <w:tc>
          <w:tcPr>
            <w:tcW w:w="8494" w:type="dxa"/>
          </w:tcPr>
          <w:p w:rsidR="00785ACF" w:rsidRDefault="00785ACF" w:rsidP="00785AC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私は，利根町高齢者補聴器購入費助成金の交付</w:t>
            </w:r>
            <w:r w:rsidRPr="00F01B46">
              <w:rPr>
                <w:rFonts w:ascii="ＭＳ 明朝" w:eastAsia="ＭＳ 明朝" w:hAnsi="ＭＳ 明朝" w:hint="eastAsia"/>
                <w:sz w:val="24"/>
              </w:rPr>
              <w:t>申請に</w:t>
            </w:r>
            <w:r>
              <w:rPr>
                <w:rFonts w:ascii="ＭＳ 明朝" w:eastAsia="ＭＳ 明朝" w:hAnsi="ＭＳ 明朝" w:hint="eastAsia"/>
                <w:sz w:val="24"/>
              </w:rPr>
              <w:t>必要な事項として，「</w:t>
            </w:r>
            <w:r w:rsidRPr="00F01B46">
              <w:rPr>
                <w:rFonts w:ascii="ＭＳ 明朝" w:eastAsia="ＭＳ 明朝" w:hAnsi="ＭＳ 明朝" w:hint="eastAsia"/>
                <w:sz w:val="24"/>
              </w:rPr>
              <w:t>住民基本台帳</w:t>
            </w:r>
            <w:r>
              <w:rPr>
                <w:rFonts w:ascii="ＭＳ 明朝" w:eastAsia="ＭＳ 明朝" w:hAnsi="ＭＳ 明朝" w:hint="eastAsia"/>
                <w:sz w:val="24"/>
              </w:rPr>
              <w:t>情報」，「</w:t>
            </w:r>
            <w:r w:rsidRPr="00F01B46">
              <w:rPr>
                <w:rFonts w:ascii="ＭＳ 明朝" w:eastAsia="ＭＳ 明朝" w:hAnsi="ＭＳ 明朝" w:hint="eastAsia"/>
                <w:sz w:val="24"/>
              </w:rPr>
              <w:t>町税</w:t>
            </w:r>
            <w:r>
              <w:rPr>
                <w:rFonts w:ascii="ＭＳ 明朝" w:eastAsia="ＭＳ 明朝" w:hAnsi="ＭＳ 明朝" w:hint="eastAsia"/>
                <w:sz w:val="24"/>
              </w:rPr>
              <w:t>等の納付</w:t>
            </w:r>
            <w:r w:rsidRPr="00F01B46">
              <w:rPr>
                <w:rFonts w:ascii="ＭＳ 明朝" w:eastAsia="ＭＳ 明朝" w:hAnsi="ＭＳ 明朝" w:hint="eastAsia"/>
                <w:sz w:val="24"/>
              </w:rPr>
              <w:t>状況</w:t>
            </w:r>
            <w:r>
              <w:rPr>
                <w:rFonts w:ascii="ＭＳ 明朝" w:eastAsia="ＭＳ 明朝" w:hAnsi="ＭＳ 明朝" w:hint="eastAsia"/>
                <w:sz w:val="24"/>
              </w:rPr>
              <w:t>」，「補聴器の購入状況」</w:t>
            </w:r>
            <w:r w:rsidRPr="00F01B46">
              <w:rPr>
                <w:rFonts w:ascii="ＭＳ 明朝" w:eastAsia="ＭＳ 明朝" w:hAnsi="ＭＳ 明朝" w:hint="eastAsia"/>
                <w:sz w:val="24"/>
              </w:rPr>
              <w:t>について</w:t>
            </w:r>
            <w:r>
              <w:rPr>
                <w:rFonts w:ascii="ＭＳ 明朝" w:eastAsia="ＭＳ 明朝" w:hAnsi="ＭＳ 明朝" w:hint="eastAsia"/>
                <w:sz w:val="24"/>
              </w:rPr>
              <w:t>，当該助成金の所管課職員が</w:t>
            </w:r>
            <w:r w:rsidRPr="00F01B46">
              <w:rPr>
                <w:rFonts w:ascii="ＭＳ 明朝" w:eastAsia="ＭＳ 明朝" w:hAnsi="ＭＳ 明朝" w:hint="eastAsia"/>
                <w:sz w:val="24"/>
              </w:rPr>
              <w:t>調査することに同意します。</w:t>
            </w:r>
          </w:p>
          <w:p w:rsidR="00785ACF" w:rsidRPr="00785ACF" w:rsidRDefault="00785ACF" w:rsidP="00785AC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785ACF" w:rsidRPr="00785ACF" w:rsidRDefault="00785ACF" w:rsidP="00785ACF">
            <w:pPr>
              <w:spacing w:afterLines="50" w:after="180"/>
              <w:ind w:firstLineChars="100" w:firstLine="240"/>
              <w:rPr>
                <w:rFonts w:ascii="ＭＳ 明朝" w:eastAsia="ＭＳ 明朝" w:hAnsi="ＭＳ 明朝"/>
                <w:sz w:val="24"/>
                <w:u w:val="single"/>
              </w:rPr>
            </w:pPr>
            <w:r w:rsidRPr="00785ACF">
              <w:rPr>
                <w:rFonts w:ascii="ＭＳ 明朝" w:eastAsia="ＭＳ 明朝" w:hAnsi="ＭＳ 明朝" w:hint="eastAsia"/>
                <w:sz w:val="24"/>
                <w:u w:val="single"/>
              </w:rPr>
              <w:t>申請者氏名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  <w:r w:rsidRPr="00785ACF">
              <w:rPr>
                <w:rFonts w:ascii="ＭＳ 明朝" w:eastAsia="ＭＳ 明朝" w:hAnsi="ＭＳ 明朝" w:hint="eastAsia"/>
                <w:sz w:val="24"/>
                <w:u w:val="single"/>
              </w:rPr>
              <w:t>（自署してください）</w:t>
            </w:r>
          </w:p>
        </w:tc>
      </w:tr>
    </w:tbl>
    <w:p w:rsidR="0067481B" w:rsidRPr="00F01B46" w:rsidRDefault="0067481B" w:rsidP="002A4F2F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67481B" w:rsidRPr="00F01B46" w:rsidSect="002A4F2F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14B" w:rsidRDefault="006B314B" w:rsidP="006B314B">
      <w:r>
        <w:separator/>
      </w:r>
    </w:p>
  </w:endnote>
  <w:endnote w:type="continuationSeparator" w:id="0">
    <w:p w:rsidR="006B314B" w:rsidRDefault="006B314B" w:rsidP="006B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14B" w:rsidRDefault="006B314B" w:rsidP="006B314B">
      <w:r>
        <w:separator/>
      </w:r>
    </w:p>
  </w:footnote>
  <w:footnote w:type="continuationSeparator" w:id="0">
    <w:p w:rsidR="006B314B" w:rsidRDefault="006B314B" w:rsidP="006B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8001D"/>
    <w:multiLevelType w:val="hybridMultilevel"/>
    <w:tmpl w:val="2A8A487E"/>
    <w:lvl w:ilvl="0" w:tplc="B7720A3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22583C"/>
    <w:multiLevelType w:val="hybridMultilevel"/>
    <w:tmpl w:val="F9A85DAC"/>
    <w:lvl w:ilvl="0" w:tplc="2056E9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E2E47EF"/>
    <w:multiLevelType w:val="hybridMultilevel"/>
    <w:tmpl w:val="6CE89A38"/>
    <w:lvl w:ilvl="0" w:tplc="D8D4EE24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C8"/>
    <w:rsid w:val="00052C2A"/>
    <w:rsid w:val="000D1E8D"/>
    <w:rsid w:val="000F37E3"/>
    <w:rsid w:val="00190073"/>
    <w:rsid w:val="001B5F64"/>
    <w:rsid w:val="001B614B"/>
    <w:rsid w:val="001C49ED"/>
    <w:rsid w:val="001D283B"/>
    <w:rsid w:val="001F0327"/>
    <w:rsid w:val="001F3E62"/>
    <w:rsid w:val="001F48D5"/>
    <w:rsid w:val="00202E59"/>
    <w:rsid w:val="00226684"/>
    <w:rsid w:val="002377A1"/>
    <w:rsid w:val="0025040D"/>
    <w:rsid w:val="002625BA"/>
    <w:rsid w:val="002759F3"/>
    <w:rsid w:val="002809B8"/>
    <w:rsid w:val="00296A65"/>
    <w:rsid w:val="002A4F2F"/>
    <w:rsid w:val="002C6378"/>
    <w:rsid w:val="002E53DB"/>
    <w:rsid w:val="0033278F"/>
    <w:rsid w:val="00346C91"/>
    <w:rsid w:val="0035461B"/>
    <w:rsid w:val="0036450C"/>
    <w:rsid w:val="0037021E"/>
    <w:rsid w:val="003805DE"/>
    <w:rsid w:val="003F0DF2"/>
    <w:rsid w:val="003F3446"/>
    <w:rsid w:val="00435BBE"/>
    <w:rsid w:val="0045254B"/>
    <w:rsid w:val="00464A6D"/>
    <w:rsid w:val="00471074"/>
    <w:rsid w:val="004737A8"/>
    <w:rsid w:val="00473F89"/>
    <w:rsid w:val="004F5BF8"/>
    <w:rsid w:val="00543282"/>
    <w:rsid w:val="00584D5B"/>
    <w:rsid w:val="00592797"/>
    <w:rsid w:val="00594249"/>
    <w:rsid w:val="00594C5D"/>
    <w:rsid w:val="005B5FC8"/>
    <w:rsid w:val="005C4381"/>
    <w:rsid w:val="0061708A"/>
    <w:rsid w:val="0062421B"/>
    <w:rsid w:val="00627957"/>
    <w:rsid w:val="0063021E"/>
    <w:rsid w:val="00631E74"/>
    <w:rsid w:val="00650CEC"/>
    <w:rsid w:val="0067481B"/>
    <w:rsid w:val="00682B0E"/>
    <w:rsid w:val="00683FB0"/>
    <w:rsid w:val="00685165"/>
    <w:rsid w:val="006958FD"/>
    <w:rsid w:val="006A654F"/>
    <w:rsid w:val="006B314B"/>
    <w:rsid w:val="006C3631"/>
    <w:rsid w:val="006E1B61"/>
    <w:rsid w:val="00710A43"/>
    <w:rsid w:val="007154EC"/>
    <w:rsid w:val="007168B9"/>
    <w:rsid w:val="0073166D"/>
    <w:rsid w:val="00785ACF"/>
    <w:rsid w:val="00790461"/>
    <w:rsid w:val="007A1186"/>
    <w:rsid w:val="007B4406"/>
    <w:rsid w:val="00805F6D"/>
    <w:rsid w:val="00814992"/>
    <w:rsid w:val="0086651C"/>
    <w:rsid w:val="00880741"/>
    <w:rsid w:val="00892580"/>
    <w:rsid w:val="008B587E"/>
    <w:rsid w:val="008B799E"/>
    <w:rsid w:val="008C46EA"/>
    <w:rsid w:val="008E137B"/>
    <w:rsid w:val="008E4A06"/>
    <w:rsid w:val="00900BE1"/>
    <w:rsid w:val="009064A6"/>
    <w:rsid w:val="009504F5"/>
    <w:rsid w:val="009A335D"/>
    <w:rsid w:val="009D24A1"/>
    <w:rsid w:val="009E7132"/>
    <w:rsid w:val="00A35E3B"/>
    <w:rsid w:val="00A46F1A"/>
    <w:rsid w:val="00A67EF5"/>
    <w:rsid w:val="00A713B5"/>
    <w:rsid w:val="00A85DE3"/>
    <w:rsid w:val="00A94DC6"/>
    <w:rsid w:val="00AD37D1"/>
    <w:rsid w:val="00AE6633"/>
    <w:rsid w:val="00AE7FC1"/>
    <w:rsid w:val="00B54747"/>
    <w:rsid w:val="00B550BF"/>
    <w:rsid w:val="00B71C5D"/>
    <w:rsid w:val="00B722FD"/>
    <w:rsid w:val="00B956A8"/>
    <w:rsid w:val="00BA3889"/>
    <w:rsid w:val="00BB3F0B"/>
    <w:rsid w:val="00BD25B4"/>
    <w:rsid w:val="00BD34FF"/>
    <w:rsid w:val="00BD439A"/>
    <w:rsid w:val="00BE619F"/>
    <w:rsid w:val="00C01075"/>
    <w:rsid w:val="00C32BBC"/>
    <w:rsid w:val="00C9023C"/>
    <w:rsid w:val="00C9278E"/>
    <w:rsid w:val="00CA4A91"/>
    <w:rsid w:val="00D0793E"/>
    <w:rsid w:val="00D427C6"/>
    <w:rsid w:val="00D45C48"/>
    <w:rsid w:val="00D50CEE"/>
    <w:rsid w:val="00D513CE"/>
    <w:rsid w:val="00D66AAD"/>
    <w:rsid w:val="00D74B55"/>
    <w:rsid w:val="00D83718"/>
    <w:rsid w:val="00DC2F18"/>
    <w:rsid w:val="00DF6EB9"/>
    <w:rsid w:val="00E05514"/>
    <w:rsid w:val="00E17C7D"/>
    <w:rsid w:val="00E22C01"/>
    <w:rsid w:val="00E5426E"/>
    <w:rsid w:val="00E6266D"/>
    <w:rsid w:val="00E726F9"/>
    <w:rsid w:val="00EC35E2"/>
    <w:rsid w:val="00ED729F"/>
    <w:rsid w:val="00EE0EA5"/>
    <w:rsid w:val="00EF14B8"/>
    <w:rsid w:val="00EF1C45"/>
    <w:rsid w:val="00EF3DF0"/>
    <w:rsid w:val="00F01B46"/>
    <w:rsid w:val="00F04325"/>
    <w:rsid w:val="00F20893"/>
    <w:rsid w:val="00F43571"/>
    <w:rsid w:val="00F45AE2"/>
    <w:rsid w:val="00F55D12"/>
    <w:rsid w:val="00F66902"/>
    <w:rsid w:val="00F77B5D"/>
    <w:rsid w:val="00F825DC"/>
    <w:rsid w:val="00FB3210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ABF1B2A"/>
  <w15:chartTrackingRefBased/>
  <w15:docId w15:val="{51C2A8CF-E416-41FB-A614-14529B26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FC8"/>
    <w:pPr>
      <w:ind w:leftChars="400" w:left="840"/>
    </w:pPr>
  </w:style>
  <w:style w:type="table" w:styleId="a4">
    <w:name w:val="Table Grid"/>
    <w:basedOn w:val="a1"/>
    <w:uiPriority w:val="39"/>
    <w:rsid w:val="00F2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4B"/>
  </w:style>
  <w:style w:type="paragraph" w:styleId="a7">
    <w:name w:val="footer"/>
    <w:basedOn w:val="a"/>
    <w:link w:val="a8"/>
    <w:uiPriority w:val="99"/>
    <w:unhideWhenUsed/>
    <w:rsid w:val="006B3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4B"/>
  </w:style>
  <w:style w:type="paragraph" w:styleId="a9">
    <w:name w:val="Balloon Text"/>
    <w:basedOn w:val="a"/>
    <w:link w:val="aa"/>
    <w:uiPriority w:val="99"/>
    <w:semiHidden/>
    <w:unhideWhenUsed/>
    <w:rsid w:val="001F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4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隆徳</dc:creator>
  <cp:keywords/>
  <dc:description/>
  <cp:lastModifiedBy>高木 隆徳</cp:lastModifiedBy>
  <cp:revision>71</cp:revision>
  <cp:lastPrinted>2025-02-19T06:39:00Z</cp:lastPrinted>
  <dcterms:created xsi:type="dcterms:W3CDTF">2022-04-12T01:39:00Z</dcterms:created>
  <dcterms:modified xsi:type="dcterms:W3CDTF">2025-03-18T04:11:00Z</dcterms:modified>
</cp:coreProperties>
</file>