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E2C" w:rsidRPr="00161666" w:rsidRDefault="004B4F9A" w:rsidP="00161666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161666">
        <w:rPr>
          <w:rFonts w:ascii="ＭＳ 明朝" w:eastAsia="ＭＳ 明朝" w:hAnsi="ＭＳ 明朝" w:hint="eastAsia"/>
          <w:sz w:val="24"/>
        </w:rPr>
        <w:t>様式第</w:t>
      </w:r>
      <w:r w:rsidR="002329CE" w:rsidRPr="00161666">
        <w:rPr>
          <w:rFonts w:ascii="ＭＳ 明朝" w:eastAsia="ＭＳ 明朝" w:hAnsi="ＭＳ 明朝" w:hint="eastAsia"/>
          <w:sz w:val="24"/>
        </w:rPr>
        <w:t>１</w:t>
      </w:r>
      <w:r w:rsidRPr="00161666">
        <w:rPr>
          <w:rFonts w:ascii="ＭＳ 明朝" w:eastAsia="ＭＳ 明朝" w:hAnsi="ＭＳ 明朝" w:hint="eastAsia"/>
          <w:sz w:val="24"/>
        </w:rPr>
        <w:t>号（第</w:t>
      </w:r>
      <w:r w:rsidR="002329CE" w:rsidRPr="00161666">
        <w:rPr>
          <w:rFonts w:ascii="ＭＳ 明朝" w:eastAsia="ＭＳ 明朝" w:hAnsi="ＭＳ 明朝" w:hint="eastAsia"/>
          <w:sz w:val="24"/>
        </w:rPr>
        <w:t>４</w:t>
      </w:r>
      <w:r w:rsidRPr="00161666">
        <w:rPr>
          <w:rFonts w:ascii="ＭＳ 明朝" w:eastAsia="ＭＳ 明朝" w:hAnsi="ＭＳ 明朝" w:hint="eastAsia"/>
          <w:sz w:val="24"/>
        </w:rPr>
        <w:t>条関係）</w:t>
      </w:r>
    </w:p>
    <w:p w:rsidR="005C0E2C" w:rsidRPr="005C0E2C" w:rsidRDefault="004B4F9A" w:rsidP="005C0E2C">
      <w:pPr>
        <w:jc w:val="center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（表）</w:t>
      </w:r>
    </w:p>
    <w:p w:rsidR="005C0E2C" w:rsidRPr="005C0E2C" w:rsidRDefault="004B4F9A" w:rsidP="005C0E2C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1" w:name="_Hlk30516506"/>
      <w:r w:rsidRPr="005C0E2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C0E2C" w:rsidRPr="005C0E2C" w:rsidRDefault="004B4F9A" w:rsidP="005C0E2C">
      <w:pPr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0F0C">
        <w:rPr>
          <w:rFonts w:ascii="ＭＳ 明朝" w:eastAsia="ＭＳ 明朝" w:hAnsi="ＭＳ 明朝" w:hint="eastAsia"/>
          <w:sz w:val="24"/>
          <w:szCs w:val="24"/>
        </w:rPr>
        <w:t>利根町</w:t>
      </w:r>
      <w:r w:rsidR="002329CE">
        <w:rPr>
          <w:rFonts w:ascii="ＭＳ 明朝" w:eastAsia="ＭＳ 明朝" w:hAnsi="ＭＳ 明朝" w:hint="eastAsia"/>
          <w:sz w:val="24"/>
          <w:szCs w:val="24"/>
        </w:rPr>
        <w:t>長　　様</w:t>
      </w:r>
    </w:p>
    <w:p w:rsidR="005C0E2C" w:rsidRPr="005C0E2C" w:rsidRDefault="004B4F9A" w:rsidP="003F07F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C0E2C">
        <w:rPr>
          <w:rFonts w:ascii="ＭＳ 明朝" w:eastAsia="ＭＳ 明朝" w:hAnsi="ＭＳ 明朝" w:hint="eastAsia"/>
          <w:sz w:val="24"/>
          <w:szCs w:val="24"/>
        </w:rPr>
        <w:t>所</w:t>
      </w:r>
    </w:p>
    <w:p w:rsidR="005C0E2C" w:rsidRPr="005C0E2C" w:rsidRDefault="009271FA" w:rsidP="003F07F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</w:p>
    <w:p w:rsidR="005C0E2C" w:rsidRPr="005C0E2C" w:rsidRDefault="004B4F9A" w:rsidP="003F07F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C0E2C">
        <w:rPr>
          <w:rFonts w:ascii="ＭＳ 明朝" w:eastAsia="ＭＳ 明朝" w:hAnsi="ＭＳ 明朝" w:hint="eastAsia"/>
          <w:sz w:val="24"/>
          <w:szCs w:val="24"/>
        </w:rPr>
        <w:t>話</w:t>
      </w:r>
    </w:p>
    <w:bookmarkEnd w:id="1"/>
    <w:p w:rsidR="005C0E2C" w:rsidRPr="005C0E2C" w:rsidRDefault="005C0E2C" w:rsidP="005C0E2C">
      <w:pPr>
        <w:rPr>
          <w:rFonts w:ascii="ＭＳ 明朝" w:eastAsia="ＭＳ 明朝" w:hAnsi="ＭＳ 明朝"/>
          <w:sz w:val="24"/>
          <w:szCs w:val="24"/>
        </w:rPr>
      </w:pPr>
    </w:p>
    <w:p w:rsidR="001802FF" w:rsidRDefault="004B4F9A" w:rsidP="001802FF">
      <w:pPr>
        <w:jc w:val="center"/>
        <w:rPr>
          <w:rFonts w:ascii="ＭＳ 明朝" w:eastAsia="ＭＳ 明朝" w:hAnsi="ＭＳ 明朝"/>
          <w:sz w:val="24"/>
          <w:szCs w:val="24"/>
        </w:rPr>
      </w:pPr>
      <w:r w:rsidRPr="001802FF">
        <w:rPr>
          <w:rFonts w:ascii="ＭＳ 明朝" w:eastAsia="ＭＳ 明朝" w:hAnsi="ＭＳ 明朝" w:hint="eastAsia"/>
          <w:sz w:val="24"/>
          <w:szCs w:val="24"/>
        </w:rPr>
        <w:t>太陽光発電</w:t>
      </w:r>
      <w:r w:rsidR="00F17008">
        <w:rPr>
          <w:rFonts w:ascii="ＭＳ 明朝" w:eastAsia="ＭＳ 明朝" w:hAnsi="ＭＳ 明朝" w:hint="eastAsia"/>
          <w:sz w:val="24"/>
          <w:szCs w:val="24"/>
        </w:rPr>
        <w:t>施設</w:t>
      </w:r>
      <w:r w:rsidRPr="001802FF">
        <w:rPr>
          <w:rFonts w:ascii="ＭＳ 明朝" w:eastAsia="ＭＳ 明朝" w:hAnsi="ＭＳ 明朝" w:hint="eastAsia"/>
          <w:sz w:val="24"/>
          <w:szCs w:val="24"/>
        </w:rPr>
        <w:t>設置事業事前協議書</w:t>
      </w:r>
    </w:p>
    <w:p w:rsidR="001802FF" w:rsidRDefault="001802FF" w:rsidP="001802F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802FF" w:rsidRPr="001802FF" w:rsidRDefault="005C0E2C" w:rsidP="001802FF">
      <w:pPr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0F0C">
        <w:rPr>
          <w:rFonts w:ascii="ＭＳ 明朝" w:eastAsia="ＭＳ 明朝" w:hAnsi="ＭＳ 明朝" w:hint="eastAsia"/>
          <w:sz w:val="24"/>
          <w:szCs w:val="24"/>
        </w:rPr>
        <w:t>利根町</w:t>
      </w:r>
      <w:r w:rsidR="00A8179C" w:rsidRPr="00A8179C">
        <w:rPr>
          <w:rFonts w:ascii="ＭＳ 明朝" w:eastAsia="ＭＳ 明朝" w:hAnsi="ＭＳ 明朝" w:hint="eastAsia"/>
          <w:sz w:val="24"/>
          <w:szCs w:val="24"/>
        </w:rPr>
        <w:t>太陽光発電</w:t>
      </w:r>
      <w:r w:rsidR="00F17008">
        <w:rPr>
          <w:rFonts w:ascii="ＭＳ 明朝" w:eastAsia="ＭＳ 明朝" w:hAnsi="ＭＳ 明朝" w:hint="eastAsia"/>
          <w:sz w:val="24"/>
          <w:szCs w:val="24"/>
        </w:rPr>
        <w:t>施設</w:t>
      </w:r>
      <w:r w:rsidR="00A8179C" w:rsidRPr="00A8179C">
        <w:rPr>
          <w:rFonts w:ascii="ＭＳ 明朝" w:eastAsia="ＭＳ 明朝" w:hAnsi="ＭＳ 明朝" w:hint="eastAsia"/>
          <w:sz w:val="24"/>
          <w:szCs w:val="24"/>
        </w:rPr>
        <w:t>の適正な設置</w:t>
      </w:r>
      <w:r w:rsidR="0003798A">
        <w:rPr>
          <w:rFonts w:ascii="ＭＳ 明朝" w:eastAsia="ＭＳ 明朝" w:hAnsi="ＭＳ 明朝" w:hint="eastAsia"/>
          <w:sz w:val="24"/>
          <w:szCs w:val="24"/>
        </w:rPr>
        <w:t>及び管理</w:t>
      </w:r>
      <w:r w:rsidR="00A8179C" w:rsidRPr="00A8179C">
        <w:rPr>
          <w:rFonts w:ascii="ＭＳ 明朝" w:eastAsia="ＭＳ 明朝" w:hAnsi="ＭＳ 明朝" w:hint="eastAsia"/>
          <w:sz w:val="24"/>
          <w:szCs w:val="24"/>
        </w:rPr>
        <w:t>に関する条例</w:t>
      </w:r>
      <w:r w:rsidR="004B4F9A" w:rsidRPr="001802FF">
        <w:rPr>
          <w:rFonts w:ascii="ＭＳ 明朝" w:eastAsia="ＭＳ 明朝" w:hAnsi="ＭＳ 明朝" w:hint="eastAsia"/>
          <w:sz w:val="24"/>
          <w:szCs w:val="24"/>
        </w:rPr>
        <w:t>第</w:t>
      </w:r>
      <w:r w:rsidR="00D856CC">
        <w:rPr>
          <w:rFonts w:ascii="ＭＳ 明朝" w:eastAsia="ＭＳ 明朝" w:hAnsi="ＭＳ 明朝" w:hint="eastAsia"/>
          <w:sz w:val="24"/>
          <w:szCs w:val="24"/>
        </w:rPr>
        <w:t>８</w:t>
      </w:r>
      <w:r w:rsidR="004B4F9A" w:rsidRPr="001802FF">
        <w:rPr>
          <w:rFonts w:ascii="ＭＳ 明朝" w:eastAsia="ＭＳ 明朝" w:hAnsi="ＭＳ 明朝" w:hint="eastAsia"/>
          <w:sz w:val="24"/>
          <w:szCs w:val="24"/>
        </w:rPr>
        <w:t>条</w:t>
      </w:r>
      <w:r w:rsidR="00873C59">
        <w:rPr>
          <w:rFonts w:ascii="ＭＳ 明朝" w:eastAsia="ＭＳ 明朝" w:hAnsi="ＭＳ 明朝" w:hint="eastAsia"/>
          <w:sz w:val="24"/>
          <w:szCs w:val="24"/>
        </w:rPr>
        <w:t>第</w:t>
      </w:r>
      <w:r w:rsidR="00210F0C">
        <w:rPr>
          <w:rFonts w:ascii="ＭＳ 明朝" w:eastAsia="ＭＳ 明朝" w:hAnsi="ＭＳ 明朝" w:hint="eastAsia"/>
          <w:sz w:val="24"/>
          <w:szCs w:val="24"/>
        </w:rPr>
        <w:t>１</w:t>
      </w:r>
      <w:r w:rsidR="00873C59">
        <w:rPr>
          <w:rFonts w:ascii="ＭＳ 明朝" w:eastAsia="ＭＳ 明朝" w:hAnsi="ＭＳ 明朝" w:hint="eastAsia"/>
          <w:sz w:val="24"/>
          <w:szCs w:val="24"/>
        </w:rPr>
        <w:t>項</w:t>
      </w:r>
      <w:r w:rsidR="004B4F9A" w:rsidRPr="001802FF">
        <w:rPr>
          <w:rFonts w:ascii="ＭＳ 明朝" w:eastAsia="ＭＳ 明朝" w:hAnsi="ＭＳ 明朝" w:hint="eastAsia"/>
          <w:sz w:val="24"/>
          <w:szCs w:val="24"/>
        </w:rPr>
        <w:t>の規定によ</w:t>
      </w:r>
      <w:r w:rsidR="0003798A">
        <w:rPr>
          <w:rFonts w:ascii="ＭＳ 明朝" w:eastAsia="ＭＳ 明朝" w:hAnsi="ＭＳ 明朝" w:hint="eastAsia"/>
          <w:sz w:val="24"/>
          <w:szCs w:val="24"/>
        </w:rPr>
        <w:t>り</w:t>
      </w:r>
      <w:r w:rsidR="00E67822">
        <w:rPr>
          <w:rFonts w:ascii="ＭＳ 明朝" w:eastAsia="ＭＳ 明朝" w:hAnsi="ＭＳ 明朝" w:hint="eastAsia"/>
          <w:sz w:val="24"/>
          <w:szCs w:val="24"/>
        </w:rPr>
        <w:t>，</w:t>
      </w:r>
      <w:r w:rsidR="0003798A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576347">
        <w:rPr>
          <w:rFonts w:ascii="ＭＳ 明朝" w:eastAsia="ＭＳ 明朝" w:hAnsi="ＭＳ 明朝" w:hint="eastAsia"/>
          <w:sz w:val="24"/>
          <w:szCs w:val="24"/>
        </w:rPr>
        <w:t>届け</w:t>
      </w:r>
      <w:r w:rsidR="000B5AEF">
        <w:rPr>
          <w:rFonts w:ascii="ＭＳ 明朝" w:eastAsia="ＭＳ 明朝" w:hAnsi="ＭＳ 明朝" w:hint="eastAsia"/>
          <w:sz w:val="24"/>
          <w:szCs w:val="24"/>
        </w:rPr>
        <w:t>出ます</w:t>
      </w:r>
      <w:r w:rsidR="004B4F9A" w:rsidRPr="001802FF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983"/>
        <w:gridCol w:w="5528"/>
      </w:tblGrid>
      <w:tr w:rsidR="00727C2C" w:rsidRPr="00F910E9">
        <w:trPr>
          <w:trHeight w:val="561"/>
        </w:trPr>
        <w:tc>
          <w:tcPr>
            <w:tcW w:w="4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C00" w:rsidRPr="00F910E9">
        <w:trPr>
          <w:trHeight w:val="561"/>
        </w:trPr>
        <w:tc>
          <w:tcPr>
            <w:tcW w:w="4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C00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  <w:r w:rsidR="002329CE"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ＩＤ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C00" w:rsidRPr="00F910E9" w:rsidRDefault="005A3C00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RPr="00F910E9">
        <w:trPr>
          <w:trHeight w:val="561"/>
        </w:trPr>
        <w:tc>
          <w:tcPr>
            <w:tcW w:w="4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RPr="00F910E9">
        <w:trPr>
          <w:trHeight w:val="561"/>
        </w:trPr>
        <w:tc>
          <w:tcPr>
            <w:tcW w:w="4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事業区域の面積　　　　※１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0B5AEF" w:rsidP="00F910E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727C2C" w:rsidRPr="00F910E9">
        <w:trPr>
          <w:trHeight w:val="561"/>
        </w:trPr>
        <w:tc>
          <w:tcPr>
            <w:tcW w:w="4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事業区域の</w:t>
            </w:r>
            <w:r w:rsidR="001930EB"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※</w:t>
            </w:r>
            <w:r w:rsidR="001930EB"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RPr="00F910E9">
        <w:trPr>
          <w:trHeight w:val="561"/>
        </w:trPr>
        <w:tc>
          <w:tcPr>
            <w:tcW w:w="21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1646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事業者の</w:t>
            </w:r>
            <w:r w:rsidR="00F17008"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7008" w:rsidRPr="00F910E9">
        <w:trPr>
          <w:trHeight w:val="561"/>
        </w:trPr>
        <w:tc>
          <w:tcPr>
            <w:tcW w:w="21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008" w:rsidRPr="00F910E9" w:rsidRDefault="00F17008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008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008" w:rsidRPr="00F910E9" w:rsidRDefault="00F17008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RPr="00F910E9">
        <w:trPr>
          <w:trHeight w:val="561"/>
        </w:trPr>
        <w:tc>
          <w:tcPr>
            <w:tcW w:w="21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727C2C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RPr="00F910E9">
        <w:trPr>
          <w:trHeight w:val="561"/>
        </w:trPr>
        <w:tc>
          <w:tcPr>
            <w:tcW w:w="4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発電</w:t>
            </w:r>
            <w:r w:rsidR="00A950EA"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施設の</w:t>
            </w: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出力</w:t>
            </w:r>
            <w:r w:rsidR="00F17008" w:rsidRPr="00F910E9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A950EA" w:rsidRPr="00F910E9">
              <w:rPr>
                <w:rFonts w:ascii="ＭＳ 明朝" w:eastAsia="ＭＳ 明朝" w:hAnsi="ＭＳ 明朝" w:hint="eastAsia"/>
                <w:sz w:val="22"/>
                <w:szCs w:val="24"/>
              </w:rPr>
              <w:t>太陽電池合計</w:t>
            </w:r>
            <w:r w:rsidR="00F17008" w:rsidRPr="00F910E9">
              <w:rPr>
                <w:rFonts w:ascii="ＭＳ 明朝" w:eastAsia="ＭＳ 明朝" w:hAnsi="ＭＳ 明朝" w:hint="eastAsia"/>
                <w:sz w:val="22"/>
                <w:szCs w:val="24"/>
              </w:rPr>
              <w:t>出力）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2329CE" w:rsidP="00F910E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キロワット</w:t>
            </w:r>
            <w:r w:rsidRPr="00F910E9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 xml:space="preserve">（　　</w:t>
            </w:r>
            <w:r w:rsidR="00F17008" w:rsidRPr="00F910E9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 xml:space="preserve">　　</w:t>
            </w: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キロワット</w:t>
            </w:r>
            <w:r w:rsidR="00F17008" w:rsidRPr="00F910E9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）</w:t>
            </w:r>
          </w:p>
        </w:tc>
      </w:tr>
      <w:tr w:rsidR="00727C2C" w:rsidRPr="00F910E9">
        <w:trPr>
          <w:trHeight w:val="561"/>
        </w:trPr>
        <w:tc>
          <w:tcPr>
            <w:tcW w:w="4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0"/>
                <w:szCs w:val="24"/>
              </w:rPr>
              <w:t>太陽光モジュール（太陽光パネル）の種</w:t>
            </w:r>
            <w:r w:rsidR="00787D31" w:rsidRPr="00F910E9">
              <w:rPr>
                <w:rFonts w:ascii="ＭＳ 明朝" w:eastAsia="ＭＳ 明朝" w:hAnsi="ＭＳ 明朝" w:hint="eastAsia"/>
                <w:sz w:val="20"/>
                <w:szCs w:val="24"/>
              </w:rPr>
              <w:t>類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RPr="00F910E9">
        <w:trPr>
          <w:trHeight w:val="561"/>
        </w:trPr>
        <w:tc>
          <w:tcPr>
            <w:tcW w:w="4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F17008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周辺</w:t>
            </w:r>
            <w:r w:rsidR="004B4F9A"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関係者説明予定年月日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F910E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　　　回目</w:t>
            </w:r>
          </w:p>
        </w:tc>
      </w:tr>
      <w:tr w:rsidR="00727C2C" w:rsidRPr="00F910E9">
        <w:trPr>
          <w:trHeight w:val="561"/>
        </w:trPr>
        <w:tc>
          <w:tcPr>
            <w:tcW w:w="4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周知方法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RPr="00F910E9">
        <w:trPr>
          <w:trHeight w:val="561"/>
        </w:trPr>
        <w:tc>
          <w:tcPr>
            <w:tcW w:w="4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周知の範囲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RPr="00F910E9">
        <w:trPr>
          <w:trHeight w:val="561"/>
        </w:trPr>
        <w:tc>
          <w:tcPr>
            <w:tcW w:w="4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工事着手予定年月日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727C2C" w:rsidRPr="00F910E9">
        <w:trPr>
          <w:trHeight w:val="561"/>
        </w:trPr>
        <w:tc>
          <w:tcPr>
            <w:tcW w:w="4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E678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運転開始予定年月日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2C" w:rsidRPr="00F910E9" w:rsidRDefault="004B4F9A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:rsidR="001802FF" w:rsidRPr="00F17008" w:rsidRDefault="004B4F9A" w:rsidP="00F17008">
      <w:pPr>
        <w:snapToGrid w:val="0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F17008">
        <w:rPr>
          <w:rFonts w:ascii="ＭＳ 明朝" w:eastAsia="ＭＳ 明朝" w:hAnsi="ＭＳ 明朝" w:hint="eastAsia"/>
          <w:sz w:val="22"/>
          <w:szCs w:val="24"/>
        </w:rPr>
        <w:t>※１　小数点第</w:t>
      </w:r>
      <w:r w:rsidR="002329CE">
        <w:rPr>
          <w:rFonts w:ascii="ＭＳ 明朝" w:eastAsia="ＭＳ 明朝" w:hAnsi="ＭＳ 明朝" w:hint="eastAsia"/>
          <w:sz w:val="22"/>
          <w:szCs w:val="24"/>
        </w:rPr>
        <w:t>２</w:t>
      </w:r>
      <w:r w:rsidRPr="00F17008">
        <w:rPr>
          <w:rFonts w:ascii="ＭＳ 明朝" w:eastAsia="ＭＳ 明朝" w:hAnsi="ＭＳ 明朝" w:hint="eastAsia"/>
          <w:sz w:val="22"/>
          <w:szCs w:val="24"/>
        </w:rPr>
        <w:t>位以下まで記載し</w:t>
      </w:r>
      <w:r w:rsidR="00E67822">
        <w:rPr>
          <w:rFonts w:ascii="ＭＳ 明朝" w:eastAsia="ＭＳ 明朝" w:hAnsi="ＭＳ 明朝" w:hint="eastAsia"/>
          <w:sz w:val="22"/>
          <w:szCs w:val="24"/>
        </w:rPr>
        <w:t>，</w:t>
      </w:r>
      <w:r w:rsidRPr="00F17008">
        <w:rPr>
          <w:rFonts w:ascii="ＭＳ 明朝" w:eastAsia="ＭＳ 明朝" w:hAnsi="ＭＳ 明朝" w:hint="eastAsia"/>
          <w:sz w:val="22"/>
          <w:szCs w:val="24"/>
        </w:rPr>
        <w:t>裏面に地番ごとの面積を記載してください。</w:t>
      </w:r>
    </w:p>
    <w:p w:rsidR="001802FF" w:rsidRPr="00F17008" w:rsidRDefault="004B4F9A" w:rsidP="00F17008">
      <w:pPr>
        <w:snapToGrid w:val="0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F17008">
        <w:rPr>
          <w:rFonts w:ascii="ＭＳ 明朝" w:eastAsia="ＭＳ 明朝" w:hAnsi="ＭＳ 明朝" w:hint="eastAsia"/>
          <w:sz w:val="22"/>
          <w:szCs w:val="24"/>
        </w:rPr>
        <w:t>※２　複数の地目があるときは</w:t>
      </w:r>
      <w:r w:rsidR="00E67822">
        <w:rPr>
          <w:rFonts w:ascii="ＭＳ 明朝" w:eastAsia="ＭＳ 明朝" w:hAnsi="ＭＳ 明朝" w:hint="eastAsia"/>
          <w:sz w:val="22"/>
          <w:szCs w:val="24"/>
        </w:rPr>
        <w:t>，</w:t>
      </w:r>
      <w:r w:rsidRPr="00F17008">
        <w:rPr>
          <w:rFonts w:ascii="ＭＳ 明朝" w:eastAsia="ＭＳ 明朝" w:hAnsi="ＭＳ 明朝" w:hint="eastAsia"/>
          <w:sz w:val="22"/>
          <w:szCs w:val="24"/>
        </w:rPr>
        <w:t>地目ごと</w:t>
      </w:r>
      <w:r w:rsidR="00236796" w:rsidRPr="00F17008">
        <w:rPr>
          <w:rFonts w:ascii="ＭＳ 明朝" w:eastAsia="ＭＳ 明朝" w:hAnsi="ＭＳ 明朝" w:hint="eastAsia"/>
          <w:sz w:val="22"/>
          <w:szCs w:val="24"/>
        </w:rPr>
        <w:t>に当該地番が包含する全ての地目</w:t>
      </w:r>
      <w:r w:rsidRPr="00F17008">
        <w:rPr>
          <w:rFonts w:ascii="ＭＳ 明朝" w:eastAsia="ＭＳ 明朝" w:hAnsi="ＭＳ 明朝" w:hint="eastAsia"/>
          <w:sz w:val="22"/>
          <w:szCs w:val="24"/>
        </w:rPr>
        <w:t>の数</w:t>
      </w:r>
      <w:r w:rsidR="00236796" w:rsidRPr="00F17008">
        <w:rPr>
          <w:rFonts w:ascii="ＭＳ 明朝" w:eastAsia="ＭＳ 明朝" w:hAnsi="ＭＳ 明朝" w:hint="eastAsia"/>
          <w:sz w:val="22"/>
          <w:szCs w:val="24"/>
        </w:rPr>
        <w:t>（例　畑</w:t>
      </w:r>
      <w:r w:rsidR="002329CE">
        <w:rPr>
          <w:rFonts w:ascii="ＭＳ 明朝" w:eastAsia="ＭＳ 明朝" w:hAnsi="ＭＳ 明朝" w:hint="eastAsia"/>
          <w:sz w:val="22"/>
          <w:szCs w:val="24"/>
        </w:rPr>
        <w:t>１</w:t>
      </w:r>
      <w:r w:rsidR="00E67822">
        <w:rPr>
          <w:rFonts w:ascii="ＭＳ 明朝" w:eastAsia="ＭＳ 明朝" w:hAnsi="ＭＳ 明朝" w:hint="eastAsia"/>
          <w:sz w:val="22"/>
          <w:szCs w:val="24"/>
        </w:rPr>
        <w:t>，</w:t>
      </w:r>
      <w:r w:rsidR="00236796" w:rsidRPr="00F17008">
        <w:rPr>
          <w:rFonts w:ascii="ＭＳ 明朝" w:eastAsia="ＭＳ 明朝" w:hAnsi="ＭＳ 明朝" w:hint="eastAsia"/>
          <w:sz w:val="22"/>
          <w:szCs w:val="24"/>
        </w:rPr>
        <w:t>雑種地</w:t>
      </w:r>
      <w:r w:rsidR="002329CE">
        <w:rPr>
          <w:rFonts w:ascii="ＭＳ 明朝" w:eastAsia="ＭＳ 明朝" w:hAnsi="ＭＳ 明朝" w:hint="eastAsia"/>
          <w:sz w:val="22"/>
          <w:szCs w:val="24"/>
        </w:rPr>
        <w:t>１</w:t>
      </w:r>
      <w:r w:rsidR="00236796" w:rsidRPr="00F17008">
        <w:rPr>
          <w:rFonts w:ascii="ＭＳ 明朝" w:eastAsia="ＭＳ 明朝" w:hAnsi="ＭＳ 明朝" w:hint="eastAsia"/>
          <w:sz w:val="22"/>
          <w:szCs w:val="24"/>
        </w:rPr>
        <w:t>）</w:t>
      </w:r>
      <w:r w:rsidRPr="00F17008">
        <w:rPr>
          <w:rFonts w:ascii="ＭＳ 明朝" w:eastAsia="ＭＳ 明朝" w:hAnsi="ＭＳ 明朝" w:hint="eastAsia"/>
          <w:sz w:val="22"/>
          <w:szCs w:val="24"/>
        </w:rPr>
        <w:t>を記入し</w:t>
      </w:r>
      <w:r w:rsidR="00E67822">
        <w:rPr>
          <w:rFonts w:ascii="ＭＳ 明朝" w:eastAsia="ＭＳ 明朝" w:hAnsi="ＭＳ 明朝" w:hint="eastAsia"/>
          <w:sz w:val="22"/>
          <w:szCs w:val="24"/>
        </w:rPr>
        <w:t>，</w:t>
      </w:r>
      <w:r w:rsidRPr="00F17008">
        <w:rPr>
          <w:rFonts w:ascii="ＭＳ 明朝" w:eastAsia="ＭＳ 明朝" w:hAnsi="ＭＳ 明朝" w:hint="eastAsia"/>
          <w:sz w:val="22"/>
          <w:szCs w:val="24"/>
        </w:rPr>
        <w:t>裏面に地番の面積を記載してください。</w:t>
      </w:r>
    </w:p>
    <w:p w:rsidR="008B1BFE" w:rsidRPr="00D856CC" w:rsidRDefault="001802FF" w:rsidP="00F17008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F17008">
        <w:rPr>
          <w:rFonts w:ascii="ＭＳ 明朝" w:eastAsia="ＭＳ 明朝" w:hAnsi="ＭＳ 明朝" w:hint="eastAsia"/>
          <w:sz w:val="22"/>
          <w:szCs w:val="24"/>
        </w:rPr>
        <w:t>備考　位置図及び</w:t>
      </w:r>
      <w:r w:rsidR="00D856CC">
        <w:rPr>
          <w:rFonts w:ascii="ＭＳ 明朝" w:eastAsia="ＭＳ 明朝" w:hAnsi="ＭＳ 明朝" w:hint="eastAsia"/>
          <w:sz w:val="22"/>
          <w:szCs w:val="24"/>
        </w:rPr>
        <w:t>案内</w:t>
      </w:r>
      <w:r w:rsidRPr="00F17008">
        <w:rPr>
          <w:rFonts w:ascii="ＭＳ 明朝" w:eastAsia="ＭＳ 明朝" w:hAnsi="ＭＳ 明朝" w:hint="eastAsia"/>
          <w:sz w:val="22"/>
          <w:szCs w:val="24"/>
        </w:rPr>
        <w:t>図は</w:t>
      </w:r>
      <w:r w:rsidR="00E67822">
        <w:rPr>
          <w:rFonts w:ascii="ＭＳ 明朝" w:eastAsia="ＭＳ 明朝" w:hAnsi="ＭＳ 明朝" w:hint="eastAsia"/>
          <w:sz w:val="22"/>
          <w:szCs w:val="24"/>
        </w:rPr>
        <w:t>，</w:t>
      </w:r>
      <w:r w:rsidRPr="00F17008">
        <w:rPr>
          <w:rFonts w:ascii="ＭＳ 明朝" w:eastAsia="ＭＳ 明朝" w:hAnsi="ＭＳ 明朝" w:hint="eastAsia"/>
          <w:sz w:val="22"/>
          <w:szCs w:val="24"/>
        </w:rPr>
        <w:t>事業区域を赤線で囲んでください。</w:t>
      </w:r>
      <w:r w:rsidR="004B4F9A">
        <w:rPr>
          <w:rFonts w:ascii="ＭＳ 明朝" w:eastAsia="ＭＳ 明朝" w:hAnsi="ＭＳ 明朝"/>
          <w:sz w:val="24"/>
          <w:szCs w:val="24"/>
        </w:rPr>
        <w:br w:type="page"/>
      </w:r>
    </w:p>
    <w:p w:rsidR="001A182D" w:rsidRDefault="005C0E2C" w:rsidP="001802FF">
      <w:pPr>
        <w:jc w:val="center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（裏）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236796" w:rsidP="00F910E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大</w:t>
            </w:r>
            <w:r w:rsidR="00210F0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F910E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4B4F9A" w:rsidP="00F910E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　番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4B4F9A" w:rsidP="00F910E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　目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4B4F9A" w:rsidP="00F910E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F910E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面　積</w:t>
            </w: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RPr="00F910E9">
        <w:trPr>
          <w:trHeight w:val="802"/>
        </w:trPr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F4" w:rsidRPr="00F910E9" w:rsidRDefault="00AC08F4" w:rsidP="00F91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447A5" w:rsidRDefault="001447A5" w:rsidP="00BF583E">
      <w:pPr>
        <w:widowControl/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1447A5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6F2" w:rsidRDefault="004D66F2" w:rsidP="00E67822">
      <w:r>
        <w:separator/>
      </w:r>
    </w:p>
  </w:endnote>
  <w:endnote w:type="continuationSeparator" w:id="0">
    <w:p w:rsidR="004D66F2" w:rsidRDefault="004D66F2" w:rsidP="00E6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6F2" w:rsidRDefault="004D66F2" w:rsidP="00E67822">
      <w:r>
        <w:separator/>
      </w:r>
    </w:p>
  </w:footnote>
  <w:footnote w:type="continuationSeparator" w:id="0">
    <w:p w:rsidR="004D66F2" w:rsidRDefault="004D66F2" w:rsidP="00E6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95551AE"/>
    <w:multiLevelType w:val="hybridMultilevel"/>
    <w:tmpl w:val="FBA0AD78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A5F2DD8"/>
    <w:multiLevelType w:val="hybridMultilevel"/>
    <w:tmpl w:val="36D61FC4"/>
    <w:lvl w:ilvl="0" w:tplc="00000000">
      <w:start w:val="1"/>
      <w:numFmt w:val="decimal"/>
      <w:lvlText w:val="(%1)"/>
      <w:lvlJc w:val="left"/>
      <w:pPr>
        <w:ind w:left="840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78D64E0"/>
    <w:multiLevelType w:val="hybridMultilevel"/>
    <w:tmpl w:val="6E3202C0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7A44242"/>
    <w:multiLevelType w:val="hybridMultilevel"/>
    <w:tmpl w:val="90D23166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4D3C44A4"/>
    <w:multiLevelType w:val="hybridMultilevel"/>
    <w:tmpl w:val="532402A8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42E3ADB"/>
    <w:multiLevelType w:val="hybridMultilevel"/>
    <w:tmpl w:val="DED8AB9A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0199"/>
    <w:rsid w:val="00015E8C"/>
    <w:rsid w:val="00037328"/>
    <w:rsid w:val="0003798A"/>
    <w:rsid w:val="000603B2"/>
    <w:rsid w:val="00080117"/>
    <w:rsid w:val="00087DC5"/>
    <w:rsid w:val="00091EE6"/>
    <w:rsid w:val="000A35A4"/>
    <w:rsid w:val="000A4298"/>
    <w:rsid w:val="000A6DAC"/>
    <w:rsid w:val="000A7A34"/>
    <w:rsid w:val="000B5AEF"/>
    <w:rsid w:val="000C1DD6"/>
    <w:rsid w:val="000D0B87"/>
    <w:rsid w:val="000D20B5"/>
    <w:rsid w:val="001045DE"/>
    <w:rsid w:val="0011775C"/>
    <w:rsid w:val="001268E8"/>
    <w:rsid w:val="0014383D"/>
    <w:rsid w:val="001447A5"/>
    <w:rsid w:val="00155737"/>
    <w:rsid w:val="00161666"/>
    <w:rsid w:val="0016497D"/>
    <w:rsid w:val="00173667"/>
    <w:rsid w:val="001802FF"/>
    <w:rsid w:val="001930EB"/>
    <w:rsid w:val="001A182D"/>
    <w:rsid w:val="001B50DE"/>
    <w:rsid w:val="001F41B5"/>
    <w:rsid w:val="0020120A"/>
    <w:rsid w:val="002044EE"/>
    <w:rsid w:val="00210F0C"/>
    <w:rsid w:val="002128DC"/>
    <w:rsid w:val="00222624"/>
    <w:rsid w:val="002241B1"/>
    <w:rsid w:val="002329CE"/>
    <w:rsid w:val="00236796"/>
    <w:rsid w:val="002369A6"/>
    <w:rsid w:val="0025758B"/>
    <w:rsid w:val="00280DD2"/>
    <w:rsid w:val="00285335"/>
    <w:rsid w:val="00296D1E"/>
    <w:rsid w:val="002978DA"/>
    <w:rsid w:val="0029795D"/>
    <w:rsid w:val="00297BF6"/>
    <w:rsid w:val="002A7278"/>
    <w:rsid w:val="002B0A68"/>
    <w:rsid w:val="002B51E1"/>
    <w:rsid w:val="002B5EE1"/>
    <w:rsid w:val="002B7B25"/>
    <w:rsid w:val="003115D2"/>
    <w:rsid w:val="00316380"/>
    <w:rsid w:val="00354A77"/>
    <w:rsid w:val="003609F7"/>
    <w:rsid w:val="003728F0"/>
    <w:rsid w:val="00376970"/>
    <w:rsid w:val="00377D05"/>
    <w:rsid w:val="003842EF"/>
    <w:rsid w:val="00391E75"/>
    <w:rsid w:val="00393630"/>
    <w:rsid w:val="003966D5"/>
    <w:rsid w:val="003C409B"/>
    <w:rsid w:val="003C7A67"/>
    <w:rsid w:val="003C7DA7"/>
    <w:rsid w:val="003D3EE6"/>
    <w:rsid w:val="003E1F56"/>
    <w:rsid w:val="003F07F0"/>
    <w:rsid w:val="003F2ECE"/>
    <w:rsid w:val="0040196C"/>
    <w:rsid w:val="00423DCD"/>
    <w:rsid w:val="00427924"/>
    <w:rsid w:val="00436882"/>
    <w:rsid w:val="00441081"/>
    <w:rsid w:val="0045203C"/>
    <w:rsid w:val="00453B89"/>
    <w:rsid w:val="00480C0C"/>
    <w:rsid w:val="0048530A"/>
    <w:rsid w:val="00497E41"/>
    <w:rsid w:val="004A5E17"/>
    <w:rsid w:val="004A73D8"/>
    <w:rsid w:val="004B1646"/>
    <w:rsid w:val="004B4F9A"/>
    <w:rsid w:val="004C106F"/>
    <w:rsid w:val="004D4429"/>
    <w:rsid w:val="004D66F2"/>
    <w:rsid w:val="004F4C07"/>
    <w:rsid w:val="004F7983"/>
    <w:rsid w:val="00503437"/>
    <w:rsid w:val="00505E49"/>
    <w:rsid w:val="00506645"/>
    <w:rsid w:val="00512202"/>
    <w:rsid w:val="005408C9"/>
    <w:rsid w:val="00542581"/>
    <w:rsid w:val="00557E63"/>
    <w:rsid w:val="005628FC"/>
    <w:rsid w:val="00567F59"/>
    <w:rsid w:val="005721A6"/>
    <w:rsid w:val="005737F5"/>
    <w:rsid w:val="00576347"/>
    <w:rsid w:val="005902C1"/>
    <w:rsid w:val="00596301"/>
    <w:rsid w:val="005A3C00"/>
    <w:rsid w:val="005A7879"/>
    <w:rsid w:val="005B0430"/>
    <w:rsid w:val="005B3563"/>
    <w:rsid w:val="005B53E3"/>
    <w:rsid w:val="005C0E2C"/>
    <w:rsid w:val="005C1217"/>
    <w:rsid w:val="005D2987"/>
    <w:rsid w:val="005D4D4D"/>
    <w:rsid w:val="005E0EE6"/>
    <w:rsid w:val="005F25EE"/>
    <w:rsid w:val="0061641D"/>
    <w:rsid w:val="00632AD5"/>
    <w:rsid w:val="00641E48"/>
    <w:rsid w:val="00652919"/>
    <w:rsid w:val="0066636D"/>
    <w:rsid w:val="006773AB"/>
    <w:rsid w:val="006833FB"/>
    <w:rsid w:val="00683581"/>
    <w:rsid w:val="00693067"/>
    <w:rsid w:val="006B39B0"/>
    <w:rsid w:val="006B3C5E"/>
    <w:rsid w:val="006C35A7"/>
    <w:rsid w:val="006D25F3"/>
    <w:rsid w:val="006E6FCD"/>
    <w:rsid w:val="006F10A7"/>
    <w:rsid w:val="007015D6"/>
    <w:rsid w:val="007042BF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E3270"/>
    <w:rsid w:val="007E6801"/>
    <w:rsid w:val="007F2E83"/>
    <w:rsid w:val="007F7BB9"/>
    <w:rsid w:val="008121E0"/>
    <w:rsid w:val="00815332"/>
    <w:rsid w:val="00831C8C"/>
    <w:rsid w:val="00847EBC"/>
    <w:rsid w:val="008548DE"/>
    <w:rsid w:val="00873C59"/>
    <w:rsid w:val="00875568"/>
    <w:rsid w:val="008821DC"/>
    <w:rsid w:val="008A05B2"/>
    <w:rsid w:val="008A4493"/>
    <w:rsid w:val="008B1BFE"/>
    <w:rsid w:val="008C28CD"/>
    <w:rsid w:val="008C6214"/>
    <w:rsid w:val="008D229A"/>
    <w:rsid w:val="008F3D3C"/>
    <w:rsid w:val="008F5100"/>
    <w:rsid w:val="00901CC5"/>
    <w:rsid w:val="009271FA"/>
    <w:rsid w:val="00932EEE"/>
    <w:rsid w:val="00945BAE"/>
    <w:rsid w:val="00967EDE"/>
    <w:rsid w:val="009728E2"/>
    <w:rsid w:val="009752A1"/>
    <w:rsid w:val="00977D7B"/>
    <w:rsid w:val="00983465"/>
    <w:rsid w:val="00993359"/>
    <w:rsid w:val="00996F0E"/>
    <w:rsid w:val="009A2804"/>
    <w:rsid w:val="009B3164"/>
    <w:rsid w:val="009B4015"/>
    <w:rsid w:val="009C75C1"/>
    <w:rsid w:val="009F2A6C"/>
    <w:rsid w:val="009F6238"/>
    <w:rsid w:val="00A10354"/>
    <w:rsid w:val="00A16CCD"/>
    <w:rsid w:val="00A254FF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77FA3"/>
    <w:rsid w:val="00A80828"/>
    <w:rsid w:val="00A8179C"/>
    <w:rsid w:val="00A84930"/>
    <w:rsid w:val="00A84AF8"/>
    <w:rsid w:val="00A950EA"/>
    <w:rsid w:val="00AC08F4"/>
    <w:rsid w:val="00AE124D"/>
    <w:rsid w:val="00AE5803"/>
    <w:rsid w:val="00AF7DC9"/>
    <w:rsid w:val="00B02954"/>
    <w:rsid w:val="00B04A19"/>
    <w:rsid w:val="00B23DAF"/>
    <w:rsid w:val="00B330A4"/>
    <w:rsid w:val="00B35F4D"/>
    <w:rsid w:val="00B6546D"/>
    <w:rsid w:val="00B74C7D"/>
    <w:rsid w:val="00B811A5"/>
    <w:rsid w:val="00B82BE2"/>
    <w:rsid w:val="00B87AD0"/>
    <w:rsid w:val="00B96B21"/>
    <w:rsid w:val="00BB7613"/>
    <w:rsid w:val="00BF4A4E"/>
    <w:rsid w:val="00BF583E"/>
    <w:rsid w:val="00C00432"/>
    <w:rsid w:val="00C076CD"/>
    <w:rsid w:val="00C07BB6"/>
    <w:rsid w:val="00C13BC1"/>
    <w:rsid w:val="00C159E1"/>
    <w:rsid w:val="00C27A1C"/>
    <w:rsid w:val="00C27A4A"/>
    <w:rsid w:val="00C36637"/>
    <w:rsid w:val="00C40402"/>
    <w:rsid w:val="00C45AFB"/>
    <w:rsid w:val="00C50018"/>
    <w:rsid w:val="00C60B66"/>
    <w:rsid w:val="00C64A4B"/>
    <w:rsid w:val="00C76E80"/>
    <w:rsid w:val="00C841ED"/>
    <w:rsid w:val="00C85B46"/>
    <w:rsid w:val="00C956E7"/>
    <w:rsid w:val="00C95C1B"/>
    <w:rsid w:val="00CA3059"/>
    <w:rsid w:val="00CD5C03"/>
    <w:rsid w:val="00CE2AFF"/>
    <w:rsid w:val="00D52EA8"/>
    <w:rsid w:val="00D531B0"/>
    <w:rsid w:val="00D6116A"/>
    <w:rsid w:val="00D731D4"/>
    <w:rsid w:val="00D75C98"/>
    <w:rsid w:val="00D856CC"/>
    <w:rsid w:val="00D87111"/>
    <w:rsid w:val="00DA0591"/>
    <w:rsid w:val="00DA4BF2"/>
    <w:rsid w:val="00DA762B"/>
    <w:rsid w:val="00DB01B6"/>
    <w:rsid w:val="00DB492B"/>
    <w:rsid w:val="00DB5558"/>
    <w:rsid w:val="00DC0FE0"/>
    <w:rsid w:val="00DC2305"/>
    <w:rsid w:val="00DC652A"/>
    <w:rsid w:val="00DD7AE8"/>
    <w:rsid w:val="00DE0981"/>
    <w:rsid w:val="00DF1EF9"/>
    <w:rsid w:val="00E1332E"/>
    <w:rsid w:val="00E24DF6"/>
    <w:rsid w:val="00E511A6"/>
    <w:rsid w:val="00E55E2F"/>
    <w:rsid w:val="00E60191"/>
    <w:rsid w:val="00E611B4"/>
    <w:rsid w:val="00E617D5"/>
    <w:rsid w:val="00E67822"/>
    <w:rsid w:val="00E72A52"/>
    <w:rsid w:val="00E75AA3"/>
    <w:rsid w:val="00E86209"/>
    <w:rsid w:val="00E907B1"/>
    <w:rsid w:val="00E93A93"/>
    <w:rsid w:val="00E9436B"/>
    <w:rsid w:val="00E94548"/>
    <w:rsid w:val="00EA7CA5"/>
    <w:rsid w:val="00EB1552"/>
    <w:rsid w:val="00EC01D1"/>
    <w:rsid w:val="00ED2A13"/>
    <w:rsid w:val="00EF4FFD"/>
    <w:rsid w:val="00F10731"/>
    <w:rsid w:val="00F16CCA"/>
    <w:rsid w:val="00F17008"/>
    <w:rsid w:val="00F17187"/>
    <w:rsid w:val="00F17D70"/>
    <w:rsid w:val="00F34528"/>
    <w:rsid w:val="00F400A6"/>
    <w:rsid w:val="00F51542"/>
    <w:rsid w:val="00F742F9"/>
    <w:rsid w:val="00F753BF"/>
    <w:rsid w:val="00F76469"/>
    <w:rsid w:val="00F77FBE"/>
    <w:rsid w:val="00F910E9"/>
    <w:rsid w:val="00F955B0"/>
    <w:rsid w:val="00FB1325"/>
    <w:rsid w:val="00FB682C"/>
    <w:rsid w:val="00FC29E2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A45253-6BE9-4013-A5CC-A6272EB5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7A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7AD0"/>
    <w:rPr>
      <w:rFonts w:cs="Times New Roman"/>
    </w:rPr>
  </w:style>
  <w:style w:type="table" w:customStyle="1" w:styleId="1">
    <w:name w:val="表 (格子)1"/>
    <w:basedOn w:val="a1"/>
    <w:next w:val="a4"/>
    <w:uiPriority w:val="39"/>
    <w:rsid w:val="00B87AD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50018"/>
    <w:rPr>
      <w:rFonts w:ascii="游ゴシック Light" w:eastAsia="游ゴシック Light" w:hAnsi="游ゴシック Light" w:cs="Times New Roman"/>
      <w:sz w:val="18"/>
    </w:rPr>
  </w:style>
  <w:style w:type="character" w:customStyle="1" w:styleId="p20">
    <w:name w:val="p20"/>
    <w:rsid w:val="001447A5"/>
  </w:style>
  <w:style w:type="character" w:customStyle="1" w:styleId="cm">
    <w:name w:val="cm"/>
    <w:rsid w:val="00B0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587D-D5EF-49AE-9F63-A5CD4833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 祐友</dc:creator>
  <cp:keywords/>
  <dc:description/>
  <cp:lastModifiedBy>鳴海 祐友</cp:lastModifiedBy>
  <cp:revision>2</cp:revision>
  <cp:lastPrinted>2024-01-24T05:05:00Z</cp:lastPrinted>
  <dcterms:created xsi:type="dcterms:W3CDTF">2024-06-13T00:28:00Z</dcterms:created>
  <dcterms:modified xsi:type="dcterms:W3CDTF">2024-06-13T00:28:00Z</dcterms:modified>
</cp:coreProperties>
</file>