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11C9C" w14:textId="07B3F2A2" w:rsidR="00083EC1" w:rsidRPr="00946918" w:rsidRDefault="00470657" w:rsidP="00946918">
      <w:r w:rsidRPr="00946918">
        <w:rPr>
          <w:rFonts w:hint="eastAsia"/>
        </w:rPr>
        <w:t>様式第</w:t>
      </w:r>
      <w:r w:rsidR="005B4203">
        <w:rPr>
          <w:rFonts w:hint="eastAsia"/>
        </w:rPr>
        <w:t>１２</w:t>
      </w:r>
      <w:r w:rsidRPr="00946918">
        <w:rPr>
          <w:rFonts w:hint="eastAsia"/>
        </w:rPr>
        <w:t>号（第</w:t>
      </w:r>
      <w:r w:rsidR="00B041F3" w:rsidRPr="00946918">
        <w:rPr>
          <w:rFonts w:hint="eastAsia"/>
        </w:rPr>
        <w:t>１</w:t>
      </w:r>
      <w:r w:rsidR="00251AD7">
        <w:rPr>
          <w:rFonts w:hint="eastAsia"/>
        </w:rPr>
        <w:t>５</w:t>
      </w:r>
      <w:r w:rsidRPr="00946918">
        <w:rPr>
          <w:rFonts w:hint="eastAsia"/>
        </w:rPr>
        <w:t>条関係）</w:t>
      </w:r>
    </w:p>
    <w:p w14:paraId="0A936DB5" w14:textId="32B5F58A" w:rsidR="00083EC1" w:rsidRPr="00946918" w:rsidRDefault="00470657" w:rsidP="008233E2">
      <w:pPr>
        <w:jc w:val="right"/>
      </w:pPr>
      <w:r w:rsidRPr="00946918">
        <w:rPr>
          <w:rFonts w:hint="eastAsia"/>
        </w:rPr>
        <w:t>年　　月　　日</w:t>
      </w:r>
    </w:p>
    <w:p w14:paraId="603469AC" w14:textId="600D100E" w:rsidR="004C214B" w:rsidRDefault="004C214B" w:rsidP="00946918"/>
    <w:p w14:paraId="702DDF9F" w14:textId="77777777" w:rsidR="00B703BB" w:rsidRPr="00946918" w:rsidRDefault="00B703BB" w:rsidP="00946918"/>
    <w:p w14:paraId="60DAF878" w14:textId="7084DABC" w:rsidR="008233E2" w:rsidRDefault="00971387" w:rsidP="00946918">
      <w:r w:rsidRPr="00946918">
        <w:rPr>
          <w:rFonts w:hint="eastAsia"/>
        </w:rPr>
        <w:t>利根町長　様</w:t>
      </w:r>
    </w:p>
    <w:p w14:paraId="23EF4AF7" w14:textId="77777777" w:rsidR="00D63C7B" w:rsidRPr="00946918" w:rsidRDefault="00D63C7B" w:rsidP="00946918"/>
    <w:p w14:paraId="60445708" w14:textId="03DCBF6C" w:rsidR="008233E2" w:rsidRDefault="005D5473" w:rsidP="008233E2">
      <w:pPr>
        <w:jc w:val="right"/>
      </w:pPr>
      <w:r w:rsidRPr="00946918">
        <w:rPr>
          <w:rFonts w:hint="eastAsia"/>
        </w:rPr>
        <w:t>申請者</w:t>
      </w:r>
      <w:r w:rsidR="008233E2">
        <w:rPr>
          <w:rFonts w:hint="eastAsia"/>
        </w:rPr>
        <w:t xml:space="preserve">　　</w:t>
      </w:r>
      <w:r w:rsidR="00280671">
        <w:rPr>
          <w:rFonts w:hint="eastAsia"/>
        </w:rPr>
        <w:t>〒</w:t>
      </w:r>
      <w:r w:rsidR="008233E2">
        <w:rPr>
          <w:rFonts w:hint="eastAsia"/>
        </w:rPr>
        <w:t xml:space="preserve">　　　　　　　　　　　　　　</w:t>
      </w:r>
    </w:p>
    <w:p w14:paraId="671A7812" w14:textId="6B86903D" w:rsidR="00083EC1" w:rsidRPr="00946918" w:rsidRDefault="00470657" w:rsidP="008233E2">
      <w:pPr>
        <w:jc w:val="right"/>
      </w:pPr>
      <w:r w:rsidRPr="00946918">
        <w:rPr>
          <w:rFonts w:hint="eastAsia"/>
        </w:rPr>
        <w:t>住　所</w:t>
      </w:r>
      <w:r w:rsidR="008233E2">
        <w:rPr>
          <w:rFonts w:hint="eastAsia"/>
        </w:rPr>
        <w:t xml:space="preserve">　　　　　　　　　　　　　</w:t>
      </w:r>
    </w:p>
    <w:p w14:paraId="4420D5F1" w14:textId="59C67399" w:rsidR="008233E2" w:rsidRDefault="00470657" w:rsidP="008233E2">
      <w:pPr>
        <w:jc w:val="right"/>
      </w:pPr>
      <w:r w:rsidRPr="00946918">
        <w:rPr>
          <w:rFonts w:hint="eastAsia"/>
        </w:rPr>
        <w:t>氏</w:t>
      </w:r>
      <w:r w:rsidR="008233E2">
        <w:rPr>
          <w:rFonts w:hint="eastAsia"/>
        </w:rPr>
        <w:t xml:space="preserve">　</w:t>
      </w:r>
      <w:r w:rsidRPr="00946918">
        <w:rPr>
          <w:rFonts w:hint="eastAsia"/>
        </w:rPr>
        <w:t>名</w:t>
      </w:r>
      <w:r w:rsidR="008233E2">
        <w:rPr>
          <w:rFonts w:hint="eastAsia"/>
        </w:rPr>
        <w:t xml:space="preserve">　　　　　　　　　　　　　</w:t>
      </w:r>
    </w:p>
    <w:p w14:paraId="61BCC129" w14:textId="42FC138A" w:rsidR="008233E2" w:rsidRDefault="008233E2" w:rsidP="008233E2">
      <w:pPr>
        <w:jc w:val="right"/>
      </w:pPr>
      <w:r>
        <w:rPr>
          <w:rFonts w:hint="eastAsia"/>
        </w:rPr>
        <w:t xml:space="preserve">（又は法人名）　　　　　　　　　　　</w:t>
      </w:r>
    </w:p>
    <w:p w14:paraId="455989DE" w14:textId="49929FDD" w:rsidR="00083EC1" w:rsidRPr="00946918" w:rsidRDefault="008233E2" w:rsidP="008233E2">
      <w:pPr>
        <w:jc w:val="right"/>
      </w:pPr>
      <w:r>
        <w:rPr>
          <w:rFonts w:hint="eastAsia"/>
        </w:rPr>
        <w:t xml:space="preserve">電　話　　　　　　　　　　　　　</w:t>
      </w:r>
    </w:p>
    <w:p w14:paraId="170ADBD9" w14:textId="77777777" w:rsidR="00083EC1" w:rsidRPr="00946918" w:rsidRDefault="00083EC1" w:rsidP="00946918"/>
    <w:p w14:paraId="16A0D147" w14:textId="77777777" w:rsidR="0017502C" w:rsidRPr="00946918" w:rsidRDefault="0017502C" w:rsidP="00946918"/>
    <w:p w14:paraId="3289422C" w14:textId="64B345F4" w:rsidR="0017502C" w:rsidRPr="00946918" w:rsidRDefault="0017502C" w:rsidP="002E09B0">
      <w:pPr>
        <w:jc w:val="center"/>
      </w:pPr>
      <w:r w:rsidRPr="00946918">
        <w:rPr>
          <w:rFonts w:hint="eastAsia"/>
        </w:rPr>
        <w:t>利根町空き店舗</w:t>
      </w:r>
      <w:r w:rsidR="00C52B84" w:rsidRPr="00946918">
        <w:rPr>
          <w:rFonts w:hint="eastAsia"/>
        </w:rPr>
        <w:t>等</w:t>
      </w:r>
      <w:r w:rsidRPr="00946918">
        <w:rPr>
          <w:rFonts w:hint="eastAsia"/>
        </w:rPr>
        <w:t>活用</w:t>
      </w:r>
      <w:r w:rsidR="005A6589" w:rsidRPr="00946918">
        <w:rPr>
          <w:rFonts w:hint="eastAsia"/>
        </w:rPr>
        <w:t>創業期支援</w:t>
      </w:r>
      <w:r w:rsidRPr="00946918">
        <w:rPr>
          <w:rFonts w:hint="eastAsia"/>
        </w:rPr>
        <w:t>補助金</w:t>
      </w:r>
      <w:r w:rsidR="00F67B80">
        <w:rPr>
          <w:rFonts w:hint="eastAsia"/>
        </w:rPr>
        <w:t>（</w:t>
      </w:r>
      <w:r w:rsidR="005B4203">
        <w:rPr>
          <w:rFonts w:hint="eastAsia"/>
        </w:rPr>
        <w:t>賃借料</w:t>
      </w:r>
      <w:r w:rsidR="00F67B80">
        <w:rPr>
          <w:rFonts w:hint="eastAsia"/>
        </w:rPr>
        <w:t>）</w:t>
      </w:r>
      <w:r w:rsidRPr="00946918">
        <w:rPr>
          <w:rFonts w:hint="eastAsia"/>
        </w:rPr>
        <w:t>実績報告書</w:t>
      </w:r>
    </w:p>
    <w:p w14:paraId="56BC605C" w14:textId="77777777" w:rsidR="0017502C" w:rsidRPr="00946918" w:rsidRDefault="0017502C" w:rsidP="00946918"/>
    <w:p w14:paraId="13C9831D" w14:textId="77777777" w:rsidR="00155894" w:rsidRPr="00946918" w:rsidRDefault="00155894" w:rsidP="00946918"/>
    <w:p w14:paraId="34B7B345" w14:textId="319864B5" w:rsidR="00083EC1" w:rsidRPr="00946918" w:rsidRDefault="00470657" w:rsidP="00946918">
      <w:r w:rsidRPr="00946918">
        <w:rPr>
          <w:rFonts w:hint="eastAsia"/>
        </w:rPr>
        <w:t xml:space="preserve">　</w:t>
      </w:r>
      <w:r w:rsidR="00FA2E68">
        <w:rPr>
          <w:rFonts w:hint="eastAsia"/>
        </w:rPr>
        <w:t xml:space="preserve">　　　　</w:t>
      </w:r>
      <w:r w:rsidRPr="00946918">
        <w:rPr>
          <w:rFonts w:hint="eastAsia"/>
        </w:rPr>
        <w:t>年　　月　　日付け第　　　号で補助金</w:t>
      </w:r>
      <w:r w:rsidR="00C12133">
        <w:rPr>
          <w:rFonts w:hint="eastAsia"/>
        </w:rPr>
        <w:t>の</w:t>
      </w:r>
      <w:r w:rsidR="004762EB">
        <w:rPr>
          <w:rFonts w:hint="eastAsia"/>
        </w:rPr>
        <w:t>交付決定</w:t>
      </w:r>
      <w:r w:rsidRPr="00946918">
        <w:rPr>
          <w:rFonts w:hint="eastAsia"/>
        </w:rPr>
        <w:t>通知を受けた補助事業が完了したので</w:t>
      </w:r>
      <w:r w:rsidR="003558E2" w:rsidRPr="00946918">
        <w:rPr>
          <w:rFonts w:hint="eastAsia"/>
        </w:rPr>
        <w:t>，</w:t>
      </w:r>
      <w:r w:rsidR="00971387" w:rsidRPr="00946918">
        <w:rPr>
          <w:rFonts w:hint="eastAsia"/>
        </w:rPr>
        <w:t>利根町</w:t>
      </w:r>
      <w:r w:rsidRPr="00946918">
        <w:rPr>
          <w:rFonts w:hint="eastAsia"/>
        </w:rPr>
        <w:t>空き店舗</w:t>
      </w:r>
      <w:r w:rsidR="00C52B84" w:rsidRPr="00946918">
        <w:rPr>
          <w:rFonts w:hint="eastAsia"/>
        </w:rPr>
        <w:t>等</w:t>
      </w:r>
      <w:r w:rsidRPr="00946918">
        <w:rPr>
          <w:rFonts w:hint="eastAsia"/>
        </w:rPr>
        <w:t>活用</w:t>
      </w:r>
      <w:r w:rsidR="005A6589" w:rsidRPr="00946918">
        <w:rPr>
          <w:rFonts w:hint="eastAsia"/>
        </w:rPr>
        <w:t>創業期支援</w:t>
      </w:r>
      <w:r w:rsidRPr="00946918">
        <w:rPr>
          <w:rFonts w:hint="eastAsia"/>
        </w:rPr>
        <w:t>補助金交付要綱第</w:t>
      </w:r>
      <w:r w:rsidR="00B041F3" w:rsidRPr="00946918">
        <w:rPr>
          <w:rFonts w:hint="eastAsia"/>
        </w:rPr>
        <w:t>１</w:t>
      </w:r>
      <w:r w:rsidR="00251AD7">
        <w:rPr>
          <w:rFonts w:hint="eastAsia"/>
        </w:rPr>
        <w:t>５</w:t>
      </w:r>
      <w:bookmarkStart w:id="0" w:name="_GoBack"/>
      <w:bookmarkEnd w:id="0"/>
      <w:r w:rsidRPr="00946918">
        <w:rPr>
          <w:rFonts w:hint="eastAsia"/>
        </w:rPr>
        <w:t>条の規定により</w:t>
      </w:r>
      <w:r w:rsidR="00D66E6A" w:rsidRPr="00946918">
        <w:rPr>
          <w:rFonts w:hint="eastAsia"/>
        </w:rPr>
        <w:t>，</w:t>
      </w:r>
      <w:r w:rsidRPr="00946918">
        <w:rPr>
          <w:rFonts w:hint="eastAsia"/>
        </w:rPr>
        <w:t>関係書類を添え</w:t>
      </w:r>
      <w:r w:rsidR="00D66E6A" w:rsidRPr="00946918">
        <w:rPr>
          <w:rFonts w:hint="eastAsia"/>
        </w:rPr>
        <w:t>，</w:t>
      </w:r>
      <w:r w:rsidRPr="00946918">
        <w:rPr>
          <w:rFonts w:hint="eastAsia"/>
        </w:rPr>
        <w:t>下記のとおり報告します。</w:t>
      </w:r>
    </w:p>
    <w:p w14:paraId="75498380" w14:textId="3C6CA17E" w:rsidR="00083EC1" w:rsidRDefault="00083EC1" w:rsidP="00946918"/>
    <w:p w14:paraId="2E7C38D7" w14:textId="77777777" w:rsidR="00602125" w:rsidRPr="00946918" w:rsidRDefault="00602125" w:rsidP="00946918"/>
    <w:p w14:paraId="2046BEA9" w14:textId="77777777" w:rsidR="00083EC1" w:rsidRPr="00946918" w:rsidRDefault="00470657" w:rsidP="00991E7F">
      <w:pPr>
        <w:jc w:val="center"/>
      </w:pPr>
      <w:r w:rsidRPr="00946918">
        <w:rPr>
          <w:rFonts w:hint="eastAsia"/>
        </w:rPr>
        <w:t>記</w:t>
      </w:r>
    </w:p>
    <w:p w14:paraId="74CFA959" w14:textId="64397058" w:rsidR="00083EC1" w:rsidRDefault="00083EC1" w:rsidP="00946918"/>
    <w:p w14:paraId="0A97D4C9" w14:textId="77777777" w:rsidR="00D70BD0" w:rsidRDefault="00D70BD0" w:rsidP="00946918"/>
    <w:tbl>
      <w:tblPr>
        <w:tblStyle w:val="af3"/>
        <w:tblW w:w="9923" w:type="dxa"/>
        <w:tblInd w:w="-714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444338" w14:paraId="09B00BB4" w14:textId="77777777" w:rsidTr="0044433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A0CC" w14:textId="77777777" w:rsidR="00444338" w:rsidRDefault="00444338">
            <w:pPr>
              <w:jc w:val="center"/>
            </w:pPr>
            <w:r>
              <w:rPr>
                <w:rFonts w:hint="eastAsia"/>
              </w:rPr>
              <w:t>交付決定額</w:t>
            </w:r>
          </w:p>
          <w:p w14:paraId="08D5A0DB" w14:textId="77777777" w:rsidR="00444338" w:rsidRDefault="00444338">
            <w:pPr>
              <w:jc w:val="center"/>
            </w:pPr>
            <w:r>
              <w:rPr>
                <w:rFonts w:hint="eastAsia"/>
              </w:rPr>
              <w:t>（変更承認があった場合</w:t>
            </w:r>
          </w:p>
          <w:p w14:paraId="0688B705" w14:textId="77777777" w:rsidR="00444338" w:rsidRDefault="00444338">
            <w:pPr>
              <w:jc w:val="center"/>
            </w:pPr>
            <w:r>
              <w:rPr>
                <w:rFonts w:hint="eastAsia"/>
              </w:rPr>
              <w:t xml:space="preserve">　は，変更後交付決定額）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B90E" w14:textId="7301F6BF" w:rsidR="00444338" w:rsidRDefault="00444338">
            <w:pPr>
              <w:jc w:val="center"/>
            </w:pPr>
            <w:r>
              <w:rPr>
                <w:rFonts w:hint="eastAsia"/>
              </w:rPr>
              <w:t>金</w:t>
            </w:r>
            <w:r w:rsidR="009A30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9A30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14:paraId="1F8858F7" w14:textId="301F945E" w:rsidR="00444338" w:rsidRDefault="00444338">
            <w:pPr>
              <w:jc w:val="center"/>
            </w:pPr>
            <w:r>
              <w:rPr>
                <w:rFonts w:hint="eastAsia"/>
              </w:rPr>
              <w:t>（金</w:t>
            </w:r>
            <w:r w:rsidR="009A30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9A30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円／月）</w:t>
            </w:r>
          </w:p>
          <w:p w14:paraId="45E1FCE7" w14:textId="39AF2612" w:rsidR="001F7B61" w:rsidRDefault="001F7B61">
            <w:pPr>
              <w:jc w:val="center"/>
            </w:pPr>
            <w:r>
              <w:rPr>
                <w:rFonts w:hint="eastAsia"/>
              </w:rPr>
              <w:t>（　　　　年　　月</w:t>
            </w:r>
            <w:r w:rsidR="00274089">
              <w:rPr>
                <w:rFonts w:hint="eastAsia"/>
              </w:rPr>
              <w:t>分</w:t>
            </w:r>
            <w:r>
              <w:rPr>
                <w:rFonts w:hint="eastAsia"/>
              </w:rPr>
              <w:t>～　　　　年　　月</w:t>
            </w:r>
            <w:r w:rsidR="00274089">
              <w:rPr>
                <w:rFonts w:hint="eastAsia"/>
              </w:rPr>
              <w:t>分</w:t>
            </w:r>
            <w:r>
              <w:rPr>
                <w:rFonts w:hint="eastAsia"/>
              </w:rPr>
              <w:t>まで（　　か月分））</w:t>
            </w:r>
          </w:p>
        </w:tc>
      </w:tr>
      <w:tr w:rsidR="00444338" w14:paraId="62459BB0" w14:textId="77777777" w:rsidTr="0044433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29D2" w14:textId="77777777" w:rsidR="00AB5454" w:rsidRDefault="00444338">
            <w:pPr>
              <w:jc w:val="center"/>
            </w:pPr>
            <w:r>
              <w:rPr>
                <w:rFonts w:hint="eastAsia"/>
              </w:rPr>
              <w:t>補助金を充てる</w:t>
            </w:r>
            <w:r w:rsidR="002659FF">
              <w:rPr>
                <w:rFonts w:hint="eastAsia"/>
              </w:rPr>
              <w:t>空き店舗等</w:t>
            </w:r>
          </w:p>
          <w:p w14:paraId="41BDAD71" w14:textId="1777E93E" w:rsidR="00444338" w:rsidRDefault="002659FF" w:rsidP="00360F13">
            <w:pPr>
              <w:jc w:val="center"/>
            </w:pPr>
            <w:r>
              <w:rPr>
                <w:rFonts w:hint="eastAsia"/>
              </w:rPr>
              <w:t>賃借料の総額</w:t>
            </w:r>
          </w:p>
          <w:p w14:paraId="486BEF5C" w14:textId="77777777" w:rsidR="002659FF" w:rsidRDefault="00444338" w:rsidP="002659FF">
            <w:pPr>
              <w:jc w:val="center"/>
            </w:pPr>
            <w:r>
              <w:rPr>
                <w:rFonts w:hint="eastAsia"/>
              </w:rPr>
              <w:t>（変更承認があった場合は，</w:t>
            </w:r>
          </w:p>
          <w:p w14:paraId="180C13E3" w14:textId="6FCA7DC0" w:rsidR="00444338" w:rsidRDefault="002659FF" w:rsidP="002659FF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444338">
              <w:rPr>
                <w:rFonts w:hint="eastAsia"/>
              </w:rPr>
              <w:t>変更後の</w:t>
            </w:r>
            <w:r>
              <w:rPr>
                <w:rFonts w:hint="eastAsia"/>
              </w:rPr>
              <w:t>賃借料の総額</w:t>
            </w:r>
            <w:r w:rsidR="00444338">
              <w:rPr>
                <w:rFonts w:hint="eastAsia"/>
              </w:rPr>
              <w:t>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DFD5" w14:textId="189A4B6E" w:rsidR="002659FF" w:rsidRDefault="00444338">
            <w:pPr>
              <w:jc w:val="center"/>
            </w:pPr>
            <w:r>
              <w:rPr>
                <w:rFonts w:hint="eastAsia"/>
              </w:rPr>
              <w:t>金</w:t>
            </w:r>
            <w:r w:rsidR="009A30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9A30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14:paraId="05623519" w14:textId="1A412726" w:rsidR="002659FF" w:rsidRDefault="002659FF">
            <w:pPr>
              <w:jc w:val="center"/>
            </w:pPr>
            <w:r>
              <w:rPr>
                <w:rFonts w:hint="eastAsia"/>
              </w:rPr>
              <w:t>（金</w:t>
            </w:r>
            <w:r w:rsidR="009A30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9A30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円／月）</w:t>
            </w:r>
          </w:p>
          <w:p w14:paraId="22639B32" w14:textId="1AFE84A9" w:rsidR="00444338" w:rsidRDefault="002659FF" w:rsidP="002659FF">
            <w:pPr>
              <w:jc w:val="center"/>
            </w:pPr>
            <w:r>
              <w:rPr>
                <w:rFonts w:hint="eastAsia"/>
              </w:rPr>
              <w:t>（　　　　年　　月</w:t>
            </w:r>
            <w:r w:rsidR="00274089">
              <w:rPr>
                <w:rFonts w:hint="eastAsia"/>
              </w:rPr>
              <w:t>分</w:t>
            </w:r>
            <w:r>
              <w:rPr>
                <w:rFonts w:hint="eastAsia"/>
              </w:rPr>
              <w:t>～　　　　年　　月</w:t>
            </w:r>
            <w:r w:rsidR="00274089">
              <w:rPr>
                <w:rFonts w:hint="eastAsia"/>
              </w:rPr>
              <w:t>分</w:t>
            </w:r>
            <w:r>
              <w:rPr>
                <w:rFonts w:hint="eastAsia"/>
              </w:rPr>
              <w:t>まで（　　か月分））</w:t>
            </w:r>
          </w:p>
        </w:tc>
      </w:tr>
      <w:tr w:rsidR="00444338" w14:paraId="6BD1F800" w14:textId="77777777" w:rsidTr="00444338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9691" w14:textId="77777777" w:rsidR="00444338" w:rsidRDefault="00444338">
            <w:pPr>
              <w:jc w:val="center"/>
            </w:pPr>
            <w:r>
              <w:rPr>
                <w:rFonts w:hint="eastAsia"/>
              </w:rPr>
              <w:t>事業の具体的な取組内容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06F42A" w14:textId="77777777" w:rsidR="00444338" w:rsidRDefault="00444338"/>
        </w:tc>
      </w:tr>
      <w:tr w:rsidR="00444338" w14:paraId="40E219DB" w14:textId="77777777" w:rsidTr="004443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04DE" w14:textId="77777777" w:rsidR="00444338" w:rsidRDefault="0044433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DBB602" w14:textId="77777777" w:rsidR="00444338" w:rsidRDefault="00444338"/>
        </w:tc>
      </w:tr>
      <w:tr w:rsidR="00444338" w14:paraId="57C246DB" w14:textId="77777777" w:rsidTr="004443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CA10" w14:textId="77777777" w:rsidR="00444338" w:rsidRDefault="0044433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2AA0B" w14:textId="77777777" w:rsidR="00444338" w:rsidRDefault="00444338"/>
        </w:tc>
      </w:tr>
      <w:tr w:rsidR="00444338" w14:paraId="78C2B25D" w14:textId="77777777" w:rsidTr="004443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17C0" w14:textId="77777777" w:rsidR="00444338" w:rsidRDefault="0044433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CF292" w14:textId="77777777" w:rsidR="00444338" w:rsidRDefault="00444338"/>
        </w:tc>
      </w:tr>
      <w:tr w:rsidR="00444338" w14:paraId="05EB603D" w14:textId="77777777" w:rsidTr="004443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8621" w14:textId="77777777" w:rsidR="00444338" w:rsidRDefault="0044433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9301" w14:textId="77777777" w:rsidR="00444338" w:rsidRDefault="00444338"/>
        </w:tc>
      </w:tr>
      <w:tr w:rsidR="00444338" w14:paraId="2989BCC3" w14:textId="77777777" w:rsidTr="00444338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B397" w14:textId="77777777" w:rsidR="00444338" w:rsidRDefault="00444338">
            <w:pPr>
              <w:jc w:val="center"/>
            </w:pPr>
            <w:r>
              <w:rPr>
                <w:rFonts w:hint="eastAsia"/>
              </w:rPr>
              <w:t>事業成果（概要）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180DF" w14:textId="77777777" w:rsidR="00444338" w:rsidRDefault="00444338"/>
        </w:tc>
      </w:tr>
      <w:tr w:rsidR="00444338" w14:paraId="5B248DF5" w14:textId="77777777" w:rsidTr="004443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3ED6" w14:textId="77777777" w:rsidR="00444338" w:rsidRDefault="0044433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661D9" w14:textId="77777777" w:rsidR="00444338" w:rsidRDefault="00444338"/>
        </w:tc>
      </w:tr>
      <w:tr w:rsidR="00444338" w14:paraId="3AB950DB" w14:textId="77777777" w:rsidTr="004443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DED3" w14:textId="77777777" w:rsidR="00444338" w:rsidRDefault="0044433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F10EF" w14:textId="77777777" w:rsidR="00444338" w:rsidRDefault="00444338"/>
        </w:tc>
      </w:tr>
      <w:tr w:rsidR="00444338" w14:paraId="45689FDA" w14:textId="77777777" w:rsidTr="004443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A597" w14:textId="77777777" w:rsidR="00444338" w:rsidRDefault="0044433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08F5C" w14:textId="77777777" w:rsidR="00444338" w:rsidRDefault="00444338"/>
        </w:tc>
      </w:tr>
      <w:tr w:rsidR="00444338" w14:paraId="09FD9CDE" w14:textId="77777777" w:rsidTr="004443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4975" w14:textId="77777777" w:rsidR="00444338" w:rsidRDefault="00444338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6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F07D" w14:textId="77777777" w:rsidR="00444338" w:rsidRDefault="00444338"/>
        </w:tc>
      </w:tr>
    </w:tbl>
    <w:p w14:paraId="4342026C" w14:textId="77777777" w:rsidR="000A6984" w:rsidRDefault="000A6984" w:rsidP="002E0698"/>
    <w:p w14:paraId="79F09073" w14:textId="3984AF07" w:rsidR="00703757" w:rsidRDefault="001F7420" w:rsidP="002E0698">
      <w:r>
        <w:rPr>
          <w:rFonts w:hint="eastAsia"/>
        </w:rPr>
        <w:t>※</w:t>
      </w:r>
      <w:r w:rsidR="00703757">
        <w:rPr>
          <w:rFonts w:hint="eastAsia"/>
        </w:rPr>
        <w:t>添付書類</w:t>
      </w:r>
    </w:p>
    <w:p w14:paraId="1C4B9691" w14:textId="2538A4CB" w:rsidR="001F7420" w:rsidRPr="00946918" w:rsidRDefault="00703757" w:rsidP="00703757">
      <w:pPr>
        <w:ind w:firstLineChars="100" w:firstLine="210"/>
      </w:pPr>
      <w:r>
        <w:rPr>
          <w:rFonts w:hint="eastAsia"/>
        </w:rPr>
        <w:t>当該</w:t>
      </w:r>
      <w:r w:rsidR="001F7420">
        <w:rPr>
          <w:rFonts w:hint="eastAsia"/>
        </w:rPr>
        <w:t>年度に</w:t>
      </w:r>
      <w:r>
        <w:rPr>
          <w:rFonts w:hint="eastAsia"/>
        </w:rPr>
        <w:t>支払った</w:t>
      </w:r>
      <w:r w:rsidR="001F7420">
        <w:rPr>
          <w:rFonts w:hint="eastAsia"/>
        </w:rPr>
        <w:t>賃借料の支払</w:t>
      </w:r>
      <w:r w:rsidR="00DE5921">
        <w:rPr>
          <w:rFonts w:hint="eastAsia"/>
        </w:rPr>
        <w:t>総額</w:t>
      </w:r>
      <w:r w:rsidR="001F7420">
        <w:rPr>
          <w:rFonts w:hint="eastAsia"/>
        </w:rPr>
        <w:t>が確認できる書類</w:t>
      </w:r>
    </w:p>
    <w:sectPr w:rsidR="001F7420" w:rsidRPr="00946918" w:rsidSect="0015667F">
      <w:pgSz w:w="11906" w:h="16838" w:code="9"/>
      <w:pgMar w:top="1701" w:right="1701" w:bottom="1701" w:left="1701" w:header="720" w:footer="720" w:gutter="0"/>
      <w:cols w:space="425"/>
      <w:noEndnote/>
      <w:docGrid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8806D" w14:textId="77777777" w:rsidR="001D20A1" w:rsidRDefault="001D20A1">
      <w:r>
        <w:separator/>
      </w:r>
    </w:p>
  </w:endnote>
  <w:endnote w:type="continuationSeparator" w:id="0">
    <w:p w14:paraId="10DE16CF" w14:textId="77777777" w:rsidR="001D20A1" w:rsidRDefault="001D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15E14" w14:textId="77777777" w:rsidR="001D20A1" w:rsidRDefault="001D20A1">
      <w:r>
        <w:separator/>
      </w:r>
    </w:p>
  </w:footnote>
  <w:footnote w:type="continuationSeparator" w:id="0">
    <w:p w14:paraId="706B7E99" w14:textId="77777777" w:rsidR="001D20A1" w:rsidRDefault="001D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806BF"/>
    <w:multiLevelType w:val="multilevel"/>
    <w:tmpl w:val="61C2AA0E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916EC"/>
    <w:multiLevelType w:val="multilevel"/>
    <w:tmpl w:val="4AB695B4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03B2A0D"/>
    <w:multiLevelType w:val="multilevel"/>
    <w:tmpl w:val="26DABC8C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0A26CFC"/>
    <w:multiLevelType w:val="multilevel"/>
    <w:tmpl w:val="19D4223E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1"/>
  <w:doNotHyphenateCaps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57"/>
    <w:rsid w:val="00003DC8"/>
    <w:rsid w:val="00012E4B"/>
    <w:rsid w:val="00041FC2"/>
    <w:rsid w:val="00074EBE"/>
    <w:rsid w:val="00083EC1"/>
    <w:rsid w:val="000919CE"/>
    <w:rsid w:val="000A6984"/>
    <w:rsid w:val="000D10A1"/>
    <w:rsid w:val="00120A9C"/>
    <w:rsid w:val="00155894"/>
    <w:rsid w:val="00155C88"/>
    <w:rsid w:val="0015667F"/>
    <w:rsid w:val="0017502C"/>
    <w:rsid w:val="001D20A1"/>
    <w:rsid w:val="001D3982"/>
    <w:rsid w:val="001F3D1B"/>
    <w:rsid w:val="001F7420"/>
    <w:rsid w:val="001F7B61"/>
    <w:rsid w:val="002016F9"/>
    <w:rsid w:val="00251AD7"/>
    <w:rsid w:val="002572AD"/>
    <w:rsid w:val="002659FF"/>
    <w:rsid w:val="00274089"/>
    <w:rsid w:val="00280671"/>
    <w:rsid w:val="0028602B"/>
    <w:rsid w:val="002D5395"/>
    <w:rsid w:val="002E0698"/>
    <w:rsid w:val="002E09B0"/>
    <w:rsid w:val="0032332C"/>
    <w:rsid w:val="00330D97"/>
    <w:rsid w:val="003558E2"/>
    <w:rsid w:val="00360F13"/>
    <w:rsid w:val="003623BF"/>
    <w:rsid w:val="00363358"/>
    <w:rsid w:val="003A20E5"/>
    <w:rsid w:val="003A654C"/>
    <w:rsid w:val="00401E0C"/>
    <w:rsid w:val="004103CB"/>
    <w:rsid w:val="00444338"/>
    <w:rsid w:val="00470657"/>
    <w:rsid w:val="00470FAF"/>
    <w:rsid w:val="00475951"/>
    <w:rsid w:val="004762EB"/>
    <w:rsid w:val="00497E6C"/>
    <w:rsid w:val="004C214B"/>
    <w:rsid w:val="004D3C7F"/>
    <w:rsid w:val="00542076"/>
    <w:rsid w:val="0058164B"/>
    <w:rsid w:val="005A3194"/>
    <w:rsid w:val="005A6589"/>
    <w:rsid w:val="005B4203"/>
    <w:rsid w:val="005D5473"/>
    <w:rsid w:val="005E0E4F"/>
    <w:rsid w:val="00602125"/>
    <w:rsid w:val="00624E9E"/>
    <w:rsid w:val="0063056E"/>
    <w:rsid w:val="00646776"/>
    <w:rsid w:val="006D0105"/>
    <w:rsid w:val="006D6261"/>
    <w:rsid w:val="00703757"/>
    <w:rsid w:val="00715521"/>
    <w:rsid w:val="00741701"/>
    <w:rsid w:val="0075733F"/>
    <w:rsid w:val="00765708"/>
    <w:rsid w:val="00776075"/>
    <w:rsid w:val="007B7513"/>
    <w:rsid w:val="007C5791"/>
    <w:rsid w:val="007D7632"/>
    <w:rsid w:val="007F79D3"/>
    <w:rsid w:val="00802776"/>
    <w:rsid w:val="00812BE3"/>
    <w:rsid w:val="008233E2"/>
    <w:rsid w:val="0083538F"/>
    <w:rsid w:val="00876D45"/>
    <w:rsid w:val="008857B0"/>
    <w:rsid w:val="0089382F"/>
    <w:rsid w:val="008A7FEE"/>
    <w:rsid w:val="0091076C"/>
    <w:rsid w:val="009178D9"/>
    <w:rsid w:val="00946918"/>
    <w:rsid w:val="00971387"/>
    <w:rsid w:val="009810C6"/>
    <w:rsid w:val="00991E7F"/>
    <w:rsid w:val="009A30B8"/>
    <w:rsid w:val="00A05738"/>
    <w:rsid w:val="00A24DF9"/>
    <w:rsid w:val="00A84A4D"/>
    <w:rsid w:val="00AB5454"/>
    <w:rsid w:val="00AC0651"/>
    <w:rsid w:val="00B041F3"/>
    <w:rsid w:val="00B17D2D"/>
    <w:rsid w:val="00B60002"/>
    <w:rsid w:val="00B703BB"/>
    <w:rsid w:val="00B71EE4"/>
    <w:rsid w:val="00C12133"/>
    <w:rsid w:val="00C15C2D"/>
    <w:rsid w:val="00C442F3"/>
    <w:rsid w:val="00C52B84"/>
    <w:rsid w:val="00C53C64"/>
    <w:rsid w:val="00C85821"/>
    <w:rsid w:val="00CE60AE"/>
    <w:rsid w:val="00D02D60"/>
    <w:rsid w:val="00D50572"/>
    <w:rsid w:val="00D63C7B"/>
    <w:rsid w:val="00D66E6A"/>
    <w:rsid w:val="00D70A3F"/>
    <w:rsid w:val="00D70BD0"/>
    <w:rsid w:val="00DB0563"/>
    <w:rsid w:val="00DE5921"/>
    <w:rsid w:val="00E041C6"/>
    <w:rsid w:val="00EA6C0E"/>
    <w:rsid w:val="00EC20E2"/>
    <w:rsid w:val="00ED7A0D"/>
    <w:rsid w:val="00EF1B40"/>
    <w:rsid w:val="00F52B7D"/>
    <w:rsid w:val="00F6224C"/>
    <w:rsid w:val="00F67B80"/>
    <w:rsid w:val="00FA2E68"/>
    <w:rsid w:val="00FC0636"/>
    <w:rsid w:val="00FE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B1CEF"/>
  <w14:defaultImageDpi w14:val="0"/>
  <w15:docId w15:val="{1B8EDB0C-B8EB-409F-8B68-738BB08F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02B"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8602B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02B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8602B"/>
    <w:rPr>
      <w:rFonts w:asciiTheme="majorHAnsi" w:eastAsiaTheme="majorEastAsia" w:hAnsiTheme="majorHAnsi" w:cs="Times New Roman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28602B"/>
    <w:rPr>
      <w:rFonts w:asciiTheme="majorHAnsi" w:eastAsiaTheme="majorEastAsia" w:hAnsiTheme="majorHAnsi" w:cs="Times New Roman"/>
      <w:sz w:val="21"/>
    </w:rPr>
  </w:style>
  <w:style w:type="paragraph" w:customStyle="1" w:styleId="11">
    <w:name w:val="吹き出し1"/>
    <w:basedOn w:val="a"/>
    <w:rsid w:val="00C442F3"/>
    <w:rPr>
      <w:rFonts w:ascii="Arial" w:eastAsia="ＭＳ ゴシック" w:hAnsi="Arial"/>
      <w:sz w:val="18"/>
    </w:rPr>
  </w:style>
  <w:style w:type="character" w:customStyle="1" w:styleId="a3">
    <w:name w:val="吹き出し (文字)"/>
    <w:link w:val="a4"/>
    <w:uiPriority w:val="99"/>
    <w:semiHidden/>
    <w:locked/>
    <w:rsid w:val="0028602B"/>
    <w:rPr>
      <w:rFonts w:ascii="游ゴシック Light" w:eastAsia="游ゴシック Light" w:hAnsi="游ゴシック Light"/>
      <w:sz w:val="18"/>
    </w:rPr>
  </w:style>
  <w:style w:type="paragraph" w:styleId="a5">
    <w:name w:val="header"/>
    <w:basedOn w:val="a"/>
    <w:link w:val="a6"/>
    <w:uiPriority w:val="99"/>
    <w:unhideWhenUsed/>
    <w:rsid w:val="00286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8602B"/>
    <w:rPr>
      <w:rFonts w:ascii="ＭＳ 明朝" w:eastAsia="ＭＳ 明朝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286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8602B"/>
    <w:rPr>
      <w:rFonts w:ascii="ＭＳ 明朝" w:eastAsia="ＭＳ 明朝" w:cs="Times New Roman"/>
      <w:sz w:val="21"/>
    </w:rPr>
  </w:style>
  <w:style w:type="paragraph" w:styleId="a9">
    <w:name w:val="Note Heading"/>
    <w:basedOn w:val="a"/>
    <w:next w:val="a"/>
    <w:link w:val="aa"/>
    <w:uiPriority w:val="99"/>
    <w:semiHidden/>
    <w:rsid w:val="00C442F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442F3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semiHidden/>
    <w:rsid w:val="00C442F3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442F3"/>
    <w:rPr>
      <w:rFonts w:cs="Times New Roman"/>
      <w:kern w:val="2"/>
      <w:sz w:val="22"/>
    </w:rPr>
  </w:style>
  <w:style w:type="paragraph" w:styleId="ad">
    <w:name w:val="caption"/>
    <w:basedOn w:val="a"/>
    <w:uiPriority w:val="35"/>
    <w:semiHidden/>
    <w:unhideWhenUsed/>
    <w:qFormat/>
    <w:rsid w:val="005A3194"/>
    <w:rPr>
      <w:rFonts w:cs="Mangal"/>
      <w:b/>
      <w:bCs/>
    </w:rPr>
  </w:style>
  <w:style w:type="paragraph" w:styleId="ae">
    <w:name w:val="annotation text"/>
    <w:basedOn w:val="a"/>
    <w:link w:val="af"/>
    <w:uiPriority w:val="99"/>
    <w:semiHidden/>
    <w:unhideWhenUsed/>
    <w:rsid w:val="0028602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28602B"/>
    <w:rPr>
      <w:rFonts w:ascii="ＭＳ 明朝" w:eastAsia="ＭＳ 明朝" w:cs="Times New Roman"/>
      <w:sz w:val="21"/>
    </w:rPr>
  </w:style>
  <w:style w:type="character" w:styleId="af0">
    <w:name w:val="annotation reference"/>
    <w:basedOn w:val="a0"/>
    <w:uiPriority w:val="99"/>
    <w:semiHidden/>
    <w:unhideWhenUsed/>
    <w:rsid w:val="0028602B"/>
    <w:rPr>
      <w:rFonts w:cs="Times New Roman"/>
      <w:sz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28602B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locked/>
    <w:rsid w:val="0028602B"/>
    <w:rPr>
      <w:rFonts w:ascii="ＭＳ 明朝" w:eastAsia="ＭＳ 明朝" w:cs="Times New Roman"/>
      <w:b/>
      <w:sz w:val="21"/>
    </w:rPr>
  </w:style>
  <w:style w:type="paragraph" w:styleId="a4">
    <w:name w:val="Balloon Text"/>
    <w:basedOn w:val="a"/>
    <w:link w:val="a3"/>
    <w:uiPriority w:val="99"/>
    <w:semiHidden/>
    <w:unhideWhenUsed/>
    <w:rsid w:val="0028602B"/>
    <w:rPr>
      <w:rFonts w:ascii="游ゴシック Light" w:eastAsia="游ゴシック Light" w:hAnsi="游ゴシック Light"/>
      <w:sz w:val="18"/>
      <w:szCs w:val="18"/>
    </w:rPr>
  </w:style>
  <w:style w:type="character" w:customStyle="1" w:styleId="12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吹き出し (文字)1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0">
    <w:name w:val="吹き出し (文字)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0">
    <w:name w:val="吹き出し (文字)11"/>
    <w:basedOn w:val="a0"/>
    <w:uiPriority w:val="99"/>
    <w:semiHidden/>
    <w:rsid w:val="0028602B"/>
    <w:rPr>
      <w:rFonts w:asciiTheme="majorHAnsi" w:eastAsiaTheme="majorEastAsia" w:hAnsiTheme="majorHAnsi" w:cs="Times New Roman"/>
      <w:sz w:val="18"/>
      <w:szCs w:val="18"/>
    </w:rPr>
  </w:style>
  <w:style w:type="table" w:styleId="af3">
    <w:name w:val="Table Grid"/>
    <w:basedOn w:val="a1"/>
    <w:uiPriority w:val="39"/>
    <w:rsid w:val="004443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6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東 基貴</cp:lastModifiedBy>
  <cp:revision>65</cp:revision>
  <cp:lastPrinted>2022-06-23T08:50:00Z</cp:lastPrinted>
  <dcterms:created xsi:type="dcterms:W3CDTF">2023-12-26T06:19:00Z</dcterms:created>
  <dcterms:modified xsi:type="dcterms:W3CDTF">2024-03-21T07:50:00Z</dcterms:modified>
</cp:coreProperties>
</file>