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4A78" w14:textId="53B5803A" w:rsidR="00B10CFD" w:rsidRPr="00440FA4" w:rsidRDefault="00AE0301" w:rsidP="00440FA4">
      <w:pPr>
        <w:spacing w:line="0" w:lineRule="atLeast"/>
      </w:pPr>
      <w:r w:rsidRPr="00440FA4">
        <w:rPr>
          <w:rFonts w:hint="eastAsia"/>
        </w:rPr>
        <w:t>様式第</w:t>
      </w:r>
      <w:r w:rsidR="00B10C43" w:rsidRPr="00440FA4">
        <w:rPr>
          <w:rFonts w:hint="eastAsia"/>
        </w:rPr>
        <w:t>１０</w:t>
      </w:r>
      <w:r w:rsidRPr="00440FA4">
        <w:rPr>
          <w:rFonts w:hint="eastAsia"/>
        </w:rPr>
        <w:t>号（第</w:t>
      </w:r>
      <w:r w:rsidR="00E005F8" w:rsidRPr="00440FA4">
        <w:rPr>
          <w:rFonts w:hint="eastAsia"/>
        </w:rPr>
        <w:t>１</w:t>
      </w:r>
      <w:r w:rsidR="003339D1">
        <w:rPr>
          <w:rFonts w:hint="eastAsia"/>
        </w:rPr>
        <w:t>３</w:t>
      </w:r>
      <w:r w:rsidRPr="00440FA4">
        <w:rPr>
          <w:rFonts w:hint="eastAsia"/>
        </w:rPr>
        <w:t>条関係）</w:t>
      </w:r>
    </w:p>
    <w:p w14:paraId="557EA0FD" w14:textId="1047F6F6" w:rsidR="00B10CFD" w:rsidRPr="00440FA4" w:rsidRDefault="00AE0301" w:rsidP="00D21ACE">
      <w:pPr>
        <w:spacing w:line="0" w:lineRule="atLeast"/>
        <w:jc w:val="right"/>
      </w:pPr>
      <w:r w:rsidRPr="00440FA4">
        <w:rPr>
          <w:rFonts w:hint="eastAsia"/>
        </w:rPr>
        <w:t>年　　月　　日</w:t>
      </w:r>
    </w:p>
    <w:p w14:paraId="7E3580AC" w14:textId="3B63EC82" w:rsidR="00440FA4" w:rsidRDefault="00440FA4" w:rsidP="00440FA4">
      <w:pPr>
        <w:spacing w:line="0" w:lineRule="atLeast"/>
      </w:pPr>
    </w:p>
    <w:p w14:paraId="03750BC0" w14:textId="77777777" w:rsidR="009244F9" w:rsidRDefault="009244F9" w:rsidP="00440FA4">
      <w:pPr>
        <w:spacing w:line="0" w:lineRule="atLeast"/>
      </w:pPr>
    </w:p>
    <w:p w14:paraId="75F2E8B1" w14:textId="1190E1DC" w:rsidR="00B10CFD" w:rsidRPr="00440FA4" w:rsidRDefault="009C436B" w:rsidP="00440FA4">
      <w:pPr>
        <w:spacing w:line="0" w:lineRule="atLeast"/>
      </w:pPr>
      <w:r w:rsidRPr="00440FA4">
        <w:rPr>
          <w:rFonts w:hint="eastAsia"/>
        </w:rPr>
        <w:t>利根町長　様</w:t>
      </w:r>
    </w:p>
    <w:p w14:paraId="4F0ED7AF" w14:textId="77777777" w:rsidR="00440FA4" w:rsidRPr="00440FA4" w:rsidRDefault="00440FA4" w:rsidP="00440FA4">
      <w:pPr>
        <w:spacing w:line="0" w:lineRule="atLeast"/>
      </w:pPr>
    </w:p>
    <w:p w14:paraId="4FA5296A" w14:textId="0D9F6BB3" w:rsidR="00EF3C25" w:rsidRDefault="008F7F12" w:rsidP="00EF3C25">
      <w:pPr>
        <w:spacing w:line="0" w:lineRule="atLeast"/>
        <w:jc w:val="right"/>
      </w:pPr>
      <w:r w:rsidRPr="00440FA4">
        <w:rPr>
          <w:rFonts w:hint="eastAsia"/>
        </w:rPr>
        <w:t xml:space="preserve">申請者　</w:t>
      </w:r>
      <w:r w:rsidR="00EF3C25">
        <w:rPr>
          <w:rFonts w:hint="eastAsia"/>
        </w:rPr>
        <w:t xml:space="preserve">　</w:t>
      </w:r>
      <w:r w:rsidR="0030638D">
        <w:rPr>
          <w:rFonts w:hint="eastAsia"/>
        </w:rPr>
        <w:t>〒</w:t>
      </w:r>
      <w:r w:rsidR="00EF3C25">
        <w:rPr>
          <w:rFonts w:hint="eastAsia"/>
        </w:rPr>
        <w:t xml:space="preserve">　　　　　　　　　　　　　　</w:t>
      </w:r>
    </w:p>
    <w:p w14:paraId="5E156B68" w14:textId="58FF77F3" w:rsidR="00B10CFD" w:rsidRPr="00440FA4" w:rsidRDefault="00AE0301" w:rsidP="00EF3C25">
      <w:pPr>
        <w:spacing w:line="0" w:lineRule="atLeast"/>
        <w:ind w:firstLineChars="400" w:firstLine="840"/>
        <w:jc w:val="right"/>
      </w:pPr>
      <w:r w:rsidRPr="00440FA4">
        <w:rPr>
          <w:rFonts w:hint="eastAsia"/>
        </w:rPr>
        <w:t>住　所</w:t>
      </w:r>
      <w:r w:rsidR="00EF3C25">
        <w:rPr>
          <w:rFonts w:hint="eastAsia"/>
        </w:rPr>
        <w:t xml:space="preserve">　　　　　　　　　　　　　</w:t>
      </w:r>
    </w:p>
    <w:p w14:paraId="76C65BBB" w14:textId="0B585C2F" w:rsidR="00B10CFD" w:rsidRDefault="00AE0301" w:rsidP="00EF3C25">
      <w:pPr>
        <w:spacing w:line="0" w:lineRule="atLeast"/>
        <w:ind w:firstLineChars="400" w:firstLine="840"/>
        <w:jc w:val="right"/>
      </w:pPr>
      <w:r w:rsidRPr="00440FA4">
        <w:rPr>
          <w:rFonts w:hint="eastAsia"/>
        </w:rPr>
        <w:t>氏</w:t>
      </w:r>
      <w:r w:rsidR="00EF3C25">
        <w:rPr>
          <w:rFonts w:hint="eastAsia"/>
        </w:rPr>
        <w:t xml:space="preserve">　</w:t>
      </w:r>
      <w:r w:rsidRPr="00440FA4">
        <w:rPr>
          <w:rFonts w:hint="eastAsia"/>
        </w:rPr>
        <w:t>名</w:t>
      </w:r>
      <w:r w:rsidR="00EF3C25">
        <w:rPr>
          <w:rFonts w:hint="eastAsia"/>
        </w:rPr>
        <w:t xml:space="preserve">　　　　　　　　　　　　　</w:t>
      </w:r>
    </w:p>
    <w:p w14:paraId="206B2814" w14:textId="4A313749" w:rsidR="00EF3C25" w:rsidRPr="00440FA4" w:rsidRDefault="00EF3C25" w:rsidP="00EF3C25">
      <w:pPr>
        <w:spacing w:line="0" w:lineRule="atLeast"/>
        <w:ind w:firstLineChars="200" w:firstLine="420"/>
        <w:jc w:val="right"/>
      </w:pPr>
      <w:r>
        <w:rPr>
          <w:rFonts w:hint="eastAsia"/>
        </w:rPr>
        <w:t xml:space="preserve">（又は法人名）　　　　　　　　　　　</w:t>
      </w:r>
    </w:p>
    <w:p w14:paraId="32BA1BCE" w14:textId="7BBE1C95" w:rsidR="00B10CFD" w:rsidRPr="00440FA4" w:rsidRDefault="00EF3C25" w:rsidP="00EF3C25">
      <w:pPr>
        <w:spacing w:line="0" w:lineRule="atLeast"/>
        <w:ind w:firstLineChars="400" w:firstLine="840"/>
        <w:jc w:val="right"/>
      </w:pPr>
      <w:r>
        <w:rPr>
          <w:rFonts w:hint="eastAsia"/>
        </w:rPr>
        <w:t xml:space="preserve">電　話　　　　　　　　　　　　　</w:t>
      </w:r>
    </w:p>
    <w:p w14:paraId="28C985E1" w14:textId="77777777" w:rsidR="00B10CFD" w:rsidRPr="00440FA4" w:rsidRDefault="00B10CFD" w:rsidP="00440FA4">
      <w:pPr>
        <w:spacing w:line="0" w:lineRule="atLeast"/>
      </w:pPr>
    </w:p>
    <w:p w14:paraId="5621CC9F" w14:textId="77777777" w:rsidR="00DB17D1" w:rsidRPr="00440FA4" w:rsidRDefault="00DB17D1" w:rsidP="00440FA4">
      <w:pPr>
        <w:spacing w:line="0" w:lineRule="atLeast"/>
      </w:pPr>
    </w:p>
    <w:p w14:paraId="69B3DF54" w14:textId="1ACB6782" w:rsidR="00FD30B8" w:rsidRPr="00440FA4" w:rsidRDefault="00FD30B8" w:rsidP="00F57FDD">
      <w:pPr>
        <w:spacing w:line="0" w:lineRule="atLeast"/>
        <w:jc w:val="center"/>
      </w:pPr>
      <w:r w:rsidRPr="00440FA4">
        <w:rPr>
          <w:rFonts w:hint="eastAsia"/>
        </w:rPr>
        <w:t>利根町空き店舗</w:t>
      </w:r>
      <w:r w:rsidR="00F54F62" w:rsidRPr="00440FA4">
        <w:rPr>
          <w:rFonts w:hint="eastAsia"/>
        </w:rPr>
        <w:t>等</w:t>
      </w:r>
      <w:r w:rsidRPr="00440FA4">
        <w:rPr>
          <w:rFonts w:hint="eastAsia"/>
        </w:rPr>
        <w:t>活用</w:t>
      </w:r>
      <w:r w:rsidR="00C457D7" w:rsidRPr="00440FA4">
        <w:rPr>
          <w:rFonts w:hint="eastAsia"/>
        </w:rPr>
        <w:t>創業期支援</w:t>
      </w:r>
      <w:r w:rsidRPr="00440FA4">
        <w:rPr>
          <w:rFonts w:hint="eastAsia"/>
        </w:rPr>
        <w:t>補助金</w:t>
      </w:r>
      <w:r w:rsidR="00F57FDD">
        <w:rPr>
          <w:rFonts w:hint="eastAsia"/>
        </w:rPr>
        <w:t>（改修工事等経費・広告宣伝費）</w:t>
      </w:r>
      <w:r w:rsidRPr="00440FA4">
        <w:rPr>
          <w:rFonts w:hint="eastAsia"/>
        </w:rPr>
        <w:t>交付請求書</w:t>
      </w:r>
    </w:p>
    <w:p w14:paraId="348B851D" w14:textId="4DE8CCD1" w:rsidR="00FD30B8" w:rsidRDefault="00FD30B8" w:rsidP="00440FA4">
      <w:pPr>
        <w:spacing w:line="0" w:lineRule="atLeast"/>
      </w:pPr>
    </w:p>
    <w:p w14:paraId="770647D6" w14:textId="77777777" w:rsidR="00B72BEC" w:rsidRPr="00440FA4" w:rsidRDefault="00B72BEC" w:rsidP="00440FA4">
      <w:pPr>
        <w:spacing w:line="0" w:lineRule="atLeast"/>
      </w:pPr>
    </w:p>
    <w:p w14:paraId="677E7D14" w14:textId="706788C9" w:rsidR="00B10CFD" w:rsidRPr="00440FA4" w:rsidRDefault="00AE0301" w:rsidP="00440FA4">
      <w:pPr>
        <w:spacing w:line="0" w:lineRule="atLeast"/>
      </w:pPr>
      <w:r w:rsidRPr="00440FA4">
        <w:rPr>
          <w:rFonts w:hint="eastAsia"/>
        </w:rPr>
        <w:t xml:space="preserve">　　　　　年　　月　　日付け第　　　号で補助金額の確定通知を受けた補助金について</w:t>
      </w:r>
      <w:r w:rsidR="00E31887" w:rsidRPr="00440FA4">
        <w:rPr>
          <w:rFonts w:hint="eastAsia"/>
        </w:rPr>
        <w:t>，</w:t>
      </w:r>
      <w:r w:rsidR="009C436B" w:rsidRPr="00440FA4">
        <w:rPr>
          <w:rFonts w:hint="eastAsia"/>
        </w:rPr>
        <w:t>利根町</w:t>
      </w:r>
      <w:r w:rsidRPr="00440FA4">
        <w:rPr>
          <w:rFonts w:hint="eastAsia"/>
        </w:rPr>
        <w:t>空き店舗</w:t>
      </w:r>
      <w:r w:rsidR="00F54F62" w:rsidRPr="00440FA4">
        <w:rPr>
          <w:rFonts w:hint="eastAsia"/>
        </w:rPr>
        <w:t>等</w:t>
      </w:r>
      <w:r w:rsidRPr="00440FA4">
        <w:rPr>
          <w:rFonts w:hint="eastAsia"/>
        </w:rPr>
        <w:t>活用</w:t>
      </w:r>
      <w:r w:rsidR="00C457D7" w:rsidRPr="00440FA4">
        <w:rPr>
          <w:rFonts w:hint="eastAsia"/>
        </w:rPr>
        <w:t>及び創業期支援</w:t>
      </w:r>
      <w:r w:rsidRPr="00440FA4">
        <w:rPr>
          <w:rFonts w:hint="eastAsia"/>
        </w:rPr>
        <w:t>補助金交付要綱第</w:t>
      </w:r>
      <w:r w:rsidR="00E005F8" w:rsidRPr="00440FA4">
        <w:rPr>
          <w:rFonts w:hint="eastAsia"/>
        </w:rPr>
        <w:t>１</w:t>
      </w:r>
      <w:r w:rsidR="003339D1">
        <w:rPr>
          <w:rFonts w:hint="eastAsia"/>
        </w:rPr>
        <w:t>３</w:t>
      </w:r>
      <w:bookmarkStart w:id="0" w:name="_GoBack"/>
      <w:bookmarkEnd w:id="0"/>
      <w:r w:rsidRPr="00440FA4">
        <w:rPr>
          <w:rFonts w:hint="eastAsia"/>
        </w:rPr>
        <w:t>条</w:t>
      </w:r>
      <w:r w:rsidR="005021C3">
        <w:rPr>
          <w:rFonts w:hint="eastAsia"/>
        </w:rPr>
        <w:t>第１項</w:t>
      </w:r>
      <w:r w:rsidR="004B017F">
        <w:rPr>
          <w:rFonts w:hint="eastAsia"/>
        </w:rPr>
        <w:t>の規定</w:t>
      </w:r>
      <w:r w:rsidRPr="00440FA4">
        <w:rPr>
          <w:rFonts w:hint="eastAsia"/>
        </w:rPr>
        <w:t>により</w:t>
      </w:r>
      <w:r w:rsidR="00E005F8" w:rsidRPr="00440FA4">
        <w:rPr>
          <w:rFonts w:hint="eastAsia"/>
        </w:rPr>
        <w:t>，</w:t>
      </w:r>
      <w:r w:rsidRPr="00440FA4">
        <w:rPr>
          <w:rFonts w:hint="eastAsia"/>
        </w:rPr>
        <w:t>下記のとおり請求します。</w:t>
      </w:r>
    </w:p>
    <w:p w14:paraId="7A915668" w14:textId="77777777" w:rsidR="00B10CFD" w:rsidRPr="00440FA4" w:rsidRDefault="00B10CFD" w:rsidP="00440FA4">
      <w:pPr>
        <w:spacing w:line="0" w:lineRule="atLeast"/>
      </w:pPr>
    </w:p>
    <w:p w14:paraId="34ACD46F" w14:textId="77777777" w:rsidR="00DB17D1" w:rsidRPr="00440FA4" w:rsidRDefault="00DB17D1" w:rsidP="00440FA4">
      <w:pPr>
        <w:spacing w:line="0" w:lineRule="atLeast"/>
      </w:pPr>
    </w:p>
    <w:p w14:paraId="655E7B84" w14:textId="77777777" w:rsidR="00B10CFD" w:rsidRPr="00440FA4" w:rsidRDefault="00AE0301" w:rsidP="0095255D">
      <w:pPr>
        <w:spacing w:line="0" w:lineRule="atLeast"/>
        <w:jc w:val="center"/>
      </w:pPr>
      <w:r w:rsidRPr="00440FA4">
        <w:rPr>
          <w:rFonts w:hint="eastAsia"/>
        </w:rPr>
        <w:t>記</w:t>
      </w:r>
    </w:p>
    <w:p w14:paraId="74B564F2" w14:textId="1BD84A71" w:rsidR="00B10CFD" w:rsidRDefault="00B10CFD" w:rsidP="00440FA4">
      <w:pPr>
        <w:spacing w:line="0" w:lineRule="atLeast"/>
      </w:pPr>
    </w:p>
    <w:p w14:paraId="7B54A1C3" w14:textId="77777777" w:rsidR="0095255D" w:rsidRPr="0095255D" w:rsidRDefault="0095255D" w:rsidP="00440FA4">
      <w:pPr>
        <w:spacing w:line="0" w:lineRule="atLeast"/>
      </w:pPr>
    </w:p>
    <w:tbl>
      <w:tblPr>
        <w:tblW w:w="984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559"/>
        <w:gridCol w:w="2332"/>
      </w:tblGrid>
      <w:tr w:rsidR="0088315D" w:rsidRPr="00440FA4" w14:paraId="1AD9849E" w14:textId="77777777" w:rsidTr="0012596D">
        <w:trPr>
          <w:cantSplit/>
          <w:trHeight w:hRule="exact" w:val="4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470FC" w14:textId="7123F300" w:rsidR="0088315D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4AC7" w14:textId="31C68798" w:rsidR="0088315D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金</w:t>
            </w:r>
            <w:r w:rsidR="007506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7506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88315D" w:rsidRPr="00440FA4" w14:paraId="7B0A91D9" w14:textId="77777777" w:rsidTr="0012596D">
        <w:trPr>
          <w:cantSplit/>
          <w:trHeight w:hRule="exact" w:val="4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03381" w14:textId="6A1E0284" w:rsidR="0088315D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振込先情報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A8E0E" w14:textId="27E9806A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BA0" w14:textId="7B56F3E1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88986" w14:textId="2B8E8D04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CBD" w14:textId="63EA2C99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88315D" w:rsidRPr="00440FA4" w14:paraId="02895824" w14:textId="77777777" w:rsidTr="0012596D">
        <w:trPr>
          <w:cantSplit/>
          <w:trHeight w:hRule="exact" w:val="66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8F3D4A7" w14:textId="77777777" w:rsidR="0088315D" w:rsidRPr="00440FA4" w:rsidRDefault="0088315D" w:rsidP="002D0986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2E23" w14:textId="70F4C343" w:rsidR="0088315D" w:rsidRPr="00440FA4" w:rsidRDefault="0088315D" w:rsidP="002D0986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DC7" w14:textId="77777777" w:rsidR="0088315D" w:rsidRPr="00440FA4" w:rsidRDefault="0088315D" w:rsidP="002D0986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8DBBE" w14:textId="4905BC6E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87E" w14:textId="189B7C6C" w:rsidR="0088315D" w:rsidRPr="00440FA4" w:rsidRDefault="0088315D" w:rsidP="002D0986">
            <w:pPr>
              <w:spacing w:line="0" w:lineRule="atLeast"/>
              <w:jc w:val="center"/>
            </w:pPr>
          </w:p>
        </w:tc>
      </w:tr>
      <w:tr w:rsidR="0088315D" w:rsidRPr="00440FA4" w14:paraId="58B42F61" w14:textId="77777777" w:rsidTr="0012596D">
        <w:trPr>
          <w:cantSplit/>
          <w:trHeight w:hRule="exact" w:val="39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13CFCC3" w14:textId="77777777" w:rsidR="0088315D" w:rsidRDefault="0088315D" w:rsidP="002D0986">
            <w:pPr>
              <w:spacing w:line="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111C1" w14:textId="3D31F97D" w:rsidR="0088315D" w:rsidRPr="00440FA4" w:rsidRDefault="0088315D" w:rsidP="002D0986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1A1" w14:textId="33F21E01" w:rsidR="0088315D" w:rsidRPr="00440FA4" w:rsidRDefault="0088315D" w:rsidP="00F456B9">
            <w:pPr>
              <w:spacing w:line="0" w:lineRule="atLeast"/>
            </w:pPr>
            <w:r>
              <w:rPr>
                <w:rFonts w:hint="eastAsia"/>
              </w:rPr>
              <w:t>フリガナ：</w:t>
            </w:r>
          </w:p>
        </w:tc>
      </w:tr>
      <w:tr w:rsidR="0088315D" w:rsidRPr="00440FA4" w14:paraId="7C91232F" w14:textId="77777777" w:rsidTr="000558E1">
        <w:trPr>
          <w:cantSplit/>
          <w:trHeight w:hRule="exact" w:val="7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064CD" w14:textId="77777777" w:rsidR="0088315D" w:rsidRPr="00440FA4" w:rsidRDefault="0088315D" w:rsidP="002D0986">
            <w:pPr>
              <w:spacing w:line="0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BDFE5" w14:textId="5BB9A233" w:rsidR="0088315D" w:rsidRPr="00440FA4" w:rsidRDefault="0088315D" w:rsidP="002D0986">
            <w:pPr>
              <w:spacing w:line="0" w:lineRule="atLeast"/>
              <w:jc w:val="center"/>
            </w:pP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1682" w14:textId="26440762" w:rsidR="0088315D" w:rsidRPr="00440FA4" w:rsidRDefault="0088315D" w:rsidP="002D0986">
            <w:pPr>
              <w:spacing w:line="0" w:lineRule="atLeast"/>
              <w:jc w:val="center"/>
            </w:pPr>
          </w:p>
        </w:tc>
      </w:tr>
    </w:tbl>
    <w:p w14:paraId="66FFB77C" w14:textId="77777777" w:rsidR="00B10CFD" w:rsidRPr="00440FA4" w:rsidRDefault="00B10CFD" w:rsidP="00440FA4">
      <w:pPr>
        <w:spacing w:line="0" w:lineRule="atLeast"/>
      </w:pPr>
    </w:p>
    <w:sectPr w:rsidR="00B10CFD" w:rsidRPr="00440FA4" w:rsidSect="00FE4DF7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212E" w14:textId="77777777" w:rsidR="002E15EC" w:rsidRDefault="002E15EC">
      <w:r>
        <w:separator/>
      </w:r>
    </w:p>
  </w:endnote>
  <w:endnote w:type="continuationSeparator" w:id="0">
    <w:p w14:paraId="4B14DCB9" w14:textId="77777777" w:rsidR="002E15EC" w:rsidRDefault="002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29B9" w14:textId="77777777" w:rsidR="002E15EC" w:rsidRDefault="002E15EC">
      <w:r>
        <w:separator/>
      </w:r>
    </w:p>
  </w:footnote>
  <w:footnote w:type="continuationSeparator" w:id="0">
    <w:p w14:paraId="3D6AC1EE" w14:textId="77777777" w:rsidR="002E15EC" w:rsidRDefault="002E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01"/>
    <w:rsid w:val="00006920"/>
    <w:rsid w:val="000558E1"/>
    <w:rsid w:val="001112BA"/>
    <w:rsid w:val="0012596D"/>
    <w:rsid w:val="001822E2"/>
    <w:rsid w:val="001B092F"/>
    <w:rsid w:val="002030D1"/>
    <w:rsid w:val="00210CC1"/>
    <w:rsid w:val="002B5A0E"/>
    <w:rsid w:val="002D0986"/>
    <w:rsid w:val="002E15EC"/>
    <w:rsid w:val="0030638D"/>
    <w:rsid w:val="003339D1"/>
    <w:rsid w:val="003643C2"/>
    <w:rsid w:val="003928D2"/>
    <w:rsid w:val="003F1651"/>
    <w:rsid w:val="00410CC6"/>
    <w:rsid w:val="00411731"/>
    <w:rsid w:val="00440FA4"/>
    <w:rsid w:val="004B017F"/>
    <w:rsid w:val="005021C3"/>
    <w:rsid w:val="00551997"/>
    <w:rsid w:val="005B73C6"/>
    <w:rsid w:val="00726CF7"/>
    <w:rsid w:val="0075068E"/>
    <w:rsid w:val="00813076"/>
    <w:rsid w:val="0088315D"/>
    <w:rsid w:val="008C216B"/>
    <w:rsid w:val="008F7F12"/>
    <w:rsid w:val="009244F9"/>
    <w:rsid w:val="0095255D"/>
    <w:rsid w:val="00967324"/>
    <w:rsid w:val="009A67CE"/>
    <w:rsid w:val="009C436B"/>
    <w:rsid w:val="009D426A"/>
    <w:rsid w:val="00A164C0"/>
    <w:rsid w:val="00A74293"/>
    <w:rsid w:val="00AB3445"/>
    <w:rsid w:val="00AE0301"/>
    <w:rsid w:val="00B10C43"/>
    <w:rsid w:val="00B10CFD"/>
    <w:rsid w:val="00B17321"/>
    <w:rsid w:val="00B63CAB"/>
    <w:rsid w:val="00B70D52"/>
    <w:rsid w:val="00B72BEC"/>
    <w:rsid w:val="00B83870"/>
    <w:rsid w:val="00BA0DA9"/>
    <w:rsid w:val="00C457D7"/>
    <w:rsid w:val="00C6771E"/>
    <w:rsid w:val="00CF5EEA"/>
    <w:rsid w:val="00D14299"/>
    <w:rsid w:val="00D21ACE"/>
    <w:rsid w:val="00D3221F"/>
    <w:rsid w:val="00D84DFD"/>
    <w:rsid w:val="00DB17D1"/>
    <w:rsid w:val="00E005F8"/>
    <w:rsid w:val="00E31887"/>
    <w:rsid w:val="00EF3C25"/>
    <w:rsid w:val="00EF4098"/>
    <w:rsid w:val="00F2643A"/>
    <w:rsid w:val="00F456B9"/>
    <w:rsid w:val="00F54F62"/>
    <w:rsid w:val="00F57FDD"/>
    <w:rsid w:val="00F929F5"/>
    <w:rsid w:val="00FD30B8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8C2B"/>
  <w14:defaultImageDpi w14:val="0"/>
  <w15:docId w15:val="{7A86B4A5-8736-4E6E-9968-5CE38C64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92F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092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2F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092F"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1B092F"/>
    <w:rPr>
      <w:rFonts w:asciiTheme="majorHAnsi" w:eastAsiaTheme="majorEastAsia" w:hAnsiTheme="majorHAnsi" w:cs="Times New Roman"/>
      <w:sz w:val="21"/>
    </w:rPr>
  </w:style>
  <w:style w:type="paragraph" w:customStyle="1" w:styleId="11">
    <w:name w:val="吹き出し1"/>
    <w:basedOn w:val="a"/>
    <w:rsid w:val="00C6771E"/>
    <w:rPr>
      <w:rFonts w:ascii="Arial" w:eastAsia="ＭＳ ゴシック" w:hAnsi="Arial"/>
      <w:sz w:val="18"/>
    </w:rPr>
  </w:style>
  <w:style w:type="character" w:customStyle="1" w:styleId="a3">
    <w:name w:val="吹き出し (文字)"/>
    <w:link w:val="a4"/>
    <w:uiPriority w:val="99"/>
    <w:semiHidden/>
    <w:locked/>
    <w:rsid w:val="001B092F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1B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092F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1B0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092F"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C6771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6771E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rsid w:val="00C6771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6771E"/>
    <w:rPr>
      <w:rFonts w:cs="Times New Roman"/>
      <w:kern w:val="2"/>
      <w:sz w:val="22"/>
    </w:rPr>
  </w:style>
  <w:style w:type="paragraph" w:styleId="ad">
    <w:name w:val="caption"/>
    <w:basedOn w:val="a"/>
    <w:uiPriority w:val="35"/>
    <w:semiHidden/>
    <w:unhideWhenUsed/>
    <w:qFormat/>
    <w:rsid w:val="00A164C0"/>
    <w:rPr>
      <w:rFonts w:cs="Mangal"/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1B092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B092F"/>
    <w:rPr>
      <w:rFonts w:ascii="ＭＳ 明朝" w:eastAsia="ＭＳ 明朝" w:cs="Times New Roman"/>
      <w:sz w:val="21"/>
    </w:rPr>
  </w:style>
  <w:style w:type="character" w:styleId="af0">
    <w:name w:val="annotation reference"/>
    <w:basedOn w:val="a0"/>
    <w:uiPriority w:val="99"/>
    <w:semiHidden/>
    <w:unhideWhenUsed/>
    <w:rsid w:val="001B092F"/>
    <w:rPr>
      <w:rFonts w:cs="Times New Roman"/>
      <w:sz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B092F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locked/>
    <w:rsid w:val="001B092F"/>
    <w:rPr>
      <w:rFonts w:ascii="ＭＳ 明朝" w:eastAsia="ＭＳ 明朝" w:cs="Times New Roman"/>
      <w:b/>
      <w:sz w:val="21"/>
    </w:rPr>
  </w:style>
  <w:style w:type="paragraph" w:styleId="a4">
    <w:name w:val="Balloon Text"/>
    <w:basedOn w:val="a"/>
    <w:link w:val="a3"/>
    <w:uiPriority w:val="99"/>
    <w:semiHidden/>
    <w:unhideWhenUsed/>
    <w:rsid w:val="001B092F"/>
    <w:rPr>
      <w:rFonts w:ascii="游ゴシック Light" w:eastAsia="游ゴシック Light" w:hAnsi="游ゴシック Light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1B09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28</cp:revision>
  <cp:lastPrinted>2022-06-23T08:51:00Z</cp:lastPrinted>
  <dcterms:created xsi:type="dcterms:W3CDTF">2023-12-26T06:20:00Z</dcterms:created>
  <dcterms:modified xsi:type="dcterms:W3CDTF">2024-03-21T07:49:00Z</dcterms:modified>
</cp:coreProperties>
</file>