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5A" w:rsidRPr="004B1B68" w:rsidRDefault="0070015A" w:rsidP="00B47C26">
      <w:pPr>
        <w:spacing w:line="0" w:lineRule="atLeast"/>
        <w:rPr>
          <w:rFonts w:ascii="ＭＳ 明朝" w:hAnsi="ＭＳ 明朝"/>
          <w:sz w:val="21"/>
        </w:rPr>
      </w:pPr>
      <w:r w:rsidRPr="004B1B68">
        <w:rPr>
          <w:rFonts w:ascii="ＭＳ 明朝" w:hAnsi="ＭＳ 明朝" w:hint="eastAsia"/>
          <w:sz w:val="21"/>
        </w:rPr>
        <w:t>様式第３号（第</w:t>
      </w:r>
      <w:r w:rsidR="00F95C6F">
        <w:rPr>
          <w:rFonts w:ascii="ＭＳ 明朝" w:hAnsi="ＭＳ 明朝" w:hint="eastAsia"/>
          <w:sz w:val="21"/>
        </w:rPr>
        <w:t>７</w:t>
      </w:r>
      <w:r w:rsidRPr="004B1B68">
        <w:rPr>
          <w:rFonts w:ascii="ＭＳ 明朝" w:hAnsi="ＭＳ 明朝" w:hint="eastAsia"/>
          <w:sz w:val="21"/>
        </w:rPr>
        <w:t>条関係）</w:t>
      </w:r>
    </w:p>
    <w:p w:rsidR="0070015A" w:rsidRDefault="0070015A" w:rsidP="00B47C26">
      <w:pPr>
        <w:spacing w:line="0" w:lineRule="atLeast"/>
        <w:rPr>
          <w:rFonts w:ascii="ＭＳ 明朝" w:hAnsi="ＭＳ 明朝"/>
          <w:sz w:val="21"/>
        </w:rPr>
      </w:pPr>
    </w:p>
    <w:p w:rsidR="00DC35FD" w:rsidRPr="00DC35FD" w:rsidRDefault="00DC35FD" w:rsidP="00B47C26">
      <w:pPr>
        <w:spacing w:line="0" w:lineRule="atLeast"/>
        <w:rPr>
          <w:rFonts w:ascii="ＭＳ 明朝" w:hAnsi="ＭＳ 明朝"/>
          <w:sz w:val="21"/>
        </w:rPr>
      </w:pPr>
    </w:p>
    <w:p w:rsidR="0070015A" w:rsidRPr="004B1B68" w:rsidRDefault="0070015A" w:rsidP="00B47C26">
      <w:pPr>
        <w:spacing w:line="0" w:lineRule="atLeast"/>
        <w:jc w:val="center"/>
        <w:rPr>
          <w:rFonts w:ascii="ＭＳ 明朝" w:hAnsi="ＭＳ 明朝"/>
          <w:sz w:val="21"/>
        </w:rPr>
      </w:pPr>
      <w:r w:rsidRPr="004B1B68">
        <w:rPr>
          <w:rFonts w:ascii="ＭＳ 明朝" w:hAnsi="ＭＳ 明朝" w:hint="eastAsia"/>
          <w:sz w:val="21"/>
        </w:rPr>
        <w:t>利根町空き店舗等活用創業期支援補助金承諾書兼誓約書</w:t>
      </w:r>
    </w:p>
    <w:p w:rsidR="0070015A" w:rsidRPr="00464F64" w:rsidRDefault="0070015A" w:rsidP="00B47C26">
      <w:pPr>
        <w:spacing w:line="0" w:lineRule="atLeast"/>
        <w:rPr>
          <w:rFonts w:ascii="ＭＳ 明朝" w:hAnsi="ＭＳ 明朝"/>
          <w:sz w:val="21"/>
        </w:rPr>
      </w:pPr>
    </w:p>
    <w:p w:rsidR="0070015A" w:rsidRPr="004B1B68" w:rsidRDefault="0070015A" w:rsidP="00B47C26">
      <w:pPr>
        <w:spacing w:line="0" w:lineRule="atLeast"/>
        <w:rPr>
          <w:rFonts w:ascii="ＭＳ 明朝" w:hAnsi="ＭＳ 明朝"/>
          <w:sz w:val="21"/>
        </w:rPr>
      </w:pPr>
    </w:p>
    <w:p w:rsidR="001F4E39" w:rsidRDefault="0070015A" w:rsidP="00B47C26">
      <w:pPr>
        <w:spacing w:line="0" w:lineRule="atLeast"/>
        <w:rPr>
          <w:rFonts w:ascii="ＭＳ 明朝" w:hAnsi="ＭＳ 明朝"/>
          <w:sz w:val="21"/>
        </w:rPr>
      </w:pPr>
      <w:r w:rsidRPr="004B1B68">
        <w:rPr>
          <w:rFonts w:ascii="ＭＳ 明朝" w:hAnsi="ＭＳ 明朝" w:hint="eastAsia"/>
          <w:sz w:val="21"/>
        </w:rPr>
        <w:t xml:space="preserve">　</w:t>
      </w:r>
      <w:r w:rsidR="000A4A16">
        <w:rPr>
          <w:rFonts w:ascii="ＭＳ 明朝" w:hAnsi="ＭＳ 明朝" w:hint="eastAsia"/>
          <w:sz w:val="21"/>
        </w:rPr>
        <w:t>私は，</w:t>
      </w:r>
      <w:r w:rsidRPr="004B1B68">
        <w:rPr>
          <w:rFonts w:ascii="ＭＳ 明朝" w:hAnsi="ＭＳ 明朝" w:hint="eastAsia"/>
          <w:sz w:val="21"/>
        </w:rPr>
        <w:t>利根町空き店舗等活用創業期支援補助金の交付申請にあたり，</w:t>
      </w:r>
      <w:r w:rsidR="00C73F0B">
        <w:rPr>
          <w:rFonts w:ascii="ＭＳ 明朝" w:hAnsi="ＭＳ 明朝" w:hint="eastAsia"/>
          <w:sz w:val="21"/>
        </w:rPr>
        <w:t>下記について承諾及び誓約します。</w:t>
      </w:r>
    </w:p>
    <w:p w:rsidR="00DB2FBE" w:rsidRDefault="00DB2FBE" w:rsidP="00B47C26">
      <w:pPr>
        <w:spacing w:line="0" w:lineRule="atLeast"/>
        <w:rPr>
          <w:rFonts w:ascii="ＭＳ 明朝" w:hAnsi="ＭＳ 明朝"/>
          <w:sz w:val="21"/>
        </w:rPr>
      </w:pPr>
    </w:p>
    <w:p w:rsidR="002373DE" w:rsidRPr="002373DE" w:rsidRDefault="002373DE" w:rsidP="00B47C26">
      <w:pPr>
        <w:spacing w:line="0" w:lineRule="atLeast"/>
        <w:rPr>
          <w:rFonts w:ascii="ＭＳ 明朝" w:hAnsi="ＭＳ 明朝"/>
          <w:sz w:val="21"/>
        </w:rPr>
      </w:pPr>
    </w:p>
    <w:p w:rsidR="00DB2FBE" w:rsidRPr="004B1B68" w:rsidRDefault="00327229" w:rsidP="00B47C26">
      <w:pPr>
        <w:pStyle w:val="aa"/>
        <w:spacing w:line="0" w:lineRule="atLeast"/>
      </w:pPr>
      <w:r w:rsidRPr="004B1B68">
        <w:rPr>
          <w:rFonts w:hint="eastAsia"/>
        </w:rPr>
        <w:t>記</w:t>
      </w:r>
    </w:p>
    <w:p w:rsidR="00DB2FBE" w:rsidRDefault="00DB2FBE" w:rsidP="00B47C26">
      <w:pPr>
        <w:spacing w:line="0" w:lineRule="atLeast"/>
        <w:rPr>
          <w:sz w:val="21"/>
        </w:rPr>
      </w:pPr>
    </w:p>
    <w:p w:rsidR="002373DE" w:rsidRDefault="002373DE" w:rsidP="00B47C26">
      <w:pPr>
        <w:spacing w:line="0" w:lineRule="atLeast"/>
        <w:rPr>
          <w:sz w:val="21"/>
        </w:rPr>
      </w:pPr>
    </w:p>
    <w:p w:rsidR="00DB2FBE" w:rsidRDefault="00C73F0B" w:rsidP="00B47C26">
      <w:pPr>
        <w:spacing w:line="0" w:lineRule="atLeast"/>
        <w:rPr>
          <w:sz w:val="21"/>
        </w:rPr>
      </w:pPr>
      <w:r>
        <w:rPr>
          <w:rFonts w:hint="eastAsia"/>
          <w:sz w:val="21"/>
        </w:rPr>
        <w:t>１</w:t>
      </w:r>
      <w:r w:rsidR="005963D9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承諾事項</w:t>
      </w:r>
    </w:p>
    <w:p w:rsidR="00C73F0B" w:rsidRDefault="00C73F0B" w:rsidP="00B47C26">
      <w:pPr>
        <w:spacing w:line="0" w:lineRule="atLeast"/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　</w:t>
      </w:r>
      <w:r w:rsidR="00063A5D">
        <w:rPr>
          <w:rFonts w:hint="eastAsia"/>
          <w:sz w:val="21"/>
        </w:rPr>
        <w:t>補助金の</w:t>
      </w:r>
      <w:r>
        <w:rPr>
          <w:rFonts w:hint="eastAsia"/>
          <w:sz w:val="21"/>
        </w:rPr>
        <w:t>交付申請</w:t>
      </w:r>
      <w:r w:rsidR="00DB2FBE">
        <w:rPr>
          <w:rFonts w:hint="eastAsia"/>
          <w:sz w:val="21"/>
        </w:rPr>
        <w:t>時及び交付決定</w:t>
      </w:r>
      <w:r w:rsidR="00063A5D">
        <w:rPr>
          <w:rFonts w:hint="eastAsia"/>
          <w:sz w:val="21"/>
        </w:rPr>
        <w:t>日</w:t>
      </w:r>
      <w:r w:rsidR="00DB2FBE">
        <w:rPr>
          <w:rFonts w:hint="eastAsia"/>
          <w:sz w:val="21"/>
        </w:rPr>
        <w:t>から５年間</w:t>
      </w:r>
      <w:r>
        <w:rPr>
          <w:rFonts w:hint="eastAsia"/>
          <w:sz w:val="21"/>
        </w:rPr>
        <w:t xml:space="preserve">，利根町役場　　</w:t>
      </w:r>
      <w:r w:rsidR="00DB2FBE">
        <w:rPr>
          <w:rFonts w:hint="eastAsia"/>
          <w:sz w:val="21"/>
        </w:rPr>
        <w:t xml:space="preserve">　課職員が，</w:t>
      </w:r>
      <w:r>
        <w:rPr>
          <w:rFonts w:hint="eastAsia"/>
          <w:sz w:val="21"/>
        </w:rPr>
        <w:t>町税等の納付状況</w:t>
      </w:r>
      <w:r w:rsidR="00DB2FBE">
        <w:rPr>
          <w:rFonts w:hint="eastAsia"/>
          <w:sz w:val="21"/>
        </w:rPr>
        <w:t>を</w:t>
      </w:r>
      <w:r>
        <w:rPr>
          <w:rFonts w:hint="eastAsia"/>
          <w:sz w:val="21"/>
        </w:rPr>
        <w:t>確認</w:t>
      </w:r>
      <w:r w:rsidR="00DB2FBE">
        <w:rPr>
          <w:rFonts w:hint="eastAsia"/>
          <w:sz w:val="21"/>
        </w:rPr>
        <w:t>すること。</w:t>
      </w:r>
    </w:p>
    <w:p w:rsidR="00DB2FBE" w:rsidRDefault="00DB2FBE" w:rsidP="00B47C26">
      <w:pPr>
        <w:spacing w:line="0" w:lineRule="atLeast"/>
        <w:ind w:left="210" w:hangingChars="100" w:hanging="210"/>
        <w:rPr>
          <w:sz w:val="21"/>
        </w:rPr>
      </w:pPr>
    </w:p>
    <w:p w:rsidR="00DB2FBE" w:rsidRDefault="00DB2FBE" w:rsidP="00B47C26">
      <w:pPr>
        <w:spacing w:line="0" w:lineRule="atLeast"/>
        <w:ind w:left="210" w:hangingChars="100" w:hanging="210"/>
        <w:rPr>
          <w:sz w:val="21"/>
        </w:rPr>
      </w:pPr>
      <w:r>
        <w:rPr>
          <w:rFonts w:hint="eastAsia"/>
          <w:sz w:val="21"/>
        </w:rPr>
        <w:t>２</w:t>
      </w:r>
      <w:r w:rsidR="005963D9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誓約事項</w:t>
      </w:r>
    </w:p>
    <w:p w:rsidR="00DB2FBE" w:rsidRPr="004B1B68" w:rsidRDefault="00DB2FBE" w:rsidP="00B47C26">
      <w:pPr>
        <w:spacing w:line="0" w:lineRule="atLeast"/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　下記のいずれかに該当することとなったときは，交付された補助金を返還すること。</w:t>
      </w:r>
    </w:p>
    <w:p w:rsidR="00327229" w:rsidRPr="004B1B68" w:rsidRDefault="00DB2FBE" w:rsidP="00B47C26">
      <w:pPr>
        <w:spacing w:line="0" w:lineRule="atLeast"/>
        <w:rPr>
          <w:sz w:val="21"/>
        </w:rPr>
      </w:pPr>
      <w:r>
        <w:rPr>
          <w:rFonts w:hint="eastAsia"/>
          <w:sz w:val="21"/>
        </w:rPr>
        <w:t>（１）</w:t>
      </w:r>
      <w:r w:rsidR="00E0012C" w:rsidRPr="004B1B68">
        <w:rPr>
          <w:rFonts w:ascii="ＭＳ 明朝" w:hAnsi="ＭＳ 明朝" w:hint="eastAsia"/>
          <w:sz w:val="21"/>
        </w:rPr>
        <w:t>利根町空き店舗等活用創業期支援補助金交付</w:t>
      </w:r>
      <w:r w:rsidR="00327229" w:rsidRPr="004B1B68">
        <w:rPr>
          <w:rFonts w:hint="eastAsia"/>
          <w:sz w:val="21"/>
        </w:rPr>
        <w:t>要綱の規定に違反したとき。</w:t>
      </w:r>
    </w:p>
    <w:p w:rsidR="00327229" w:rsidRPr="004B1B68" w:rsidRDefault="00DB2FBE" w:rsidP="00B47C26">
      <w:pPr>
        <w:spacing w:line="0" w:lineRule="atLeast"/>
        <w:rPr>
          <w:sz w:val="21"/>
        </w:rPr>
      </w:pPr>
      <w:r>
        <w:rPr>
          <w:rFonts w:hint="eastAsia"/>
          <w:sz w:val="21"/>
        </w:rPr>
        <w:t>（</w:t>
      </w:r>
      <w:r w:rsidR="00063A5D">
        <w:rPr>
          <w:rFonts w:hint="eastAsia"/>
          <w:sz w:val="21"/>
        </w:rPr>
        <w:t>２</w:t>
      </w:r>
      <w:r>
        <w:rPr>
          <w:rFonts w:hint="eastAsia"/>
          <w:sz w:val="21"/>
        </w:rPr>
        <w:t>）</w:t>
      </w:r>
      <w:r w:rsidR="00327229" w:rsidRPr="004B1B68">
        <w:rPr>
          <w:rFonts w:hint="eastAsia"/>
          <w:sz w:val="21"/>
        </w:rPr>
        <w:t>偽りその他不正な手段により補助金の交付を受けたとき。</w:t>
      </w:r>
    </w:p>
    <w:p w:rsidR="00327229" w:rsidRPr="004B1B68" w:rsidRDefault="00DB2FBE" w:rsidP="00B47C26">
      <w:pPr>
        <w:spacing w:line="0" w:lineRule="atLeast"/>
        <w:rPr>
          <w:sz w:val="21"/>
        </w:rPr>
      </w:pPr>
      <w:r>
        <w:rPr>
          <w:rFonts w:hint="eastAsia"/>
          <w:sz w:val="21"/>
        </w:rPr>
        <w:t>（</w:t>
      </w:r>
      <w:r w:rsidR="00063A5D">
        <w:rPr>
          <w:rFonts w:hint="eastAsia"/>
          <w:sz w:val="21"/>
        </w:rPr>
        <w:t>３</w:t>
      </w:r>
      <w:r>
        <w:rPr>
          <w:rFonts w:hint="eastAsia"/>
          <w:sz w:val="21"/>
        </w:rPr>
        <w:t>）</w:t>
      </w:r>
      <w:r w:rsidR="00DD6BB7">
        <w:rPr>
          <w:rFonts w:hint="eastAsia"/>
          <w:sz w:val="21"/>
        </w:rPr>
        <w:t>補助金の申請日から２年以上</w:t>
      </w:r>
      <w:r w:rsidR="00327229" w:rsidRPr="004B1B68">
        <w:rPr>
          <w:rFonts w:hint="eastAsia"/>
          <w:sz w:val="21"/>
        </w:rPr>
        <w:t>継続して</w:t>
      </w:r>
      <w:r w:rsidR="00DD6BB7">
        <w:rPr>
          <w:rFonts w:hint="eastAsia"/>
          <w:sz w:val="21"/>
        </w:rPr>
        <w:t>事業を</w:t>
      </w:r>
      <w:bookmarkStart w:id="0" w:name="_GoBack"/>
      <w:bookmarkEnd w:id="0"/>
      <w:r w:rsidR="00327229" w:rsidRPr="004B1B68">
        <w:rPr>
          <w:rFonts w:hint="eastAsia"/>
          <w:sz w:val="21"/>
        </w:rPr>
        <w:t>行わなかったとき。</w:t>
      </w:r>
    </w:p>
    <w:p w:rsidR="00327229" w:rsidRPr="004B1B68" w:rsidRDefault="00DB2FBE" w:rsidP="00B47C26">
      <w:pPr>
        <w:spacing w:line="0" w:lineRule="atLeast"/>
        <w:rPr>
          <w:sz w:val="21"/>
        </w:rPr>
      </w:pPr>
      <w:r>
        <w:rPr>
          <w:rFonts w:hint="eastAsia"/>
          <w:sz w:val="21"/>
        </w:rPr>
        <w:t>（</w:t>
      </w:r>
      <w:r w:rsidR="00063A5D">
        <w:rPr>
          <w:rFonts w:hint="eastAsia"/>
          <w:sz w:val="21"/>
        </w:rPr>
        <w:t>４</w:t>
      </w:r>
      <w:r>
        <w:rPr>
          <w:rFonts w:hint="eastAsia"/>
          <w:sz w:val="21"/>
        </w:rPr>
        <w:t>）</w:t>
      </w:r>
      <w:r w:rsidR="00063A5D">
        <w:rPr>
          <w:rFonts w:hint="eastAsia"/>
          <w:sz w:val="21"/>
        </w:rPr>
        <w:t>補助金の交付決定日から</w:t>
      </w:r>
      <w:r w:rsidR="00327229" w:rsidRPr="004B1B68">
        <w:rPr>
          <w:rFonts w:hint="eastAsia"/>
          <w:sz w:val="21"/>
        </w:rPr>
        <w:t>５年以内に町税等を滞納したとき。</w:t>
      </w:r>
    </w:p>
    <w:p w:rsidR="00593697" w:rsidRPr="004B1B68" w:rsidRDefault="00DB2FBE" w:rsidP="00B47C26">
      <w:pPr>
        <w:spacing w:line="0" w:lineRule="atLeast"/>
        <w:ind w:left="420" w:hangingChars="200" w:hanging="420"/>
        <w:rPr>
          <w:rFonts w:ascii="ＭＳ 明朝" w:hAnsi="ＭＳ 明朝" w:cs="ＭＳ 明朝"/>
          <w:color w:val="000000"/>
          <w:sz w:val="21"/>
        </w:rPr>
      </w:pPr>
      <w:r>
        <w:rPr>
          <w:rFonts w:hint="eastAsia"/>
          <w:sz w:val="21"/>
        </w:rPr>
        <w:t>（</w:t>
      </w:r>
      <w:r w:rsidR="00063A5D">
        <w:rPr>
          <w:rFonts w:hint="eastAsia"/>
          <w:sz w:val="21"/>
        </w:rPr>
        <w:t>５</w:t>
      </w:r>
      <w:r>
        <w:rPr>
          <w:rFonts w:hint="eastAsia"/>
          <w:sz w:val="21"/>
        </w:rPr>
        <w:t>）</w:t>
      </w:r>
      <w:r w:rsidR="00063A5D">
        <w:rPr>
          <w:rFonts w:ascii="ＭＳ 明朝" w:hAnsi="ＭＳ 明朝" w:cs="ＭＳ 明朝" w:hint="eastAsia"/>
          <w:color w:val="000000"/>
          <w:sz w:val="21"/>
        </w:rPr>
        <w:t>補助事業の</w:t>
      </w:r>
      <w:r w:rsidR="006C708A" w:rsidRPr="004B1B68">
        <w:rPr>
          <w:rFonts w:ascii="ＭＳ 明朝" w:hAnsi="ＭＳ 明朝" w:cs="ＭＳ 明朝" w:hint="eastAsia"/>
          <w:color w:val="000000"/>
          <w:sz w:val="21"/>
        </w:rPr>
        <w:t>内容について，補助金の交付の目的を達成することができないと町長が認め</w:t>
      </w:r>
      <w:r w:rsidR="00882FAC">
        <w:rPr>
          <w:rFonts w:ascii="ＭＳ 明朝" w:hAnsi="ＭＳ 明朝" w:cs="ＭＳ 明朝" w:hint="eastAsia"/>
          <w:color w:val="000000"/>
          <w:sz w:val="21"/>
        </w:rPr>
        <w:t>た</w:t>
      </w:r>
      <w:r w:rsidR="006C708A" w:rsidRPr="004B1B68">
        <w:rPr>
          <w:rFonts w:ascii="ＭＳ 明朝" w:hAnsi="ＭＳ 明朝" w:cs="ＭＳ 明朝" w:hint="eastAsia"/>
          <w:color w:val="000000"/>
          <w:sz w:val="21"/>
        </w:rPr>
        <w:t>とき。</w:t>
      </w:r>
    </w:p>
    <w:p w:rsidR="001A2130" w:rsidRDefault="00063A5D" w:rsidP="00B47C26">
      <w:pPr>
        <w:spacing w:line="0" w:lineRule="atLeast"/>
        <w:ind w:left="210" w:hangingChars="100" w:hanging="210"/>
        <w:rPr>
          <w:sz w:val="21"/>
        </w:rPr>
      </w:pPr>
      <w:r>
        <w:rPr>
          <w:rFonts w:hint="eastAsia"/>
          <w:sz w:val="21"/>
        </w:rPr>
        <w:t>（６）補助事業の中止</w:t>
      </w:r>
      <w:r w:rsidR="00E622AB">
        <w:rPr>
          <w:rFonts w:hint="eastAsia"/>
          <w:sz w:val="21"/>
        </w:rPr>
        <w:t>の</w:t>
      </w:r>
      <w:r>
        <w:rPr>
          <w:rFonts w:hint="eastAsia"/>
          <w:sz w:val="21"/>
        </w:rPr>
        <w:t>届出をしたとき。</w:t>
      </w:r>
    </w:p>
    <w:p w:rsidR="00063A5D" w:rsidRPr="00063A5D" w:rsidRDefault="00063A5D" w:rsidP="00B47C26">
      <w:pPr>
        <w:spacing w:line="0" w:lineRule="atLeast"/>
        <w:ind w:left="210" w:hangingChars="100" w:hanging="210"/>
        <w:rPr>
          <w:sz w:val="21"/>
        </w:rPr>
      </w:pPr>
    </w:p>
    <w:p w:rsidR="001A2130" w:rsidRPr="004B1B68" w:rsidRDefault="001A2130" w:rsidP="00B47C26">
      <w:pPr>
        <w:spacing w:line="0" w:lineRule="atLeast"/>
        <w:ind w:left="210" w:hangingChars="100" w:hanging="210"/>
        <w:rPr>
          <w:sz w:val="21"/>
        </w:rPr>
      </w:pPr>
      <w:r w:rsidRPr="004B1B68">
        <w:rPr>
          <w:rFonts w:hint="eastAsia"/>
          <w:sz w:val="21"/>
        </w:rPr>
        <w:t xml:space="preserve">　　　　　年　　月　　日</w:t>
      </w:r>
    </w:p>
    <w:p w:rsidR="001A2130" w:rsidRPr="004B1B68" w:rsidRDefault="001A2130" w:rsidP="00B47C26">
      <w:pPr>
        <w:spacing w:line="0" w:lineRule="atLeast"/>
        <w:ind w:left="210" w:hangingChars="100" w:hanging="210"/>
        <w:rPr>
          <w:sz w:val="21"/>
        </w:rPr>
      </w:pPr>
    </w:p>
    <w:p w:rsidR="001A2130" w:rsidRPr="004B1B68" w:rsidRDefault="001A2130" w:rsidP="00B47C26">
      <w:pPr>
        <w:spacing w:line="0" w:lineRule="atLeast"/>
        <w:ind w:left="210" w:hangingChars="100" w:hanging="210"/>
        <w:rPr>
          <w:sz w:val="21"/>
        </w:rPr>
      </w:pPr>
    </w:p>
    <w:p w:rsidR="003A7934" w:rsidRDefault="001A2130" w:rsidP="003A7934">
      <w:pPr>
        <w:wordWrap w:val="0"/>
        <w:spacing w:line="0" w:lineRule="atLeast"/>
        <w:ind w:left="210" w:hangingChars="100" w:hanging="210"/>
        <w:jc w:val="right"/>
        <w:rPr>
          <w:sz w:val="21"/>
          <w:u w:val="single"/>
        </w:rPr>
      </w:pPr>
      <w:r w:rsidRPr="004B1B68">
        <w:rPr>
          <w:rFonts w:hint="eastAsia"/>
          <w:sz w:val="21"/>
          <w:u w:val="single"/>
        </w:rPr>
        <w:t>住</w:t>
      </w:r>
      <w:r w:rsidR="009D3019">
        <w:rPr>
          <w:rFonts w:hint="eastAsia"/>
          <w:sz w:val="21"/>
          <w:u w:val="single"/>
        </w:rPr>
        <w:t xml:space="preserve">　</w:t>
      </w:r>
      <w:r w:rsidRPr="004B1B68">
        <w:rPr>
          <w:rFonts w:hint="eastAsia"/>
          <w:sz w:val="21"/>
          <w:u w:val="single"/>
        </w:rPr>
        <w:t>所</w:t>
      </w:r>
      <w:r w:rsidR="003A7934">
        <w:rPr>
          <w:rFonts w:hint="eastAsia"/>
          <w:sz w:val="21"/>
          <w:u w:val="single"/>
        </w:rPr>
        <w:t xml:space="preserve">　　　　　　　　　　　　　　　　　　　</w:t>
      </w:r>
    </w:p>
    <w:p w:rsidR="009D3019" w:rsidRPr="004B1B68" w:rsidRDefault="009D3019" w:rsidP="009D3019">
      <w:pPr>
        <w:spacing w:line="0" w:lineRule="atLeast"/>
        <w:ind w:left="210" w:hangingChars="100" w:hanging="210"/>
        <w:jc w:val="right"/>
        <w:rPr>
          <w:sz w:val="21"/>
        </w:rPr>
      </w:pPr>
    </w:p>
    <w:p w:rsidR="001A2130" w:rsidRPr="004B1B68" w:rsidRDefault="001A2130" w:rsidP="003A7934">
      <w:pPr>
        <w:wordWrap w:val="0"/>
        <w:spacing w:line="0" w:lineRule="atLeast"/>
        <w:ind w:left="210" w:hangingChars="100" w:hanging="210"/>
        <w:jc w:val="right"/>
        <w:rPr>
          <w:sz w:val="21"/>
          <w:u w:val="single"/>
        </w:rPr>
      </w:pPr>
      <w:r w:rsidRPr="004B1B68">
        <w:rPr>
          <w:rFonts w:hint="eastAsia"/>
          <w:sz w:val="21"/>
          <w:u w:val="single"/>
        </w:rPr>
        <w:t>氏</w:t>
      </w:r>
      <w:r w:rsidR="009D3019">
        <w:rPr>
          <w:rFonts w:hint="eastAsia"/>
          <w:sz w:val="21"/>
          <w:u w:val="single"/>
        </w:rPr>
        <w:t xml:space="preserve">　</w:t>
      </w:r>
      <w:r w:rsidR="003A7934">
        <w:rPr>
          <w:rFonts w:hint="eastAsia"/>
          <w:sz w:val="21"/>
          <w:u w:val="single"/>
        </w:rPr>
        <w:t xml:space="preserve">名　　　　　　　　　　　　　　　　　　　</w:t>
      </w:r>
    </w:p>
    <w:p w:rsidR="001A2130" w:rsidRPr="004B1B68" w:rsidRDefault="001A2130" w:rsidP="00B47C26">
      <w:pPr>
        <w:spacing w:line="0" w:lineRule="atLeast"/>
        <w:ind w:left="210" w:hangingChars="100" w:hanging="210"/>
        <w:jc w:val="right"/>
        <w:rPr>
          <w:sz w:val="21"/>
        </w:rPr>
      </w:pPr>
    </w:p>
    <w:p w:rsidR="001A2130" w:rsidRPr="004B1B68" w:rsidRDefault="001A2130" w:rsidP="00B47C26">
      <w:pPr>
        <w:spacing w:line="0" w:lineRule="atLeast"/>
        <w:ind w:left="210" w:hangingChars="100" w:hanging="210"/>
        <w:rPr>
          <w:sz w:val="21"/>
        </w:rPr>
      </w:pPr>
      <w:r w:rsidRPr="004B1B68">
        <w:rPr>
          <w:rFonts w:hint="eastAsia"/>
          <w:sz w:val="21"/>
        </w:rPr>
        <w:t>利根町長　様</w:t>
      </w:r>
    </w:p>
    <w:sectPr w:rsidR="001A2130" w:rsidRPr="004B1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E3F" w:rsidRDefault="00187E3F" w:rsidP="003E4002">
      <w:r>
        <w:separator/>
      </w:r>
    </w:p>
  </w:endnote>
  <w:endnote w:type="continuationSeparator" w:id="0">
    <w:p w:rsidR="00187E3F" w:rsidRDefault="00187E3F" w:rsidP="003E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E3F" w:rsidRDefault="00187E3F" w:rsidP="003E4002">
      <w:r>
        <w:separator/>
      </w:r>
    </w:p>
  </w:footnote>
  <w:footnote w:type="continuationSeparator" w:id="0">
    <w:p w:rsidR="00187E3F" w:rsidRDefault="00187E3F" w:rsidP="003E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06BF"/>
    <w:multiLevelType w:val="hybridMultilevel"/>
    <w:tmpl w:val="61C2AA0E"/>
    <w:lvl w:ilvl="0" w:tplc="D1A2F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916EC"/>
    <w:multiLevelType w:val="hybridMultilevel"/>
    <w:tmpl w:val="4AB695B4"/>
    <w:lvl w:ilvl="0" w:tplc="5D4A5F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3B2A0D"/>
    <w:multiLevelType w:val="hybridMultilevel"/>
    <w:tmpl w:val="26DABC8C"/>
    <w:lvl w:ilvl="0" w:tplc="747294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A26CFC"/>
    <w:multiLevelType w:val="hybridMultilevel"/>
    <w:tmpl w:val="19D4223E"/>
    <w:lvl w:ilvl="0" w:tplc="F40C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3"/>
    <w:rsid w:val="00005F09"/>
    <w:rsid w:val="000064BE"/>
    <w:rsid w:val="00007661"/>
    <w:rsid w:val="00021699"/>
    <w:rsid w:val="00023444"/>
    <w:rsid w:val="00033AFC"/>
    <w:rsid w:val="00043654"/>
    <w:rsid w:val="0004532C"/>
    <w:rsid w:val="00050B54"/>
    <w:rsid w:val="00054E11"/>
    <w:rsid w:val="00055CAE"/>
    <w:rsid w:val="00062275"/>
    <w:rsid w:val="00063A5D"/>
    <w:rsid w:val="00065013"/>
    <w:rsid w:val="000734BD"/>
    <w:rsid w:val="00076FF9"/>
    <w:rsid w:val="00080DAE"/>
    <w:rsid w:val="00096666"/>
    <w:rsid w:val="000A4A16"/>
    <w:rsid w:val="000A6E34"/>
    <w:rsid w:val="000B2013"/>
    <w:rsid w:val="000C2627"/>
    <w:rsid w:val="000E0655"/>
    <w:rsid w:val="000E1DF6"/>
    <w:rsid w:val="000E33FF"/>
    <w:rsid w:val="000E43DD"/>
    <w:rsid w:val="00124037"/>
    <w:rsid w:val="0013206B"/>
    <w:rsid w:val="00162D21"/>
    <w:rsid w:val="0017034E"/>
    <w:rsid w:val="00187E3F"/>
    <w:rsid w:val="00190E17"/>
    <w:rsid w:val="00194B38"/>
    <w:rsid w:val="001A0E5C"/>
    <w:rsid w:val="001A2130"/>
    <w:rsid w:val="001C77FC"/>
    <w:rsid w:val="001E730C"/>
    <w:rsid w:val="001F4332"/>
    <w:rsid w:val="001F447B"/>
    <w:rsid w:val="001F4E39"/>
    <w:rsid w:val="00200BD0"/>
    <w:rsid w:val="002063EB"/>
    <w:rsid w:val="00206C36"/>
    <w:rsid w:val="0023124C"/>
    <w:rsid w:val="0023168A"/>
    <w:rsid w:val="00236481"/>
    <w:rsid w:val="002373DE"/>
    <w:rsid w:val="002456FF"/>
    <w:rsid w:val="002524AA"/>
    <w:rsid w:val="00271E4A"/>
    <w:rsid w:val="00276372"/>
    <w:rsid w:val="00290647"/>
    <w:rsid w:val="00293606"/>
    <w:rsid w:val="002B0C58"/>
    <w:rsid w:val="002C05D5"/>
    <w:rsid w:val="002E1FFB"/>
    <w:rsid w:val="002E5E4A"/>
    <w:rsid w:val="002F47EA"/>
    <w:rsid w:val="002F7C9D"/>
    <w:rsid w:val="0031204B"/>
    <w:rsid w:val="00325C48"/>
    <w:rsid w:val="00327229"/>
    <w:rsid w:val="003334F5"/>
    <w:rsid w:val="00342D46"/>
    <w:rsid w:val="00345D43"/>
    <w:rsid w:val="00352D2D"/>
    <w:rsid w:val="003544EA"/>
    <w:rsid w:val="00357D71"/>
    <w:rsid w:val="00364286"/>
    <w:rsid w:val="00365BD4"/>
    <w:rsid w:val="00375DEB"/>
    <w:rsid w:val="00383385"/>
    <w:rsid w:val="00383EC1"/>
    <w:rsid w:val="00391342"/>
    <w:rsid w:val="003A0146"/>
    <w:rsid w:val="003A0A60"/>
    <w:rsid w:val="003A6064"/>
    <w:rsid w:val="003A7934"/>
    <w:rsid w:val="003C77A9"/>
    <w:rsid w:val="003D1EF5"/>
    <w:rsid w:val="003E4002"/>
    <w:rsid w:val="003E7F06"/>
    <w:rsid w:val="00400F8E"/>
    <w:rsid w:val="004011BA"/>
    <w:rsid w:val="004063DC"/>
    <w:rsid w:val="004172E7"/>
    <w:rsid w:val="00431C01"/>
    <w:rsid w:val="00433E9D"/>
    <w:rsid w:val="004450E2"/>
    <w:rsid w:val="0044534B"/>
    <w:rsid w:val="00461472"/>
    <w:rsid w:val="00464F64"/>
    <w:rsid w:val="00465271"/>
    <w:rsid w:val="00477317"/>
    <w:rsid w:val="00477D2F"/>
    <w:rsid w:val="00481F5A"/>
    <w:rsid w:val="0049511E"/>
    <w:rsid w:val="004968EC"/>
    <w:rsid w:val="004B1B68"/>
    <w:rsid w:val="004C1EF7"/>
    <w:rsid w:val="004C3BB1"/>
    <w:rsid w:val="004C7DB6"/>
    <w:rsid w:val="004F6A8E"/>
    <w:rsid w:val="00505611"/>
    <w:rsid w:val="0051000D"/>
    <w:rsid w:val="00522E4E"/>
    <w:rsid w:val="00531CAF"/>
    <w:rsid w:val="00535372"/>
    <w:rsid w:val="00535F22"/>
    <w:rsid w:val="0053744B"/>
    <w:rsid w:val="005404B7"/>
    <w:rsid w:val="005450B3"/>
    <w:rsid w:val="005538B8"/>
    <w:rsid w:val="005660DD"/>
    <w:rsid w:val="0056691E"/>
    <w:rsid w:val="00577FD6"/>
    <w:rsid w:val="00581629"/>
    <w:rsid w:val="00582FD2"/>
    <w:rsid w:val="00583722"/>
    <w:rsid w:val="00593697"/>
    <w:rsid w:val="00595C01"/>
    <w:rsid w:val="005963D9"/>
    <w:rsid w:val="005A3C67"/>
    <w:rsid w:val="005B5488"/>
    <w:rsid w:val="005B7861"/>
    <w:rsid w:val="006148CD"/>
    <w:rsid w:val="00624ABA"/>
    <w:rsid w:val="00643D96"/>
    <w:rsid w:val="00667107"/>
    <w:rsid w:val="00667FA1"/>
    <w:rsid w:val="00671E58"/>
    <w:rsid w:val="006806A8"/>
    <w:rsid w:val="006B3D29"/>
    <w:rsid w:val="006C708A"/>
    <w:rsid w:val="006D4D23"/>
    <w:rsid w:val="006E47FF"/>
    <w:rsid w:val="006E4840"/>
    <w:rsid w:val="0070015A"/>
    <w:rsid w:val="00710DD3"/>
    <w:rsid w:val="007224C5"/>
    <w:rsid w:val="00723BD5"/>
    <w:rsid w:val="007275E7"/>
    <w:rsid w:val="00734FD1"/>
    <w:rsid w:val="0075142E"/>
    <w:rsid w:val="007607A8"/>
    <w:rsid w:val="00760BB8"/>
    <w:rsid w:val="00783A06"/>
    <w:rsid w:val="0078578F"/>
    <w:rsid w:val="00787945"/>
    <w:rsid w:val="00797E42"/>
    <w:rsid w:val="007A0087"/>
    <w:rsid w:val="007A6023"/>
    <w:rsid w:val="007A665A"/>
    <w:rsid w:val="007A74AB"/>
    <w:rsid w:val="007D4928"/>
    <w:rsid w:val="007D4E6B"/>
    <w:rsid w:val="007E3DFA"/>
    <w:rsid w:val="007E57C8"/>
    <w:rsid w:val="007F0759"/>
    <w:rsid w:val="007F6AC8"/>
    <w:rsid w:val="00807882"/>
    <w:rsid w:val="00815DCC"/>
    <w:rsid w:val="0081715F"/>
    <w:rsid w:val="00827886"/>
    <w:rsid w:val="008537AB"/>
    <w:rsid w:val="00860378"/>
    <w:rsid w:val="00862025"/>
    <w:rsid w:val="00864072"/>
    <w:rsid w:val="00882FAC"/>
    <w:rsid w:val="00885A0A"/>
    <w:rsid w:val="008863AC"/>
    <w:rsid w:val="008A4427"/>
    <w:rsid w:val="008A4CE9"/>
    <w:rsid w:val="008A7096"/>
    <w:rsid w:val="008B30F2"/>
    <w:rsid w:val="008B5C8B"/>
    <w:rsid w:val="008B7161"/>
    <w:rsid w:val="008C0B94"/>
    <w:rsid w:val="008C133C"/>
    <w:rsid w:val="008C37A8"/>
    <w:rsid w:val="008D3195"/>
    <w:rsid w:val="008D7CBD"/>
    <w:rsid w:val="008E471E"/>
    <w:rsid w:val="008F08C7"/>
    <w:rsid w:val="0090326D"/>
    <w:rsid w:val="00917C23"/>
    <w:rsid w:val="00921C74"/>
    <w:rsid w:val="009221F9"/>
    <w:rsid w:val="0092343D"/>
    <w:rsid w:val="00926DDD"/>
    <w:rsid w:val="00940D61"/>
    <w:rsid w:val="00954EDC"/>
    <w:rsid w:val="00967E39"/>
    <w:rsid w:val="00975D1E"/>
    <w:rsid w:val="00985690"/>
    <w:rsid w:val="00995483"/>
    <w:rsid w:val="009B097C"/>
    <w:rsid w:val="009C5AE8"/>
    <w:rsid w:val="009D3019"/>
    <w:rsid w:val="009E23E9"/>
    <w:rsid w:val="009F70D9"/>
    <w:rsid w:val="00A10BC8"/>
    <w:rsid w:val="00A23F00"/>
    <w:rsid w:val="00A24070"/>
    <w:rsid w:val="00A42226"/>
    <w:rsid w:val="00A45774"/>
    <w:rsid w:val="00A60DB5"/>
    <w:rsid w:val="00A86E8D"/>
    <w:rsid w:val="00A90566"/>
    <w:rsid w:val="00A94152"/>
    <w:rsid w:val="00AC1B42"/>
    <w:rsid w:val="00AE4076"/>
    <w:rsid w:val="00AF188F"/>
    <w:rsid w:val="00AF3104"/>
    <w:rsid w:val="00B00609"/>
    <w:rsid w:val="00B04508"/>
    <w:rsid w:val="00B1363F"/>
    <w:rsid w:val="00B177D2"/>
    <w:rsid w:val="00B43C45"/>
    <w:rsid w:val="00B47C26"/>
    <w:rsid w:val="00B54A6E"/>
    <w:rsid w:val="00B6797A"/>
    <w:rsid w:val="00B82104"/>
    <w:rsid w:val="00B957AD"/>
    <w:rsid w:val="00BA0A81"/>
    <w:rsid w:val="00BB210B"/>
    <w:rsid w:val="00BC7484"/>
    <w:rsid w:val="00BD1FD9"/>
    <w:rsid w:val="00BE6A91"/>
    <w:rsid w:val="00BE6FE6"/>
    <w:rsid w:val="00BF0A47"/>
    <w:rsid w:val="00BF6587"/>
    <w:rsid w:val="00C26902"/>
    <w:rsid w:val="00C73F0B"/>
    <w:rsid w:val="00C75012"/>
    <w:rsid w:val="00C94F60"/>
    <w:rsid w:val="00C962EA"/>
    <w:rsid w:val="00CA5518"/>
    <w:rsid w:val="00CB7A0E"/>
    <w:rsid w:val="00CD6742"/>
    <w:rsid w:val="00CE3D5C"/>
    <w:rsid w:val="00CF1EE6"/>
    <w:rsid w:val="00D13F6F"/>
    <w:rsid w:val="00D265FD"/>
    <w:rsid w:val="00D339BE"/>
    <w:rsid w:val="00D44631"/>
    <w:rsid w:val="00D4585C"/>
    <w:rsid w:val="00D56E1E"/>
    <w:rsid w:val="00D721C2"/>
    <w:rsid w:val="00D75E59"/>
    <w:rsid w:val="00D82743"/>
    <w:rsid w:val="00DA587A"/>
    <w:rsid w:val="00DB2FBE"/>
    <w:rsid w:val="00DC31DC"/>
    <w:rsid w:val="00DC35FD"/>
    <w:rsid w:val="00DD2C13"/>
    <w:rsid w:val="00DD6BB7"/>
    <w:rsid w:val="00DE1F03"/>
    <w:rsid w:val="00DF57D0"/>
    <w:rsid w:val="00E0012C"/>
    <w:rsid w:val="00E02945"/>
    <w:rsid w:val="00E20F7E"/>
    <w:rsid w:val="00E3044D"/>
    <w:rsid w:val="00E555A5"/>
    <w:rsid w:val="00E622AB"/>
    <w:rsid w:val="00E803B0"/>
    <w:rsid w:val="00E8593A"/>
    <w:rsid w:val="00E87B0A"/>
    <w:rsid w:val="00EA5947"/>
    <w:rsid w:val="00EA7801"/>
    <w:rsid w:val="00ED57C5"/>
    <w:rsid w:val="00EE0B5F"/>
    <w:rsid w:val="00EE7192"/>
    <w:rsid w:val="00F02459"/>
    <w:rsid w:val="00F02E4A"/>
    <w:rsid w:val="00F12F23"/>
    <w:rsid w:val="00F234F8"/>
    <w:rsid w:val="00F31863"/>
    <w:rsid w:val="00F3314A"/>
    <w:rsid w:val="00F36086"/>
    <w:rsid w:val="00F417D7"/>
    <w:rsid w:val="00F43EAA"/>
    <w:rsid w:val="00F55105"/>
    <w:rsid w:val="00F82752"/>
    <w:rsid w:val="00F9008C"/>
    <w:rsid w:val="00F95C6F"/>
    <w:rsid w:val="00FA28CB"/>
    <w:rsid w:val="00FA4AEB"/>
    <w:rsid w:val="00FB5401"/>
    <w:rsid w:val="00FE3FDC"/>
    <w:rsid w:val="00FE7F26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10066"/>
  <w14:defaultImageDpi w14:val="0"/>
  <w15:docId w15:val="{048DF213-E1E1-499F-AC74-65D25916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10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65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00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002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2E1FF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E1FFB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2E1FF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2E1FFB"/>
    <w:rPr>
      <w:rFonts w:cs="Times New Roman"/>
      <w:kern w:val="2"/>
      <w:sz w:val="22"/>
    </w:rPr>
  </w:style>
  <w:style w:type="table" w:customStyle="1" w:styleId="6">
    <w:name w:val="表 (格子)6"/>
    <w:basedOn w:val="a1"/>
    <w:next w:val="a3"/>
    <w:uiPriority w:val="59"/>
    <w:rsid w:val="004C3B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C3B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1F1E-E48B-451D-B5C3-A22F413F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 基貴</cp:lastModifiedBy>
  <cp:revision>27</cp:revision>
  <cp:lastPrinted>2022-05-10T02:28:00Z</cp:lastPrinted>
  <dcterms:created xsi:type="dcterms:W3CDTF">2023-12-26T06:17:00Z</dcterms:created>
  <dcterms:modified xsi:type="dcterms:W3CDTF">2024-02-29T09:52:00Z</dcterms:modified>
</cp:coreProperties>
</file>