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0328" w14:textId="15D4BEC2" w:rsidR="006E0586" w:rsidRPr="00C374F0" w:rsidRDefault="006E0586" w:rsidP="006F28BA">
      <w:pPr>
        <w:wordWrap/>
        <w:spacing w:line="0" w:lineRule="atLeast"/>
        <w:jc w:val="left"/>
        <w:rPr>
          <w:rFonts w:hAnsi="Century"/>
          <w:sz w:val="24"/>
          <w:szCs w:val="24"/>
        </w:rPr>
      </w:pPr>
      <w:r w:rsidRPr="00C374F0">
        <w:rPr>
          <w:rFonts w:hAnsi="Century" w:hint="eastAsia"/>
        </w:rPr>
        <w:t>様式第</w:t>
      </w:r>
      <w:r w:rsidR="00672D53" w:rsidRPr="00C374F0">
        <w:rPr>
          <w:rFonts w:hAnsi="Century" w:hint="eastAsia"/>
        </w:rPr>
        <w:t>２</w:t>
      </w:r>
      <w:r w:rsidRPr="00C374F0">
        <w:rPr>
          <w:rFonts w:hAnsi="Century" w:hint="eastAsia"/>
        </w:rPr>
        <w:t>号（第</w:t>
      </w:r>
      <w:r w:rsidR="008946D6">
        <w:rPr>
          <w:rFonts w:hAnsi="Century" w:hint="eastAsia"/>
        </w:rPr>
        <w:t>７</w:t>
      </w:r>
      <w:r w:rsidRPr="00C374F0">
        <w:rPr>
          <w:rFonts w:hAnsi="Century" w:hint="eastAsia"/>
        </w:rPr>
        <w:t>条関係）</w:t>
      </w:r>
    </w:p>
    <w:p w14:paraId="69BEDFA2" w14:textId="77777777" w:rsidR="00465C24" w:rsidRPr="006F28BA" w:rsidRDefault="00465C24" w:rsidP="006F28BA">
      <w:pPr>
        <w:wordWrap/>
        <w:spacing w:line="0" w:lineRule="atLeast"/>
        <w:jc w:val="center"/>
        <w:rPr>
          <w:rFonts w:ascii="ＭＳ Ｐ明朝" w:eastAsia="ＭＳ Ｐ明朝" w:hAnsi="ＭＳ Ｐ明朝"/>
          <w:sz w:val="22"/>
          <w:szCs w:val="24"/>
        </w:rPr>
      </w:pPr>
      <w:r w:rsidRPr="006F28BA">
        <w:rPr>
          <w:rFonts w:ascii="ＭＳ Ｐ明朝" w:eastAsia="ＭＳ Ｐ明朝" w:hAnsi="ＭＳ Ｐ明朝" w:hint="eastAsia"/>
          <w:sz w:val="22"/>
          <w:szCs w:val="24"/>
        </w:rPr>
        <w:t>事業計画書</w:t>
      </w:r>
    </w:p>
    <w:p w14:paraId="5A963C57" w14:textId="77777777" w:rsidR="00D508B4" w:rsidRPr="006F28BA" w:rsidRDefault="00D508B4" w:rsidP="006F28BA">
      <w:pPr>
        <w:tabs>
          <w:tab w:val="left" w:pos="5295"/>
        </w:tabs>
        <w:wordWrap/>
        <w:spacing w:line="0" w:lineRule="atLeast"/>
        <w:rPr>
          <w:rFonts w:ascii="ＭＳ Ｐ明朝" w:eastAsia="ＭＳ Ｐ明朝" w:hAnsi="ＭＳ Ｐ明朝"/>
          <w:bCs/>
          <w:sz w:val="22"/>
          <w:szCs w:val="24"/>
        </w:rPr>
      </w:pPr>
    </w:p>
    <w:p w14:paraId="1C9D55E1" w14:textId="2CA69696" w:rsidR="00465C24" w:rsidRPr="006F28BA" w:rsidRDefault="00465C24" w:rsidP="006F28BA">
      <w:pPr>
        <w:tabs>
          <w:tab w:val="left" w:pos="5295"/>
        </w:tabs>
        <w:wordWrap/>
        <w:spacing w:line="0" w:lineRule="atLeast"/>
        <w:rPr>
          <w:rFonts w:ascii="ＭＳ Ｐ明朝" w:eastAsia="ＭＳ Ｐ明朝" w:hAnsi="ＭＳ Ｐ明朝"/>
          <w:bCs/>
          <w:sz w:val="22"/>
          <w:szCs w:val="24"/>
        </w:rPr>
      </w:pPr>
      <w:r w:rsidRPr="006F28BA">
        <w:rPr>
          <w:rFonts w:ascii="ＭＳ Ｐ明朝" w:eastAsia="ＭＳ Ｐ明朝" w:hAnsi="ＭＳ Ｐ明朝" w:hint="eastAsia"/>
          <w:bCs/>
          <w:sz w:val="22"/>
          <w:szCs w:val="24"/>
        </w:rPr>
        <w:t>１　申請者の概要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5924"/>
      </w:tblGrid>
      <w:tr w:rsidR="00C374F0" w:rsidRPr="00C374F0" w14:paraId="3B4AF816" w14:textId="77777777" w:rsidTr="00D97203">
        <w:trPr>
          <w:trHeight w:val="345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5AF448C4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0"/>
              </w:rPr>
              <w:t>フリガナ</w:t>
            </w:r>
          </w:p>
        </w:tc>
        <w:tc>
          <w:tcPr>
            <w:tcW w:w="7767" w:type="dxa"/>
            <w:gridSpan w:val="2"/>
            <w:tcBorders>
              <w:bottom w:val="dashed" w:sz="4" w:space="0" w:color="auto"/>
            </w:tcBorders>
            <w:vAlign w:val="center"/>
          </w:tcPr>
          <w:p w14:paraId="68987199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74F0" w:rsidRPr="00C374F0" w14:paraId="3B80E23A" w14:textId="77777777" w:rsidTr="00D97203">
        <w:trPr>
          <w:trHeight w:val="454"/>
        </w:trPr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4491D226" w14:textId="77777777" w:rsidR="00465C24" w:rsidRPr="001C471E" w:rsidRDefault="00FE300A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氏名</w:t>
            </w:r>
          </w:p>
          <w:p w14:paraId="0AC17693" w14:textId="77777777" w:rsidR="00D7673F" w:rsidRPr="001C471E" w:rsidRDefault="00FE300A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（法人の場合は，</w:t>
            </w:r>
            <w:r w:rsidR="00D7673F"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法人名及び</w:t>
            </w:r>
          </w:p>
          <w:p w14:paraId="461C4759" w14:textId="2354E427" w:rsidR="00FE300A" w:rsidRPr="001C471E" w:rsidRDefault="00FE300A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代表者の氏名）</w:t>
            </w:r>
          </w:p>
        </w:tc>
        <w:tc>
          <w:tcPr>
            <w:tcW w:w="7767" w:type="dxa"/>
            <w:gridSpan w:val="2"/>
            <w:tcBorders>
              <w:top w:val="dashed" w:sz="4" w:space="0" w:color="auto"/>
            </w:tcBorders>
            <w:vAlign w:val="center"/>
          </w:tcPr>
          <w:p w14:paraId="45E9F5A0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0"/>
              </w:rPr>
            </w:pPr>
          </w:p>
        </w:tc>
      </w:tr>
      <w:tr w:rsidR="00C374F0" w:rsidRPr="00C374F0" w14:paraId="61C675A9" w14:textId="77777777" w:rsidTr="00F905BB">
        <w:trPr>
          <w:trHeight w:val="758"/>
        </w:trPr>
        <w:tc>
          <w:tcPr>
            <w:tcW w:w="1980" w:type="dxa"/>
            <w:vAlign w:val="center"/>
          </w:tcPr>
          <w:p w14:paraId="5A73A283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住所（自宅）</w:t>
            </w:r>
          </w:p>
        </w:tc>
        <w:tc>
          <w:tcPr>
            <w:tcW w:w="7767" w:type="dxa"/>
            <w:gridSpan w:val="2"/>
          </w:tcPr>
          <w:p w14:paraId="212E5475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〒</w:t>
            </w:r>
          </w:p>
          <w:p w14:paraId="096AD051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74F0" w:rsidRPr="00C374F0" w14:paraId="6D906E0E" w14:textId="77777777" w:rsidTr="00D97203">
        <w:trPr>
          <w:trHeight w:val="397"/>
        </w:trPr>
        <w:tc>
          <w:tcPr>
            <w:tcW w:w="1980" w:type="dxa"/>
            <w:vAlign w:val="center"/>
          </w:tcPr>
          <w:p w14:paraId="159CC41E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7767" w:type="dxa"/>
            <w:gridSpan w:val="2"/>
            <w:vAlign w:val="center"/>
          </w:tcPr>
          <w:p w14:paraId="3A1C5FB5" w14:textId="2DE6B4E5" w:rsidR="00465C24" w:rsidRPr="006F28BA" w:rsidRDefault="00465C24" w:rsidP="006F28BA">
            <w:pPr>
              <w:wordWrap/>
              <w:spacing w:line="0" w:lineRule="atLeast"/>
              <w:ind w:firstLineChars="400" w:firstLine="8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 w:rsidR="005E598D"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）</w:t>
            </w:r>
            <w:r w:rsidR="005E598D"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携帯番号：</w:t>
            </w:r>
            <w:r w:rsidR="005E598D"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（　　　　）</w:t>
            </w:r>
          </w:p>
        </w:tc>
      </w:tr>
      <w:tr w:rsidR="00C374F0" w:rsidRPr="00C374F0" w14:paraId="2CC9A33C" w14:textId="77777777" w:rsidTr="00D97203">
        <w:trPr>
          <w:trHeight w:val="397"/>
        </w:trPr>
        <w:tc>
          <w:tcPr>
            <w:tcW w:w="1980" w:type="dxa"/>
            <w:vAlign w:val="center"/>
          </w:tcPr>
          <w:p w14:paraId="58DAFDFB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ＦＡＸ番号</w:t>
            </w:r>
          </w:p>
        </w:tc>
        <w:tc>
          <w:tcPr>
            <w:tcW w:w="7767" w:type="dxa"/>
            <w:gridSpan w:val="2"/>
            <w:vAlign w:val="center"/>
          </w:tcPr>
          <w:p w14:paraId="644E596D" w14:textId="26869D40" w:rsidR="00465C24" w:rsidRPr="006F28BA" w:rsidRDefault="00465C24" w:rsidP="006F28BA">
            <w:pPr>
              <w:wordWrap/>
              <w:spacing w:line="0" w:lineRule="atLeast"/>
              <w:ind w:firstLineChars="400" w:firstLine="8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 w:rsidR="005E598D"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）　</w:t>
            </w:r>
          </w:p>
        </w:tc>
      </w:tr>
      <w:tr w:rsidR="00C374F0" w:rsidRPr="00C374F0" w14:paraId="017B3B3E" w14:textId="77777777" w:rsidTr="001C471E">
        <w:trPr>
          <w:trHeight w:val="482"/>
        </w:trPr>
        <w:tc>
          <w:tcPr>
            <w:tcW w:w="1980" w:type="dxa"/>
            <w:vMerge w:val="restart"/>
            <w:vAlign w:val="center"/>
          </w:tcPr>
          <w:p w14:paraId="4E87F935" w14:textId="35B16769" w:rsidR="00465C24" w:rsidRPr="001C471E" w:rsidRDefault="00465C24" w:rsidP="006F28BA">
            <w:pPr>
              <w:wordWrap/>
              <w:spacing w:line="0" w:lineRule="atLeast"/>
              <w:ind w:left="440" w:hangingChars="200" w:hanging="44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経歴</w:t>
            </w:r>
          </w:p>
          <w:p w14:paraId="517039E0" w14:textId="40F99642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（職歴）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9691520" w14:textId="61103677" w:rsidR="00465C24" w:rsidRPr="006F28BA" w:rsidRDefault="00465C24" w:rsidP="006F28BA">
            <w:pPr>
              <w:wordWrap/>
              <w:spacing w:line="0" w:lineRule="atLeast"/>
              <w:ind w:rightChars="36" w:right="76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  <w:tc>
          <w:tcPr>
            <w:tcW w:w="5924" w:type="dxa"/>
            <w:tcBorders>
              <w:bottom w:val="dotted" w:sz="4" w:space="0" w:color="auto"/>
            </w:tcBorders>
            <w:vAlign w:val="center"/>
          </w:tcPr>
          <w:p w14:paraId="2F5C42CB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74F0" w:rsidRPr="00C374F0" w14:paraId="3B9552B6" w14:textId="77777777" w:rsidTr="001C471E">
        <w:trPr>
          <w:trHeight w:val="417"/>
        </w:trPr>
        <w:tc>
          <w:tcPr>
            <w:tcW w:w="1980" w:type="dxa"/>
            <w:vMerge/>
            <w:vAlign w:val="center"/>
          </w:tcPr>
          <w:p w14:paraId="6F9C76AA" w14:textId="77777777" w:rsidR="00465C24" w:rsidRPr="001C471E" w:rsidRDefault="00465C24" w:rsidP="006F28BA">
            <w:pPr>
              <w:wordWrap/>
              <w:spacing w:line="0" w:lineRule="atLeast"/>
              <w:ind w:left="440" w:hangingChars="200" w:hanging="44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8139FD" w14:textId="77777777" w:rsidR="00465C24" w:rsidRPr="006F28BA" w:rsidRDefault="00465C24" w:rsidP="006F28BA">
            <w:pPr>
              <w:wordWrap/>
              <w:spacing w:line="0" w:lineRule="atLeast"/>
              <w:ind w:rightChars="36" w:right="7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  <w:tc>
          <w:tcPr>
            <w:tcW w:w="5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A8962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74F0" w:rsidRPr="00C374F0" w14:paraId="7038C3FB" w14:textId="77777777" w:rsidTr="001C471E">
        <w:trPr>
          <w:trHeight w:val="407"/>
        </w:trPr>
        <w:tc>
          <w:tcPr>
            <w:tcW w:w="1980" w:type="dxa"/>
            <w:vMerge/>
            <w:vAlign w:val="center"/>
          </w:tcPr>
          <w:p w14:paraId="6A92EF59" w14:textId="77777777" w:rsidR="00465C24" w:rsidRPr="001C471E" w:rsidRDefault="00465C24" w:rsidP="006F28BA">
            <w:pPr>
              <w:wordWrap/>
              <w:spacing w:line="0" w:lineRule="atLeast"/>
              <w:ind w:left="440" w:hangingChars="200" w:hanging="44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5245E" w14:textId="77777777" w:rsidR="00465C24" w:rsidRPr="006F28BA" w:rsidRDefault="00465C24" w:rsidP="006F28BA">
            <w:pPr>
              <w:wordWrap/>
              <w:spacing w:line="0" w:lineRule="atLeast"/>
              <w:ind w:rightChars="36" w:right="7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  <w:tc>
          <w:tcPr>
            <w:tcW w:w="5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0E75D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374F0" w:rsidRPr="00C374F0" w14:paraId="305F05DC" w14:textId="77777777" w:rsidTr="00D97203">
        <w:trPr>
          <w:trHeight w:val="454"/>
        </w:trPr>
        <w:tc>
          <w:tcPr>
            <w:tcW w:w="1980" w:type="dxa"/>
            <w:vMerge/>
            <w:vAlign w:val="center"/>
          </w:tcPr>
          <w:p w14:paraId="4CC37549" w14:textId="77777777" w:rsidR="00465C24" w:rsidRPr="001C471E" w:rsidRDefault="00465C24" w:rsidP="006F28BA">
            <w:pPr>
              <w:wordWrap/>
              <w:spacing w:line="0" w:lineRule="atLeast"/>
              <w:ind w:left="440" w:hangingChars="200" w:hanging="440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774A2A" w14:textId="77777777" w:rsidR="00465C24" w:rsidRPr="006F28BA" w:rsidRDefault="00465C24" w:rsidP="006F28BA">
            <w:pPr>
              <w:wordWrap/>
              <w:spacing w:line="0" w:lineRule="atLeast"/>
              <w:ind w:rightChars="36" w:right="7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4"/>
              </w:rPr>
              <w:t>年　　月</w:t>
            </w:r>
          </w:p>
        </w:tc>
        <w:tc>
          <w:tcPr>
            <w:tcW w:w="59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64DC29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228BD44" w14:textId="77777777" w:rsidR="00CB1BDD" w:rsidRPr="0094381D" w:rsidRDefault="00CB1BDD" w:rsidP="006F28BA">
      <w:pPr>
        <w:wordWrap/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0D2B9A79" w14:textId="2F649796" w:rsidR="00465C24" w:rsidRPr="0094381D" w:rsidRDefault="00623618" w:rsidP="006F28BA">
      <w:pPr>
        <w:wordWrap/>
        <w:spacing w:line="0" w:lineRule="atLeast"/>
        <w:rPr>
          <w:rFonts w:ascii="ＭＳ Ｐ明朝" w:eastAsia="ＭＳ Ｐ明朝" w:hAnsi="ＭＳ Ｐ明朝"/>
          <w:sz w:val="22"/>
          <w:szCs w:val="24"/>
        </w:rPr>
      </w:pPr>
      <w:r w:rsidRPr="0094381D">
        <w:rPr>
          <w:rFonts w:ascii="ＭＳ Ｐ明朝" w:eastAsia="ＭＳ Ｐ明朝" w:hAnsi="ＭＳ Ｐ明朝" w:hint="eastAsia"/>
          <w:sz w:val="22"/>
          <w:szCs w:val="24"/>
        </w:rPr>
        <w:t xml:space="preserve">２　</w:t>
      </w:r>
      <w:r w:rsidR="00465C24" w:rsidRPr="0094381D">
        <w:rPr>
          <w:rFonts w:ascii="ＭＳ Ｐ明朝" w:eastAsia="ＭＳ Ｐ明朝" w:hAnsi="ＭＳ Ｐ明朝" w:hint="eastAsia"/>
          <w:sz w:val="22"/>
          <w:szCs w:val="24"/>
        </w:rPr>
        <w:t>事業</w:t>
      </w:r>
      <w:r w:rsidR="00B40D4A" w:rsidRPr="0094381D">
        <w:rPr>
          <w:rFonts w:ascii="ＭＳ Ｐ明朝" w:eastAsia="ＭＳ Ｐ明朝" w:hAnsi="ＭＳ Ｐ明朝" w:hint="eastAsia"/>
          <w:sz w:val="22"/>
          <w:szCs w:val="24"/>
        </w:rPr>
        <w:t>所</w:t>
      </w:r>
      <w:r w:rsidR="00465C24" w:rsidRPr="0094381D">
        <w:rPr>
          <w:rFonts w:ascii="ＭＳ Ｐ明朝" w:eastAsia="ＭＳ Ｐ明朝" w:hAnsi="ＭＳ Ｐ明朝" w:hint="eastAsia"/>
          <w:sz w:val="22"/>
          <w:szCs w:val="24"/>
        </w:rPr>
        <w:t>の概要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276"/>
        <w:gridCol w:w="567"/>
        <w:gridCol w:w="1134"/>
        <w:gridCol w:w="1701"/>
        <w:gridCol w:w="2976"/>
      </w:tblGrid>
      <w:tr w:rsidR="00B40D4A" w:rsidRPr="00C374F0" w14:paraId="21311324" w14:textId="77777777" w:rsidTr="00783DD3">
        <w:trPr>
          <w:trHeight w:val="397"/>
        </w:trPr>
        <w:tc>
          <w:tcPr>
            <w:tcW w:w="2093" w:type="dxa"/>
            <w:tcBorders>
              <w:bottom w:val="dashed" w:sz="4" w:space="0" w:color="auto"/>
            </w:tcBorders>
            <w:vAlign w:val="center"/>
          </w:tcPr>
          <w:p w14:paraId="6CF661D6" w14:textId="26E61F76" w:rsidR="00B40D4A" w:rsidRPr="001C471E" w:rsidRDefault="00B40D4A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フリガナ</w:t>
            </w:r>
          </w:p>
        </w:tc>
        <w:tc>
          <w:tcPr>
            <w:tcW w:w="7654" w:type="dxa"/>
            <w:gridSpan w:val="5"/>
            <w:tcBorders>
              <w:bottom w:val="dashed" w:sz="4" w:space="0" w:color="auto"/>
            </w:tcBorders>
            <w:vAlign w:val="center"/>
          </w:tcPr>
          <w:p w14:paraId="149131D2" w14:textId="77777777" w:rsidR="00B40D4A" w:rsidRPr="006F28BA" w:rsidRDefault="00B40D4A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0D4A" w:rsidRPr="00C374F0" w14:paraId="67DEE39E" w14:textId="77777777" w:rsidTr="00B40D4A">
        <w:trPr>
          <w:trHeight w:val="527"/>
        </w:trPr>
        <w:tc>
          <w:tcPr>
            <w:tcW w:w="2093" w:type="dxa"/>
            <w:tcBorders>
              <w:top w:val="dashed" w:sz="4" w:space="0" w:color="auto"/>
            </w:tcBorders>
            <w:vAlign w:val="center"/>
          </w:tcPr>
          <w:p w14:paraId="376E1A23" w14:textId="00B42DE4" w:rsidR="00B40D4A" w:rsidRPr="001C471E" w:rsidRDefault="00B40D4A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名称</w:t>
            </w:r>
          </w:p>
        </w:tc>
        <w:tc>
          <w:tcPr>
            <w:tcW w:w="7654" w:type="dxa"/>
            <w:gridSpan w:val="5"/>
            <w:tcBorders>
              <w:top w:val="dashed" w:sz="4" w:space="0" w:color="auto"/>
            </w:tcBorders>
            <w:vAlign w:val="center"/>
          </w:tcPr>
          <w:p w14:paraId="76F9CA9D" w14:textId="77777777" w:rsidR="00B40D4A" w:rsidRPr="006F28BA" w:rsidRDefault="00B40D4A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40D4A" w:rsidRPr="00C374F0" w14:paraId="288C02D7" w14:textId="77777777" w:rsidTr="001C471E">
        <w:trPr>
          <w:trHeight w:val="694"/>
        </w:trPr>
        <w:tc>
          <w:tcPr>
            <w:tcW w:w="2093" w:type="dxa"/>
            <w:vAlign w:val="center"/>
          </w:tcPr>
          <w:p w14:paraId="15BBDE9A" w14:textId="76FA4248" w:rsidR="00B40D4A" w:rsidRPr="001C471E" w:rsidRDefault="00B40D4A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所在地</w:t>
            </w:r>
          </w:p>
        </w:tc>
        <w:tc>
          <w:tcPr>
            <w:tcW w:w="7654" w:type="dxa"/>
            <w:gridSpan w:val="5"/>
            <w:vAlign w:val="center"/>
          </w:tcPr>
          <w:p w14:paraId="334394B6" w14:textId="77777777" w:rsidR="00B40D4A" w:rsidRPr="006F28BA" w:rsidRDefault="00B40D4A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5D412DEF" w14:textId="2177DF2D" w:rsidR="00B40D4A" w:rsidRPr="006F28BA" w:rsidRDefault="00B40D4A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利根町</w:t>
            </w:r>
          </w:p>
        </w:tc>
      </w:tr>
      <w:tr w:rsidR="00213305" w:rsidRPr="00C374F0" w14:paraId="5ECBCD63" w14:textId="77777777" w:rsidTr="00202E00">
        <w:trPr>
          <w:trHeight w:val="397"/>
        </w:trPr>
        <w:tc>
          <w:tcPr>
            <w:tcW w:w="2093" w:type="dxa"/>
            <w:vAlign w:val="center"/>
          </w:tcPr>
          <w:p w14:paraId="42A84FE1" w14:textId="155188AD" w:rsidR="00213305" w:rsidRPr="001C471E" w:rsidRDefault="00213305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物件所有者</w:t>
            </w:r>
          </w:p>
        </w:tc>
        <w:tc>
          <w:tcPr>
            <w:tcW w:w="7654" w:type="dxa"/>
            <w:gridSpan w:val="5"/>
            <w:vAlign w:val="center"/>
          </w:tcPr>
          <w:p w14:paraId="4CE09548" w14:textId="77777777" w:rsidR="00213305" w:rsidRPr="006F28BA" w:rsidRDefault="00213305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13305" w:rsidRPr="00C374F0" w14:paraId="619C608D" w14:textId="77777777" w:rsidTr="001F6941">
        <w:trPr>
          <w:trHeight w:val="397"/>
        </w:trPr>
        <w:tc>
          <w:tcPr>
            <w:tcW w:w="2093" w:type="dxa"/>
            <w:vAlign w:val="center"/>
          </w:tcPr>
          <w:p w14:paraId="1869E4A6" w14:textId="2C82C1BA" w:rsidR="00213305" w:rsidRPr="001C471E" w:rsidRDefault="00213305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賃借料</w:t>
            </w:r>
            <w:r w:rsidR="0050283E">
              <w:rPr>
                <w:rFonts w:ascii="ＭＳ Ｐ明朝" w:eastAsia="ＭＳ Ｐ明朝" w:hAnsi="ＭＳ Ｐ明朝" w:hint="eastAsia"/>
                <w:sz w:val="22"/>
                <w:szCs w:val="24"/>
              </w:rPr>
              <w:t>の月額</w:t>
            </w:r>
          </w:p>
        </w:tc>
        <w:tc>
          <w:tcPr>
            <w:tcW w:w="7654" w:type="dxa"/>
            <w:gridSpan w:val="5"/>
            <w:vAlign w:val="center"/>
          </w:tcPr>
          <w:p w14:paraId="7F044372" w14:textId="0F9F90F8" w:rsidR="00213305" w:rsidRPr="006F28BA" w:rsidRDefault="00213305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金 　　　　　　　 円／月</w:t>
            </w:r>
          </w:p>
        </w:tc>
      </w:tr>
      <w:tr w:rsidR="00C374F0" w:rsidRPr="00C374F0" w14:paraId="40625CAE" w14:textId="77777777" w:rsidTr="00D508B4">
        <w:trPr>
          <w:trHeight w:val="397"/>
        </w:trPr>
        <w:tc>
          <w:tcPr>
            <w:tcW w:w="2093" w:type="dxa"/>
            <w:vAlign w:val="center"/>
          </w:tcPr>
          <w:p w14:paraId="2EA402FB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電話番号</w:t>
            </w:r>
          </w:p>
        </w:tc>
        <w:tc>
          <w:tcPr>
            <w:tcW w:w="2977" w:type="dxa"/>
            <w:gridSpan w:val="3"/>
            <w:vAlign w:val="center"/>
          </w:tcPr>
          <w:p w14:paraId="65133571" w14:textId="3451F684" w:rsidR="00465C24" w:rsidRPr="006F28BA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213305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701" w:type="dxa"/>
            <w:vAlign w:val="center"/>
          </w:tcPr>
          <w:p w14:paraId="2CF61D39" w14:textId="77777777" w:rsidR="00465C24" w:rsidRPr="006F28BA" w:rsidRDefault="00465C24" w:rsidP="006F28BA">
            <w:pPr>
              <w:wordWrap/>
              <w:spacing w:line="0" w:lineRule="atLeast"/>
              <w:ind w:left="17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ＦＡＸ番号</w:t>
            </w:r>
          </w:p>
        </w:tc>
        <w:tc>
          <w:tcPr>
            <w:tcW w:w="2976" w:type="dxa"/>
            <w:vAlign w:val="center"/>
          </w:tcPr>
          <w:p w14:paraId="78CBE021" w14:textId="77777777" w:rsidR="00465C24" w:rsidRPr="006F28BA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）</w:t>
            </w:r>
          </w:p>
        </w:tc>
      </w:tr>
      <w:tr w:rsidR="00C374F0" w:rsidRPr="00C374F0" w14:paraId="598D3790" w14:textId="77777777" w:rsidTr="001C471E">
        <w:trPr>
          <w:trHeight w:val="467"/>
        </w:trPr>
        <w:tc>
          <w:tcPr>
            <w:tcW w:w="2093" w:type="dxa"/>
            <w:vAlign w:val="center"/>
          </w:tcPr>
          <w:p w14:paraId="188A6172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18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18"/>
              </w:rPr>
              <w:t>電子メール</w:t>
            </w:r>
          </w:p>
          <w:p w14:paraId="0FC90AEA" w14:textId="658284FB" w:rsidR="00465C24" w:rsidRPr="001C471E" w:rsidRDefault="00463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18"/>
              </w:rPr>
              <w:t>又は</w:t>
            </w:r>
            <w:bookmarkStart w:id="0" w:name="_GoBack"/>
            <w:bookmarkEnd w:id="0"/>
            <w:r w:rsidR="00465C24" w:rsidRPr="001C471E">
              <w:rPr>
                <w:rFonts w:ascii="ＭＳ Ｐ明朝" w:eastAsia="ＭＳ Ｐ明朝" w:hAnsi="ＭＳ Ｐ明朝" w:hint="eastAsia"/>
                <w:sz w:val="22"/>
                <w:szCs w:val="18"/>
              </w:rPr>
              <w:t>ホームページ</w:t>
            </w:r>
          </w:p>
        </w:tc>
        <w:tc>
          <w:tcPr>
            <w:tcW w:w="7654" w:type="dxa"/>
            <w:gridSpan w:val="5"/>
            <w:vAlign w:val="center"/>
          </w:tcPr>
          <w:p w14:paraId="2EB464D6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C374F0" w14:paraId="72855BD0" w14:textId="77777777" w:rsidTr="00D508B4">
        <w:trPr>
          <w:trHeight w:val="397"/>
        </w:trPr>
        <w:tc>
          <w:tcPr>
            <w:tcW w:w="2093" w:type="dxa"/>
            <w:vAlign w:val="center"/>
          </w:tcPr>
          <w:p w14:paraId="199976A4" w14:textId="63A70D89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業種</w:t>
            </w:r>
          </w:p>
        </w:tc>
        <w:tc>
          <w:tcPr>
            <w:tcW w:w="7654" w:type="dxa"/>
            <w:gridSpan w:val="5"/>
            <w:vAlign w:val="center"/>
          </w:tcPr>
          <w:p w14:paraId="2F693790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C374F0" w14:paraId="0103FD46" w14:textId="77777777" w:rsidTr="00D508B4">
        <w:trPr>
          <w:trHeight w:val="397"/>
        </w:trPr>
        <w:tc>
          <w:tcPr>
            <w:tcW w:w="2093" w:type="dxa"/>
            <w:vAlign w:val="center"/>
          </w:tcPr>
          <w:p w14:paraId="012025DD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事業形態</w:t>
            </w:r>
          </w:p>
        </w:tc>
        <w:tc>
          <w:tcPr>
            <w:tcW w:w="7654" w:type="dxa"/>
            <w:gridSpan w:val="5"/>
            <w:vAlign w:val="center"/>
          </w:tcPr>
          <w:p w14:paraId="495946F5" w14:textId="194DED88" w:rsidR="00465C24" w:rsidRPr="006F28BA" w:rsidRDefault="004A72E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465C24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個人事業</w:t>
            </w:r>
            <w:r w:rsidR="006F28BA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6F28BA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会社（　　　　会社）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="006F28BA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その他法人（　　　　　</w:t>
            </w:r>
            <w:r w:rsidR="0077386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法人</w:t>
            </w:r>
            <w:r w:rsidR="006F28BA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C374F0" w:rsidRPr="00C374F0" w14:paraId="4934B655" w14:textId="77777777" w:rsidTr="00D508B4">
        <w:trPr>
          <w:trHeight w:val="397"/>
        </w:trPr>
        <w:tc>
          <w:tcPr>
            <w:tcW w:w="2093" w:type="dxa"/>
            <w:vAlign w:val="center"/>
          </w:tcPr>
          <w:p w14:paraId="11182453" w14:textId="647CE0EC" w:rsidR="00465C24" w:rsidRPr="001C471E" w:rsidRDefault="00B745EB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創業日</w:t>
            </w:r>
          </w:p>
        </w:tc>
        <w:tc>
          <w:tcPr>
            <w:tcW w:w="7654" w:type="dxa"/>
            <w:gridSpan w:val="5"/>
            <w:vAlign w:val="center"/>
          </w:tcPr>
          <w:p w14:paraId="663638FA" w14:textId="1D7C6EFB" w:rsidR="00465C24" w:rsidRPr="006F28BA" w:rsidRDefault="00465C24" w:rsidP="00CC77BC">
            <w:pPr>
              <w:wordWrap/>
              <w:spacing w:line="0" w:lineRule="atLeast"/>
              <w:ind w:firstLineChars="200" w:firstLine="4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 w:rsidR="006F28BA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  <w:r w:rsidR="006F28BA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C374F0" w:rsidRPr="00C374F0" w14:paraId="3A0786F6" w14:textId="77777777" w:rsidTr="00D508B4">
        <w:trPr>
          <w:trHeight w:val="397"/>
        </w:trPr>
        <w:tc>
          <w:tcPr>
            <w:tcW w:w="2093" w:type="dxa"/>
            <w:vAlign w:val="center"/>
          </w:tcPr>
          <w:p w14:paraId="0643C56E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資本金・出資金</w:t>
            </w:r>
          </w:p>
        </w:tc>
        <w:tc>
          <w:tcPr>
            <w:tcW w:w="7654" w:type="dxa"/>
            <w:gridSpan w:val="5"/>
            <w:vAlign w:val="center"/>
          </w:tcPr>
          <w:p w14:paraId="70F9CBAC" w14:textId="1538A866" w:rsidR="00465C24" w:rsidRPr="006F28BA" w:rsidRDefault="007A61FC" w:rsidP="007A61FC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金 　　　　　　　 </w:t>
            </w:r>
            <w:r w:rsidR="00465C24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C374F0" w:rsidRPr="00C374F0" w14:paraId="68F8183A" w14:textId="77777777" w:rsidTr="00D508B4">
        <w:trPr>
          <w:trHeight w:val="397"/>
        </w:trPr>
        <w:tc>
          <w:tcPr>
            <w:tcW w:w="2093" w:type="dxa"/>
            <w:vMerge w:val="restart"/>
            <w:vAlign w:val="center"/>
          </w:tcPr>
          <w:p w14:paraId="4DD16069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役員</w:t>
            </w:r>
          </w:p>
          <w:p w14:paraId="746C7C33" w14:textId="77777777" w:rsidR="00465C2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従業員数</w:t>
            </w:r>
          </w:p>
        </w:tc>
        <w:tc>
          <w:tcPr>
            <w:tcW w:w="1276" w:type="dxa"/>
            <w:vMerge w:val="restart"/>
            <w:tcBorders>
              <w:right w:val="dotted" w:sz="4" w:space="0" w:color="auto"/>
            </w:tcBorders>
            <w:vAlign w:val="center"/>
          </w:tcPr>
          <w:p w14:paraId="010F0A4E" w14:textId="7778A157" w:rsidR="00F905BB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</w:p>
          <w:p w14:paraId="69D28169" w14:textId="77777777" w:rsidR="00F905BB" w:rsidRPr="006F28BA" w:rsidRDefault="00F905BB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8ED4A38" w14:textId="77777777" w:rsidR="00465C24" w:rsidRPr="006F28BA" w:rsidRDefault="00465C24" w:rsidP="006F28BA">
            <w:pPr>
              <w:wordWrap/>
              <w:spacing w:line="0" w:lineRule="atLeast"/>
              <w:ind w:rightChars="15" w:right="3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454E72" w14:textId="77777777" w:rsidR="00465C24" w:rsidRPr="006F28BA" w:rsidRDefault="00465C24" w:rsidP="006F28BA">
            <w:pPr>
              <w:widowControl/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内</w:t>
            </w:r>
          </w:p>
          <w:p w14:paraId="77DF4EFE" w14:textId="77777777" w:rsidR="00465C24" w:rsidRPr="006F28BA" w:rsidRDefault="00465C24" w:rsidP="006F28BA">
            <w:pPr>
              <w:widowControl/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E64F79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訳</w:t>
            </w:r>
          </w:p>
        </w:tc>
        <w:tc>
          <w:tcPr>
            <w:tcW w:w="5811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83AFB2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役員（法人のみ）　　　　　　　名</w:t>
            </w:r>
          </w:p>
        </w:tc>
      </w:tr>
      <w:tr w:rsidR="00C374F0" w:rsidRPr="00C374F0" w14:paraId="05A9DC06" w14:textId="77777777" w:rsidTr="00D508B4">
        <w:trPr>
          <w:trHeight w:val="397"/>
        </w:trPr>
        <w:tc>
          <w:tcPr>
            <w:tcW w:w="2093" w:type="dxa"/>
            <w:vMerge/>
          </w:tcPr>
          <w:p w14:paraId="10C65DBD" w14:textId="77777777" w:rsidR="00465C24" w:rsidRPr="00C374F0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</w:tcPr>
          <w:p w14:paraId="2506C805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0342FAD" w14:textId="77777777" w:rsidR="00465C24" w:rsidRPr="006F28BA" w:rsidRDefault="00465C24" w:rsidP="006F28BA">
            <w:pPr>
              <w:widowControl/>
              <w:wordWrap/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15BABE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従業員　　　　　　　　　　　　　名</w:t>
            </w:r>
          </w:p>
        </w:tc>
      </w:tr>
      <w:tr w:rsidR="00C374F0" w:rsidRPr="00C374F0" w14:paraId="2BD00A63" w14:textId="77777777" w:rsidTr="00D508B4">
        <w:trPr>
          <w:trHeight w:val="397"/>
        </w:trPr>
        <w:tc>
          <w:tcPr>
            <w:tcW w:w="2093" w:type="dxa"/>
            <w:vMerge/>
          </w:tcPr>
          <w:p w14:paraId="606A9337" w14:textId="77777777" w:rsidR="00465C24" w:rsidRPr="00C374F0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dotted" w:sz="4" w:space="0" w:color="auto"/>
            </w:tcBorders>
          </w:tcPr>
          <w:p w14:paraId="739E984B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64563FE" w14:textId="77777777" w:rsidR="00465C24" w:rsidRPr="006F28BA" w:rsidRDefault="00465C24" w:rsidP="006F28BA">
            <w:pPr>
              <w:widowControl/>
              <w:wordWrap/>
              <w:spacing w:line="0" w:lineRule="atLeas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81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F19CCBB" w14:textId="77777777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パート</w:t>
            </w:r>
            <w:r w:rsidR="00D508B4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アルバイト</w:t>
            </w:r>
            <w:r w:rsidR="00D508B4"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="00D508B4" w:rsidRPr="006F28BA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Pr="006F28B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</w:tr>
      <w:tr w:rsidR="00C374F0" w:rsidRPr="00C374F0" w14:paraId="34A92677" w14:textId="77777777" w:rsidTr="001C471E">
        <w:trPr>
          <w:trHeight w:val="602"/>
        </w:trPr>
        <w:tc>
          <w:tcPr>
            <w:tcW w:w="2093" w:type="dxa"/>
          </w:tcPr>
          <w:p w14:paraId="672B3362" w14:textId="77777777" w:rsidR="00D508B4" w:rsidRPr="001C471E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事業に要する</w:t>
            </w:r>
          </w:p>
          <w:p w14:paraId="7D42EE01" w14:textId="3A3EF627" w:rsidR="00465C24" w:rsidRPr="00C374F0" w:rsidRDefault="00465C24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C471E">
              <w:rPr>
                <w:rFonts w:ascii="ＭＳ Ｐ明朝" w:eastAsia="ＭＳ Ｐ明朝" w:hAnsi="ＭＳ Ｐ明朝" w:hint="eastAsia"/>
                <w:sz w:val="22"/>
                <w:szCs w:val="24"/>
              </w:rPr>
              <w:t>許認可・免許等</w:t>
            </w:r>
          </w:p>
        </w:tc>
        <w:tc>
          <w:tcPr>
            <w:tcW w:w="7654" w:type="dxa"/>
            <w:gridSpan w:val="5"/>
            <w:vAlign w:val="center"/>
          </w:tcPr>
          <w:p w14:paraId="36494A03" w14:textId="3E63A2A5" w:rsidR="00465C24" w:rsidRPr="006F28BA" w:rsidRDefault="00465C24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2E24E973" w14:textId="77777777" w:rsidR="007A61FC" w:rsidRDefault="007A61FC" w:rsidP="006F28BA">
      <w:pPr>
        <w:wordWrap/>
        <w:spacing w:line="0" w:lineRule="atLeast"/>
        <w:rPr>
          <w:rFonts w:ascii="ＭＳ Ｐ明朝" w:eastAsia="ＭＳ Ｐ明朝" w:hAnsi="ＭＳ Ｐ明朝"/>
          <w:bCs/>
          <w:sz w:val="22"/>
          <w:szCs w:val="22"/>
        </w:rPr>
      </w:pPr>
    </w:p>
    <w:p w14:paraId="3E19121B" w14:textId="77777777" w:rsidR="007A61FC" w:rsidRDefault="007A61FC" w:rsidP="006F28BA">
      <w:pPr>
        <w:wordWrap/>
        <w:spacing w:line="0" w:lineRule="atLeast"/>
        <w:rPr>
          <w:rFonts w:ascii="ＭＳ Ｐ明朝" w:eastAsia="ＭＳ Ｐ明朝" w:hAnsi="ＭＳ Ｐ明朝"/>
          <w:bCs/>
          <w:sz w:val="22"/>
          <w:szCs w:val="22"/>
        </w:rPr>
      </w:pPr>
    </w:p>
    <w:p w14:paraId="657946EF" w14:textId="591CBA04" w:rsidR="00303CBF" w:rsidRPr="005E2EFE" w:rsidRDefault="00303CBF" w:rsidP="006F28BA">
      <w:pPr>
        <w:wordWrap/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E2EFE">
        <w:rPr>
          <w:rFonts w:ascii="ＭＳ Ｐ明朝" w:eastAsia="ＭＳ Ｐ明朝" w:hAnsi="ＭＳ Ｐ明朝" w:hint="eastAsia"/>
          <w:bCs/>
          <w:sz w:val="22"/>
          <w:szCs w:val="22"/>
        </w:rPr>
        <w:lastRenderedPageBreak/>
        <w:t>３　事業の内容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C374F0" w:rsidRPr="005E2EFE" w14:paraId="271ADF38" w14:textId="77777777" w:rsidTr="00303CBF">
        <w:trPr>
          <w:trHeight w:val="397"/>
        </w:trPr>
        <w:tc>
          <w:tcPr>
            <w:tcW w:w="9747" w:type="dxa"/>
            <w:tcBorders>
              <w:bottom w:val="dotted" w:sz="4" w:space="0" w:color="auto"/>
            </w:tcBorders>
            <w:vAlign w:val="center"/>
          </w:tcPr>
          <w:p w14:paraId="78A32DA4" w14:textId="090AE837" w:rsidR="00303CBF" w:rsidRPr="005E2EFE" w:rsidRDefault="00303CBF" w:rsidP="006F28BA">
            <w:pPr>
              <w:numPr>
                <w:ilvl w:val="0"/>
                <w:numId w:val="4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本事業の動機・きっかけ</w:t>
            </w:r>
          </w:p>
        </w:tc>
      </w:tr>
      <w:tr w:rsidR="00C374F0" w:rsidRPr="005E2EFE" w14:paraId="043CFF71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F23DE3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76747098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203A97" w14:textId="77777777" w:rsidR="00D24145" w:rsidRPr="005E2EFE" w:rsidRDefault="00D24145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4CDF51B5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06AD5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12049869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</w:tcBorders>
            <w:vAlign w:val="center"/>
          </w:tcPr>
          <w:p w14:paraId="2E4E6EFC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1E871348" w14:textId="77777777" w:rsidTr="00303CBF">
        <w:trPr>
          <w:trHeight w:val="397"/>
        </w:trPr>
        <w:tc>
          <w:tcPr>
            <w:tcW w:w="9747" w:type="dxa"/>
            <w:tcBorders>
              <w:bottom w:val="dotted" w:sz="4" w:space="0" w:color="auto"/>
            </w:tcBorders>
            <w:vAlign w:val="center"/>
          </w:tcPr>
          <w:p w14:paraId="5557A5F9" w14:textId="70145116" w:rsidR="00303CBF" w:rsidRPr="005E2EFE" w:rsidRDefault="00CC77BC" w:rsidP="006F28BA">
            <w:pPr>
              <w:numPr>
                <w:ilvl w:val="0"/>
                <w:numId w:val="4"/>
              </w:num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</w:t>
            </w:r>
            <w:r w:rsidR="00303CBF"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事業の具体的な内容</w:t>
            </w:r>
          </w:p>
        </w:tc>
      </w:tr>
      <w:tr w:rsidR="00C374F0" w:rsidRPr="005E2EFE" w14:paraId="4F55D53E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B721F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52E32743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29E64" w14:textId="77777777" w:rsidR="00D24145" w:rsidRPr="005E2EFE" w:rsidRDefault="00D24145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3A022224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66135F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22A8C299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</w:tcBorders>
            <w:vAlign w:val="center"/>
          </w:tcPr>
          <w:p w14:paraId="7EE49804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4E3ECD7F" w14:textId="77777777" w:rsidTr="00303CBF">
        <w:trPr>
          <w:trHeight w:val="397"/>
        </w:trPr>
        <w:tc>
          <w:tcPr>
            <w:tcW w:w="9747" w:type="dxa"/>
            <w:tcBorders>
              <w:bottom w:val="dotted" w:sz="4" w:space="0" w:color="auto"/>
            </w:tcBorders>
            <w:vAlign w:val="center"/>
          </w:tcPr>
          <w:p w14:paraId="3F3E25D9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③本事業の知識・経験・人脈</w:t>
            </w:r>
          </w:p>
        </w:tc>
      </w:tr>
      <w:tr w:rsidR="00C374F0" w:rsidRPr="005E2EFE" w14:paraId="73D19817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E6EE8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  <w:tr w:rsidR="00C374F0" w:rsidRPr="005E2EFE" w14:paraId="7271A87E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C49414" w14:textId="77777777" w:rsidR="00D24145" w:rsidRPr="005E2EFE" w:rsidRDefault="00D24145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  <w:tr w:rsidR="00C374F0" w:rsidRPr="005E2EFE" w14:paraId="49F9B59A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9D2D4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  <w:tr w:rsidR="00C374F0" w:rsidRPr="005E2EFE" w14:paraId="4A38229C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</w:tcBorders>
            <w:vAlign w:val="center"/>
          </w:tcPr>
          <w:p w14:paraId="0BB8C3B1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  <w:tr w:rsidR="00C374F0" w:rsidRPr="005E2EFE" w14:paraId="6D2C1618" w14:textId="77777777" w:rsidTr="00303CBF">
        <w:trPr>
          <w:trHeight w:val="397"/>
        </w:trPr>
        <w:tc>
          <w:tcPr>
            <w:tcW w:w="9747" w:type="dxa"/>
            <w:tcBorders>
              <w:bottom w:val="dotted" w:sz="4" w:space="0" w:color="auto"/>
            </w:tcBorders>
            <w:vAlign w:val="center"/>
          </w:tcPr>
          <w:p w14:paraId="6694952F" w14:textId="27F7A41F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④</w:t>
            </w:r>
            <w:r w:rsidR="005E2EFE" w:rsidRPr="005E2EFE">
              <w:rPr>
                <w:rFonts w:ascii="ＭＳ Ｐ明朝" w:eastAsia="ＭＳ Ｐ明朝" w:hAnsi="ＭＳ Ｐ明朝" w:hint="eastAsia"/>
                <w:bCs/>
                <w:sz w:val="22"/>
                <w:szCs w:val="22"/>
              </w:rPr>
              <w:t>今後の事業展開</w:t>
            </w:r>
          </w:p>
        </w:tc>
      </w:tr>
      <w:tr w:rsidR="00C374F0" w:rsidRPr="005E2EFE" w14:paraId="14C24C23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897BF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0E28D43A" w14:textId="77777777" w:rsidTr="00303CBF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F94B5" w14:textId="77777777" w:rsidR="00D24145" w:rsidRPr="005E2EFE" w:rsidRDefault="00D24145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0B466C12" w14:textId="77777777" w:rsidTr="005E2EFE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625AE9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27E9A16F" w14:textId="77777777" w:rsidTr="005E2EFE">
        <w:trPr>
          <w:trHeight w:val="397"/>
        </w:trPr>
        <w:tc>
          <w:tcPr>
            <w:tcW w:w="97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ACB6B2" w14:textId="77777777" w:rsidR="00303CBF" w:rsidRPr="005E2EFE" w:rsidRDefault="00303CBF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356656E" w14:textId="77777777" w:rsidR="00CC01B5" w:rsidRPr="005E2EFE" w:rsidRDefault="00CC01B5" w:rsidP="006F28BA">
      <w:pPr>
        <w:wordWrap/>
        <w:spacing w:line="0" w:lineRule="atLeast"/>
        <w:rPr>
          <w:sz w:val="22"/>
          <w:szCs w:val="22"/>
        </w:rPr>
      </w:pPr>
    </w:p>
    <w:p w14:paraId="747DDB67" w14:textId="28A5949B" w:rsidR="00D24145" w:rsidRPr="005E2EFE" w:rsidRDefault="00C26F04" w:rsidP="00791286">
      <w:pPr>
        <w:wordWrap/>
        <w:spacing w:line="0" w:lineRule="atLeast"/>
        <w:ind w:left="220" w:hangingChars="100" w:hanging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４</w:t>
      </w:r>
      <w:r w:rsidR="00D24145" w:rsidRPr="005E2EFE">
        <w:rPr>
          <w:rFonts w:ascii="ＭＳ Ｐ明朝" w:eastAsia="ＭＳ Ｐ明朝" w:hAnsi="ＭＳ Ｐ明朝" w:hint="eastAsia"/>
          <w:sz w:val="22"/>
          <w:szCs w:val="22"/>
        </w:rPr>
        <w:t xml:space="preserve">　本事業全体に係る資金計画（事業の立ち上げに</w:t>
      </w:r>
      <w:r w:rsidR="00CC77BC">
        <w:rPr>
          <w:rFonts w:ascii="ＭＳ Ｐ明朝" w:eastAsia="ＭＳ Ｐ明朝" w:hAnsi="ＭＳ Ｐ明朝" w:hint="eastAsia"/>
          <w:sz w:val="22"/>
          <w:szCs w:val="22"/>
        </w:rPr>
        <w:t>要した</w:t>
      </w:r>
      <w:r w:rsidR="00D24145" w:rsidRPr="005E2EFE">
        <w:rPr>
          <w:rFonts w:ascii="ＭＳ Ｐ明朝" w:eastAsia="ＭＳ Ｐ明朝" w:hAnsi="ＭＳ Ｐ明朝" w:hint="eastAsia"/>
          <w:sz w:val="22"/>
          <w:szCs w:val="22"/>
        </w:rPr>
        <w:t>資金と調達方法を記載）</w:t>
      </w:r>
      <w:r w:rsidR="008F7AE7" w:rsidRPr="005E2EF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91286">
        <w:rPr>
          <w:rFonts w:ascii="ＭＳ Ｐ明朝" w:eastAsia="ＭＳ Ｐ明朝" w:hAnsi="ＭＳ Ｐ明朝" w:hint="eastAsia"/>
          <w:sz w:val="22"/>
          <w:szCs w:val="22"/>
        </w:rPr>
        <w:t xml:space="preserve">　　　　　　（単位：</w:t>
      </w:r>
      <w:r w:rsidR="008F7D2F">
        <w:rPr>
          <w:rFonts w:ascii="ＭＳ Ｐ明朝" w:eastAsia="ＭＳ Ｐ明朝" w:hAnsi="ＭＳ Ｐ明朝" w:hint="eastAsia"/>
          <w:sz w:val="22"/>
          <w:szCs w:val="22"/>
        </w:rPr>
        <w:t>千</w:t>
      </w:r>
      <w:r w:rsidR="00791286">
        <w:rPr>
          <w:rFonts w:ascii="ＭＳ Ｐ明朝" w:eastAsia="ＭＳ Ｐ明朝" w:hAnsi="ＭＳ Ｐ明朝" w:hint="eastAsia"/>
          <w:sz w:val="22"/>
          <w:szCs w:val="22"/>
        </w:rPr>
        <w:t>円）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534"/>
        <w:gridCol w:w="2835"/>
        <w:gridCol w:w="1588"/>
        <w:gridCol w:w="3260"/>
        <w:gridCol w:w="1672"/>
      </w:tblGrid>
      <w:tr w:rsidR="00C374F0" w:rsidRPr="005E2EFE" w14:paraId="2980F49F" w14:textId="77777777" w:rsidTr="008F7D2F">
        <w:trPr>
          <w:trHeight w:val="397"/>
        </w:trPr>
        <w:tc>
          <w:tcPr>
            <w:tcW w:w="3369" w:type="dxa"/>
            <w:gridSpan w:val="2"/>
            <w:tcBorders>
              <w:right w:val="dotted" w:sz="4" w:space="0" w:color="auto"/>
            </w:tcBorders>
            <w:vAlign w:val="center"/>
          </w:tcPr>
          <w:p w14:paraId="1B57070D" w14:textId="77777777" w:rsidR="00D24145" w:rsidRPr="005E2EFE" w:rsidRDefault="00D24145" w:rsidP="006F28BA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必要な資金</w:t>
            </w:r>
          </w:p>
        </w:tc>
        <w:tc>
          <w:tcPr>
            <w:tcW w:w="1588" w:type="dxa"/>
            <w:tcBorders>
              <w:left w:val="dotted" w:sz="4" w:space="0" w:color="auto"/>
            </w:tcBorders>
            <w:vAlign w:val="center"/>
          </w:tcPr>
          <w:p w14:paraId="74B64CEB" w14:textId="77777777" w:rsidR="00D24145" w:rsidRPr="005E2EFE" w:rsidRDefault="00D24145" w:rsidP="006F28BA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金額</w:t>
            </w: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10B1D35A" w14:textId="77777777" w:rsidR="00D24145" w:rsidRPr="005E2EFE" w:rsidRDefault="00D24145" w:rsidP="006F28BA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調達の方法</w:t>
            </w:r>
          </w:p>
        </w:tc>
        <w:tc>
          <w:tcPr>
            <w:tcW w:w="1672" w:type="dxa"/>
            <w:tcBorders>
              <w:left w:val="dotted" w:sz="4" w:space="0" w:color="auto"/>
            </w:tcBorders>
            <w:vAlign w:val="center"/>
          </w:tcPr>
          <w:p w14:paraId="1105E077" w14:textId="77777777" w:rsidR="00D24145" w:rsidRPr="005E2EFE" w:rsidRDefault="00D24145" w:rsidP="006F28BA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金額</w:t>
            </w:r>
          </w:p>
        </w:tc>
      </w:tr>
      <w:tr w:rsidR="00C374F0" w:rsidRPr="005E2EFE" w14:paraId="1AAE8D15" w14:textId="77777777" w:rsidTr="008F7D2F">
        <w:trPr>
          <w:trHeight w:val="397"/>
        </w:trPr>
        <w:tc>
          <w:tcPr>
            <w:tcW w:w="534" w:type="dxa"/>
            <w:vMerge w:val="restart"/>
            <w:vAlign w:val="center"/>
          </w:tcPr>
          <w:p w14:paraId="533544DD" w14:textId="77777777" w:rsidR="00BA568D" w:rsidRPr="005E2EFE" w:rsidRDefault="00BA568D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設備資金</w:t>
            </w:r>
          </w:p>
        </w:tc>
        <w:tc>
          <w:tcPr>
            <w:tcW w:w="2835" w:type="dxa"/>
            <w:vMerge w:val="restart"/>
            <w:tcBorders>
              <w:right w:val="dotted" w:sz="4" w:space="0" w:color="auto"/>
            </w:tcBorders>
          </w:tcPr>
          <w:p w14:paraId="4015901D" w14:textId="57CA491A" w:rsidR="008F7AE7" w:rsidRPr="005E2EFE" w:rsidRDefault="00BA568D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（内容）</w:t>
            </w:r>
          </w:p>
        </w:tc>
        <w:tc>
          <w:tcPr>
            <w:tcW w:w="1588" w:type="dxa"/>
            <w:vMerge w:val="restart"/>
            <w:tcBorders>
              <w:left w:val="dotted" w:sz="4" w:space="0" w:color="auto"/>
            </w:tcBorders>
          </w:tcPr>
          <w:p w14:paraId="16466CCC" w14:textId="77777777" w:rsidR="00BA568D" w:rsidRPr="005E2EFE" w:rsidRDefault="00BA568D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26C893CB" w14:textId="77777777" w:rsidR="00BA568D" w:rsidRPr="005E2EFE" w:rsidRDefault="00BA568D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1672" w:type="dxa"/>
            <w:tcBorders>
              <w:left w:val="dotted" w:sz="4" w:space="0" w:color="auto"/>
            </w:tcBorders>
            <w:vAlign w:val="center"/>
          </w:tcPr>
          <w:p w14:paraId="77DAA9BC" w14:textId="77777777" w:rsidR="00BA568D" w:rsidRPr="005E2EFE" w:rsidRDefault="00BA568D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</w:tr>
      <w:tr w:rsidR="008D6D77" w:rsidRPr="005E2EFE" w14:paraId="552413E8" w14:textId="77777777" w:rsidTr="008F7D2F">
        <w:trPr>
          <w:trHeight w:val="1524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14:paraId="356714CE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E95E2D3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72B9723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14:paraId="1ED91AE7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金融機関からの借入金</w:t>
            </w:r>
          </w:p>
          <w:p w14:paraId="6428A4FA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（調達先）</w:t>
            </w:r>
          </w:p>
        </w:tc>
        <w:tc>
          <w:tcPr>
            <w:tcW w:w="1672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14:paraId="78B50F97" w14:textId="4A62CE43" w:rsidR="008D6D77" w:rsidRPr="005E2EFE" w:rsidRDefault="008D6D77" w:rsidP="008D6D77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</w:tr>
      <w:tr w:rsidR="008D6D77" w:rsidRPr="005E2EFE" w14:paraId="2AF98406" w14:textId="77777777" w:rsidTr="008F7D2F">
        <w:trPr>
          <w:trHeight w:val="397"/>
        </w:trPr>
        <w:tc>
          <w:tcPr>
            <w:tcW w:w="534" w:type="dxa"/>
            <w:vMerge/>
            <w:vAlign w:val="center"/>
          </w:tcPr>
          <w:p w14:paraId="17206D19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5206045D" w14:textId="77777777" w:rsidR="008D6D77" w:rsidRPr="005E2EFE" w:rsidRDefault="008D6D77" w:rsidP="00791286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設備資金の合計</w:t>
            </w:r>
          </w:p>
        </w:tc>
        <w:tc>
          <w:tcPr>
            <w:tcW w:w="1588" w:type="dxa"/>
            <w:tcBorders>
              <w:left w:val="dotted" w:sz="4" w:space="0" w:color="auto"/>
            </w:tcBorders>
            <w:vAlign w:val="center"/>
          </w:tcPr>
          <w:p w14:paraId="4BE24B09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</w:tcPr>
          <w:p w14:paraId="20D3AAD1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dotted" w:sz="4" w:space="0" w:color="auto"/>
            </w:tcBorders>
          </w:tcPr>
          <w:p w14:paraId="279219EE" w14:textId="16644C66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</w:tr>
      <w:tr w:rsidR="008D6D77" w:rsidRPr="005E2EFE" w14:paraId="65EF693B" w14:textId="77777777" w:rsidTr="008F7D2F">
        <w:trPr>
          <w:trHeight w:val="1399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14:paraId="414A9560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運転資金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14:paraId="295F8779" w14:textId="4D4F1E5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（内容）</w:t>
            </w:r>
          </w:p>
        </w:tc>
        <w:tc>
          <w:tcPr>
            <w:tcW w:w="1588" w:type="dxa"/>
            <w:tcBorders>
              <w:left w:val="dotted" w:sz="4" w:space="0" w:color="auto"/>
              <w:bottom w:val="single" w:sz="4" w:space="0" w:color="auto"/>
            </w:tcBorders>
          </w:tcPr>
          <w:p w14:paraId="50DCE7A0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bottom w:val="single" w:sz="4" w:space="0" w:color="auto"/>
              <w:right w:val="dotted" w:sz="4" w:space="0" w:color="auto"/>
            </w:tcBorders>
          </w:tcPr>
          <w:p w14:paraId="0B29E5E8" w14:textId="77777777" w:rsidR="008D6D77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その他（本事業の売上金，親族からの借入金等）</w:t>
            </w:r>
          </w:p>
          <w:p w14:paraId="77E48F8F" w14:textId="071E58D5" w:rsidR="008D6D77" w:rsidRPr="008D6D77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（内容）</w:t>
            </w:r>
          </w:p>
        </w:tc>
        <w:tc>
          <w:tcPr>
            <w:tcW w:w="1672" w:type="dxa"/>
            <w:vMerge w:val="restart"/>
            <w:tcBorders>
              <w:left w:val="dotted" w:sz="4" w:space="0" w:color="auto"/>
              <w:bottom w:val="single" w:sz="4" w:space="0" w:color="auto"/>
            </w:tcBorders>
          </w:tcPr>
          <w:p w14:paraId="5D2B6C87" w14:textId="31648239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</w:tr>
      <w:tr w:rsidR="008D6D77" w:rsidRPr="005E2EFE" w14:paraId="2AB8C6F1" w14:textId="77777777" w:rsidTr="00836A04">
        <w:trPr>
          <w:trHeight w:val="427"/>
        </w:trPr>
        <w:tc>
          <w:tcPr>
            <w:tcW w:w="534" w:type="dxa"/>
            <w:vMerge/>
            <w:vAlign w:val="center"/>
          </w:tcPr>
          <w:p w14:paraId="604D0EED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14:paraId="0742797C" w14:textId="77777777" w:rsidR="008D6D77" w:rsidRPr="005E2EFE" w:rsidRDefault="008D6D77" w:rsidP="00791286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運転資金の合計</w:t>
            </w:r>
          </w:p>
        </w:tc>
        <w:tc>
          <w:tcPr>
            <w:tcW w:w="1588" w:type="dxa"/>
            <w:tcBorders>
              <w:left w:val="dotted" w:sz="4" w:space="0" w:color="auto"/>
            </w:tcBorders>
            <w:vAlign w:val="center"/>
          </w:tcPr>
          <w:p w14:paraId="1C3B464B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right w:val="dotted" w:sz="4" w:space="0" w:color="auto"/>
            </w:tcBorders>
            <w:vAlign w:val="center"/>
          </w:tcPr>
          <w:p w14:paraId="527A1AD7" w14:textId="77777777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left w:val="dotted" w:sz="4" w:space="0" w:color="auto"/>
            </w:tcBorders>
            <w:vAlign w:val="center"/>
          </w:tcPr>
          <w:p w14:paraId="27EC2E4B" w14:textId="4DC32548" w:rsidR="008D6D77" w:rsidRPr="005E2EFE" w:rsidRDefault="008D6D7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</w:tr>
      <w:tr w:rsidR="00C374F0" w:rsidRPr="005E2EFE" w14:paraId="6B464BC8" w14:textId="77777777" w:rsidTr="008F7D2F">
        <w:trPr>
          <w:trHeight w:val="411"/>
        </w:trPr>
        <w:tc>
          <w:tcPr>
            <w:tcW w:w="3369" w:type="dxa"/>
            <w:gridSpan w:val="2"/>
            <w:tcBorders>
              <w:right w:val="dotted" w:sz="4" w:space="0" w:color="auto"/>
            </w:tcBorders>
            <w:vAlign w:val="center"/>
          </w:tcPr>
          <w:p w14:paraId="0DB4E146" w14:textId="77777777" w:rsidR="008F7AE7" w:rsidRPr="005E2EFE" w:rsidRDefault="008F7AE7" w:rsidP="006F28BA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588" w:type="dxa"/>
            <w:tcBorders>
              <w:left w:val="dotted" w:sz="4" w:space="0" w:color="auto"/>
            </w:tcBorders>
            <w:vAlign w:val="center"/>
          </w:tcPr>
          <w:p w14:paraId="6F32E61C" w14:textId="77777777" w:rsidR="008F7AE7" w:rsidRPr="005E2EFE" w:rsidRDefault="008F7AE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dotted" w:sz="4" w:space="0" w:color="auto"/>
            </w:tcBorders>
            <w:vAlign w:val="center"/>
          </w:tcPr>
          <w:p w14:paraId="0EB2BC68" w14:textId="77777777" w:rsidR="008F7AE7" w:rsidRPr="005E2EFE" w:rsidRDefault="008F7AE7" w:rsidP="006F28BA">
            <w:pPr>
              <w:wordWrap/>
              <w:spacing w:line="0" w:lineRule="atLeast"/>
              <w:jc w:val="center"/>
              <w:rPr>
                <w:sz w:val="22"/>
                <w:szCs w:val="22"/>
              </w:rPr>
            </w:pPr>
            <w:r w:rsidRPr="005E2EFE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672" w:type="dxa"/>
            <w:tcBorders>
              <w:left w:val="dotted" w:sz="4" w:space="0" w:color="auto"/>
            </w:tcBorders>
            <w:vAlign w:val="center"/>
          </w:tcPr>
          <w:p w14:paraId="79F29B8C" w14:textId="77777777" w:rsidR="008F7AE7" w:rsidRPr="005E2EFE" w:rsidRDefault="008F7AE7" w:rsidP="006F28BA">
            <w:pPr>
              <w:wordWrap/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106754A6" w14:textId="13F92A3E" w:rsidR="00447CFC" w:rsidRPr="005E2EFE" w:rsidRDefault="00C26F04" w:rsidP="006F28BA">
      <w:pPr>
        <w:widowControl/>
        <w:wordWrap/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５</w:t>
      </w:r>
      <w:r w:rsidR="00447CFC" w:rsidRPr="005E2EFE">
        <w:rPr>
          <w:rFonts w:ascii="ＭＳ Ｐ明朝" w:eastAsia="ＭＳ Ｐ明朝" w:hAnsi="ＭＳ Ｐ明朝" w:hint="eastAsia"/>
          <w:sz w:val="22"/>
          <w:szCs w:val="22"/>
        </w:rPr>
        <w:t xml:space="preserve">　売上・利益等の計画</w:t>
      </w:r>
      <w:r w:rsidR="008F7D2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（単位：千円）</w:t>
      </w:r>
    </w:p>
    <w:tbl>
      <w:tblPr>
        <w:tblW w:w="992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2595"/>
        <w:gridCol w:w="2596"/>
        <w:gridCol w:w="2596"/>
      </w:tblGrid>
      <w:tr w:rsidR="00C374F0" w:rsidRPr="005E2EFE" w14:paraId="3240B59E" w14:textId="77777777" w:rsidTr="00836A04">
        <w:tc>
          <w:tcPr>
            <w:tcW w:w="2136" w:type="dxa"/>
            <w:tcBorders>
              <w:tl2br w:val="single" w:sz="4" w:space="0" w:color="auto"/>
            </w:tcBorders>
          </w:tcPr>
          <w:p w14:paraId="6727312E" w14:textId="77777777" w:rsidR="00447CFC" w:rsidRPr="005E2EFE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5" w:type="dxa"/>
          </w:tcPr>
          <w:p w14:paraId="6596997C" w14:textId="77777777" w:rsidR="00447CFC" w:rsidRPr="005E2EFE" w:rsidRDefault="00447CF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１年目</w:t>
            </w:r>
          </w:p>
          <w:p w14:paraId="5D8B19D7" w14:textId="77777777" w:rsidR="00447CFC" w:rsidRPr="005E2EFE" w:rsidRDefault="00447CF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年　月～　年　月期）</w:t>
            </w:r>
          </w:p>
        </w:tc>
        <w:tc>
          <w:tcPr>
            <w:tcW w:w="2596" w:type="dxa"/>
          </w:tcPr>
          <w:p w14:paraId="3C6B273F" w14:textId="77777777" w:rsidR="00447CFC" w:rsidRPr="005E2EFE" w:rsidRDefault="00447CF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２年目</w:t>
            </w:r>
          </w:p>
          <w:p w14:paraId="75CD6311" w14:textId="77777777" w:rsidR="00447CFC" w:rsidRPr="005E2EFE" w:rsidRDefault="004745A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年　月～　年　月期）</w:t>
            </w:r>
          </w:p>
        </w:tc>
        <w:tc>
          <w:tcPr>
            <w:tcW w:w="2596" w:type="dxa"/>
          </w:tcPr>
          <w:p w14:paraId="635E7271" w14:textId="77777777" w:rsidR="00447CFC" w:rsidRPr="005E2EFE" w:rsidRDefault="00447CF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３年目</w:t>
            </w:r>
          </w:p>
          <w:p w14:paraId="39594F37" w14:textId="77777777" w:rsidR="00447CFC" w:rsidRPr="005E2EFE" w:rsidRDefault="004745AC" w:rsidP="006F28BA">
            <w:pPr>
              <w:wordWrap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年　月～　年　月期）</w:t>
            </w:r>
          </w:p>
        </w:tc>
      </w:tr>
      <w:tr w:rsidR="00C374F0" w:rsidRPr="005E2EFE" w14:paraId="7886CEAD" w14:textId="77777777" w:rsidTr="004745AC">
        <w:trPr>
          <w:trHeight w:val="454"/>
        </w:trPr>
        <w:tc>
          <w:tcPr>
            <w:tcW w:w="2136" w:type="dxa"/>
            <w:vAlign w:val="center"/>
          </w:tcPr>
          <w:p w14:paraId="7784308F" w14:textId="77777777" w:rsidR="00447CFC" w:rsidRPr="005E2EFE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(a)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売上高</w:t>
            </w:r>
          </w:p>
        </w:tc>
        <w:tc>
          <w:tcPr>
            <w:tcW w:w="2595" w:type="dxa"/>
            <w:vAlign w:val="center"/>
          </w:tcPr>
          <w:p w14:paraId="2547C6B3" w14:textId="1FC65592" w:rsidR="00447CFC" w:rsidRPr="005E2EFE" w:rsidRDefault="00447CF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4D9E9878" w14:textId="20AD0B93" w:rsidR="00447CFC" w:rsidRPr="005E2EFE" w:rsidRDefault="00447CF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584C0C75" w14:textId="240071DE" w:rsidR="00447CFC" w:rsidRPr="005E2EFE" w:rsidRDefault="00447CFC" w:rsidP="006F28BA">
            <w:pPr>
              <w:wordWrap/>
              <w:spacing w:line="0" w:lineRule="atLeast"/>
              <w:ind w:rightChars="34" w:right="7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44C7C614" w14:textId="77777777" w:rsidTr="004745AC">
        <w:trPr>
          <w:trHeight w:val="454"/>
        </w:trPr>
        <w:tc>
          <w:tcPr>
            <w:tcW w:w="2136" w:type="dxa"/>
            <w:vAlign w:val="center"/>
          </w:tcPr>
          <w:p w14:paraId="66B3AB72" w14:textId="77777777" w:rsidR="00447CFC" w:rsidRPr="005E2EFE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(b)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売上原価</w:t>
            </w:r>
          </w:p>
        </w:tc>
        <w:tc>
          <w:tcPr>
            <w:tcW w:w="2595" w:type="dxa"/>
            <w:vAlign w:val="center"/>
          </w:tcPr>
          <w:p w14:paraId="15C52423" w14:textId="670A6D9E" w:rsidR="00447CFC" w:rsidRPr="005E2EFE" w:rsidRDefault="00447CF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4707FF86" w14:textId="3E86E5D7" w:rsidR="00447CFC" w:rsidRPr="005E2EFE" w:rsidRDefault="00447CF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18E282FC" w14:textId="39EC2E27" w:rsidR="00447CFC" w:rsidRPr="005E2EFE" w:rsidRDefault="00447CFC" w:rsidP="006F28BA">
            <w:pPr>
              <w:wordWrap/>
              <w:spacing w:line="0" w:lineRule="atLeast"/>
              <w:ind w:rightChars="34" w:right="7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008EBBD0" w14:textId="77777777" w:rsidTr="004745AC">
        <w:trPr>
          <w:trHeight w:val="454"/>
        </w:trPr>
        <w:tc>
          <w:tcPr>
            <w:tcW w:w="2136" w:type="dxa"/>
            <w:vAlign w:val="center"/>
          </w:tcPr>
          <w:p w14:paraId="3F06C083" w14:textId="77777777" w:rsidR="004745AC" w:rsidRPr="005E2EFE" w:rsidRDefault="004745A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(c)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売上総利益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(a-b)</w:t>
            </w:r>
          </w:p>
        </w:tc>
        <w:tc>
          <w:tcPr>
            <w:tcW w:w="2595" w:type="dxa"/>
            <w:vAlign w:val="center"/>
          </w:tcPr>
          <w:p w14:paraId="011433DE" w14:textId="5388ADBD" w:rsidR="004745AC" w:rsidRPr="005E2EFE" w:rsidRDefault="004745A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7F1669B1" w14:textId="32A42B85" w:rsidR="004745AC" w:rsidRPr="005E2EFE" w:rsidRDefault="004745A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19E1A54A" w14:textId="5FFAB9CC" w:rsidR="004745AC" w:rsidRPr="005E2EFE" w:rsidRDefault="004745AC" w:rsidP="006F28BA">
            <w:pPr>
              <w:wordWrap/>
              <w:spacing w:line="0" w:lineRule="atLeast"/>
              <w:ind w:rightChars="34" w:right="7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5EA6A7AB" w14:textId="77777777" w:rsidTr="004745AC">
        <w:trPr>
          <w:trHeight w:val="454"/>
        </w:trPr>
        <w:tc>
          <w:tcPr>
            <w:tcW w:w="2136" w:type="dxa"/>
            <w:vAlign w:val="center"/>
          </w:tcPr>
          <w:p w14:paraId="7EC7C950" w14:textId="77777777" w:rsidR="004745AC" w:rsidRPr="005E2EFE" w:rsidRDefault="004745A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(d)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販売管理費</w:t>
            </w:r>
          </w:p>
        </w:tc>
        <w:tc>
          <w:tcPr>
            <w:tcW w:w="2595" w:type="dxa"/>
            <w:vAlign w:val="center"/>
          </w:tcPr>
          <w:p w14:paraId="51830F74" w14:textId="2A99A3A7" w:rsidR="004745AC" w:rsidRPr="005E2EFE" w:rsidRDefault="004745A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2BF4B13B" w14:textId="6069EE87" w:rsidR="004745AC" w:rsidRPr="005E2EFE" w:rsidRDefault="004745A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653FE0F9" w14:textId="69DED539" w:rsidR="004745AC" w:rsidRPr="005E2EFE" w:rsidRDefault="004745AC" w:rsidP="006F28BA">
            <w:pPr>
              <w:wordWrap/>
              <w:spacing w:line="0" w:lineRule="atLeast"/>
              <w:ind w:rightChars="34" w:right="7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735840B0" w14:textId="77777777" w:rsidTr="004745AC">
        <w:trPr>
          <w:trHeight w:val="454"/>
        </w:trPr>
        <w:tc>
          <w:tcPr>
            <w:tcW w:w="2136" w:type="dxa"/>
            <w:vAlign w:val="center"/>
          </w:tcPr>
          <w:p w14:paraId="3A7B2496" w14:textId="77777777" w:rsidR="004745AC" w:rsidRPr="005E2EFE" w:rsidRDefault="004745A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営業利益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(c-d)</w:t>
            </w:r>
          </w:p>
        </w:tc>
        <w:tc>
          <w:tcPr>
            <w:tcW w:w="2595" w:type="dxa"/>
            <w:vAlign w:val="center"/>
          </w:tcPr>
          <w:p w14:paraId="213763B0" w14:textId="0F5D9E7A" w:rsidR="004745AC" w:rsidRPr="005E2EFE" w:rsidRDefault="004745A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64F81E91" w14:textId="5BB33340" w:rsidR="004745AC" w:rsidRPr="005E2EFE" w:rsidRDefault="004745AC" w:rsidP="006F28BA">
            <w:pPr>
              <w:wordWrap/>
              <w:spacing w:line="0" w:lineRule="atLeast"/>
              <w:ind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  <w:vAlign w:val="center"/>
          </w:tcPr>
          <w:p w14:paraId="1DB99365" w14:textId="2F4582E4" w:rsidR="004745AC" w:rsidRPr="005E2EFE" w:rsidRDefault="004745AC" w:rsidP="006F28BA">
            <w:pPr>
              <w:wordWrap/>
              <w:spacing w:line="0" w:lineRule="atLeast"/>
              <w:ind w:rightChars="34" w:right="7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374F0" w:rsidRPr="005E2EFE" w14:paraId="593B751E" w14:textId="77777777" w:rsidTr="004745AC">
        <w:trPr>
          <w:trHeight w:val="737"/>
        </w:trPr>
        <w:tc>
          <w:tcPr>
            <w:tcW w:w="2136" w:type="dxa"/>
            <w:vAlign w:val="center"/>
          </w:tcPr>
          <w:p w14:paraId="1BB68638" w14:textId="77777777" w:rsidR="004745AC" w:rsidRPr="005E2EFE" w:rsidRDefault="004745A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従業員数</w:t>
            </w:r>
          </w:p>
        </w:tc>
        <w:tc>
          <w:tcPr>
            <w:tcW w:w="2595" w:type="dxa"/>
            <w:vAlign w:val="center"/>
          </w:tcPr>
          <w:p w14:paraId="4447C392" w14:textId="77777777" w:rsidR="004745AC" w:rsidRPr="005E2EFE" w:rsidRDefault="004745AC" w:rsidP="006F28BA">
            <w:pPr>
              <w:wordWrap/>
              <w:spacing w:line="0" w:lineRule="atLeast"/>
              <w:ind w:rightChars="52" w:right="109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</w:p>
          <w:p w14:paraId="10269ED8" w14:textId="77777777" w:rsidR="004745AC" w:rsidRPr="005E2EFE" w:rsidRDefault="004745AC" w:rsidP="006F28BA">
            <w:pPr>
              <w:wordWrap/>
              <w:spacing w:line="0" w:lineRule="atLeast"/>
              <w:ind w:leftChars="-73" w:left="-153"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うちﾊﾟｰﾄ･ｱﾙﾊﾞｲﾄ　　　人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2596" w:type="dxa"/>
            <w:vAlign w:val="center"/>
          </w:tcPr>
          <w:p w14:paraId="34A8800A" w14:textId="77777777" w:rsidR="004745AC" w:rsidRPr="005E2EFE" w:rsidRDefault="004745AC" w:rsidP="006F28BA">
            <w:pPr>
              <w:wordWrap/>
              <w:spacing w:line="0" w:lineRule="atLeast"/>
              <w:ind w:rightChars="52" w:right="109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</w:p>
          <w:p w14:paraId="3F44C29E" w14:textId="77777777" w:rsidR="004745AC" w:rsidRPr="005E2EFE" w:rsidRDefault="004745AC" w:rsidP="006F28BA">
            <w:pPr>
              <w:wordWrap/>
              <w:spacing w:line="0" w:lineRule="atLeast"/>
              <w:ind w:leftChars="-73" w:left="-153"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うちﾊﾟｰﾄ･ｱﾙﾊﾞｲﾄ　　　人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  <w:tc>
          <w:tcPr>
            <w:tcW w:w="2596" w:type="dxa"/>
            <w:vAlign w:val="center"/>
          </w:tcPr>
          <w:p w14:paraId="4BEB1013" w14:textId="77777777" w:rsidR="004745AC" w:rsidRPr="005E2EFE" w:rsidRDefault="004745AC" w:rsidP="006F28BA">
            <w:pPr>
              <w:wordWrap/>
              <w:spacing w:line="0" w:lineRule="atLeast"/>
              <w:ind w:rightChars="52" w:right="109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人</w:t>
            </w:r>
          </w:p>
          <w:p w14:paraId="13D4793A" w14:textId="77777777" w:rsidR="004745AC" w:rsidRPr="005E2EFE" w:rsidRDefault="004745AC" w:rsidP="006F28BA">
            <w:pPr>
              <w:wordWrap/>
              <w:spacing w:line="0" w:lineRule="atLeast"/>
              <w:ind w:leftChars="-73" w:left="-153" w:rightChars="38" w:right="8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Pr="005E2EFE">
              <w:rPr>
                <w:rFonts w:ascii="ＭＳ Ｐ明朝" w:eastAsia="ＭＳ Ｐ明朝" w:hAnsi="ＭＳ Ｐ明朝" w:hint="eastAsia"/>
                <w:sz w:val="22"/>
                <w:szCs w:val="22"/>
              </w:rPr>
              <w:t>うちﾊﾟｰﾄ･ｱﾙﾊﾞｲﾄ　　　人</w:t>
            </w:r>
            <w:r w:rsidRPr="005E2EFE">
              <w:rPr>
                <w:rFonts w:ascii="ＭＳ Ｐ明朝" w:eastAsia="ＭＳ Ｐ明朝" w:hAnsi="ＭＳ Ｐ明朝"/>
                <w:sz w:val="22"/>
                <w:szCs w:val="22"/>
              </w:rPr>
              <w:t>)</w:t>
            </w:r>
          </w:p>
        </w:tc>
      </w:tr>
      <w:tr w:rsidR="00C374F0" w:rsidRPr="005E2EFE" w14:paraId="723BC431" w14:textId="77777777" w:rsidTr="008955E8">
        <w:trPr>
          <w:trHeight w:val="2861"/>
        </w:trPr>
        <w:tc>
          <w:tcPr>
            <w:tcW w:w="2136" w:type="dxa"/>
          </w:tcPr>
          <w:p w14:paraId="47366F8F" w14:textId="2DEDAB7C" w:rsidR="00447CFC" w:rsidRPr="00C26F04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hint="eastAsia"/>
                <w:sz w:val="18"/>
                <w:szCs w:val="22"/>
              </w:rPr>
              <w:t>積算根拠</w:t>
            </w:r>
          </w:p>
          <w:p w14:paraId="0E62A5F5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【売上高】</w:t>
            </w:r>
          </w:p>
          <w:p w14:paraId="798555C8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単価○円×○個／日×営業日数</w:t>
            </w:r>
            <w:r w:rsidRPr="00C26F04">
              <w:rPr>
                <w:rFonts w:ascii="ＭＳ Ｐ明朝" w:eastAsia="ＭＳ Ｐ明朝" w:hAnsi="ＭＳ Ｐ明朝" w:cs="Century"/>
                <w:sz w:val="18"/>
                <w:szCs w:val="22"/>
              </w:rPr>
              <w:t>=</w:t>
            </w: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○円</w:t>
            </w:r>
          </w:p>
          <w:p w14:paraId="0B38D930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【仕入高】</w:t>
            </w:r>
          </w:p>
          <w:p w14:paraId="1EF0BFE9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原価率○％</w:t>
            </w:r>
          </w:p>
          <w:p w14:paraId="14FF0D56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算定根拠（業界平均など）</w:t>
            </w:r>
          </w:p>
          <w:p w14:paraId="17AF5EDB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【人件費】</w:t>
            </w:r>
          </w:p>
          <w:p w14:paraId="3DD6BD64" w14:textId="77777777" w:rsidR="00447CFC" w:rsidRPr="00C26F04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18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パート・アルバイト</w:t>
            </w:r>
          </w:p>
          <w:p w14:paraId="722C8A41" w14:textId="77777777" w:rsidR="00447CFC" w:rsidRPr="005E2EFE" w:rsidRDefault="00447CFC" w:rsidP="006F28BA">
            <w:pPr>
              <w:tabs>
                <w:tab w:val="left" w:pos="-426"/>
              </w:tabs>
              <w:wordWrap/>
              <w:spacing w:line="0" w:lineRule="atLeast"/>
              <w:rPr>
                <w:rFonts w:ascii="ＭＳ Ｐ明朝" w:eastAsia="ＭＳ Ｐ明朝" w:hAnsi="ＭＳ Ｐ明朝" w:cs="Century"/>
                <w:sz w:val="22"/>
                <w:szCs w:val="22"/>
              </w:rPr>
            </w:pP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○円／時間×○時間×日数×○人</w:t>
            </w:r>
            <w:r w:rsidRPr="00C26F04">
              <w:rPr>
                <w:rFonts w:ascii="ＭＳ Ｐ明朝" w:eastAsia="ＭＳ Ｐ明朝" w:hAnsi="ＭＳ Ｐ明朝" w:cs="Century"/>
                <w:sz w:val="18"/>
                <w:szCs w:val="22"/>
              </w:rPr>
              <w:t>=</w:t>
            </w:r>
            <w:r w:rsidRPr="00C26F04">
              <w:rPr>
                <w:rFonts w:ascii="ＭＳ Ｐ明朝" w:eastAsia="ＭＳ Ｐ明朝" w:hAnsi="ＭＳ Ｐ明朝" w:cs="Century" w:hint="eastAsia"/>
                <w:sz w:val="18"/>
                <w:szCs w:val="22"/>
              </w:rPr>
              <w:t>○円</w:t>
            </w:r>
          </w:p>
        </w:tc>
        <w:tc>
          <w:tcPr>
            <w:tcW w:w="2595" w:type="dxa"/>
          </w:tcPr>
          <w:p w14:paraId="31C0D327" w14:textId="77777777" w:rsidR="00447CFC" w:rsidRPr="005E2EFE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</w:tcPr>
          <w:p w14:paraId="4D715C9A" w14:textId="77777777" w:rsidR="00447CFC" w:rsidRPr="005E2EFE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96" w:type="dxa"/>
          </w:tcPr>
          <w:p w14:paraId="10FA6D32" w14:textId="77777777" w:rsidR="00447CFC" w:rsidRPr="005E2EFE" w:rsidRDefault="00447CFC" w:rsidP="006F28BA">
            <w:pPr>
              <w:wordWrap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9B08D35" w14:textId="77777777" w:rsidR="00447CFC" w:rsidRPr="005E2EFE" w:rsidRDefault="00447CFC" w:rsidP="00791286">
      <w:pPr>
        <w:wordWrap/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447CFC" w:rsidRPr="005E2EFE" w:rsidSect="00D508B4">
      <w:pgSz w:w="11906" w:h="16838" w:code="9"/>
      <w:pgMar w:top="1418" w:right="1134" w:bottom="1134" w:left="1134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F4C31" w14:textId="77777777" w:rsidR="0008117B" w:rsidRDefault="0008117B">
      <w:r>
        <w:separator/>
      </w:r>
    </w:p>
  </w:endnote>
  <w:endnote w:type="continuationSeparator" w:id="0">
    <w:p w14:paraId="55ADD7EE" w14:textId="77777777" w:rsidR="0008117B" w:rsidRDefault="0008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323A" w14:textId="77777777" w:rsidR="0008117B" w:rsidRDefault="0008117B">
      <w:r>
        <w:separator/>
      </w:r>
    </w:p>
  </w:footnote>
  <w:footnote w:type="continuationSeparator" w:id="0">
    <w:p w14:paraId="40034BE2" w14:textId="77777777" w:rsidR="0008117B" w:rsidRDefault="00081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09"/>
    <w:rsid w:val="000526AD"/>
    <w:rsid w:val="00077C2F"/>
    <w:rsid w:val="0008117B"/>
    <w:rsid w:val="000F7850"/>
    <w:rsid w:val="00136EDC"/>
    <w:rsid w:val="001A3E3B"/>
    <w:rsid w:val="001C471E"/>
    <w:rsid w:val="0020471B"/>
    <w:rsid w:val="00213305"/>
    <w:rsid w:val="002B04BC"/>
    <w:rsid w:val="002D3209"/>
    <w:rsid w:val="002D7350"/>
    <w:rsid w:val="00303CBF"/>
    <w:rsid w:val="00390FA0"/>
    <w:rsid w:val="003C74BA"/>
    <w:rsid w:val="003D7185"/>
    <w:rsid w:val="003E2E84"/>
    <w:rsid w:val="00402D79"/>
    <w:rsid w:val="00415714"/>
    <w:rsid w:val="004362E7"/>
    <w:rsid w:val="00447CFC"/>
    <w:rsid w:val="00463C24"/>
    <w:rsid w:val="00465C24"/>
    <w:rsid w:val="004745AC"/>
    <w:rsid w:val="004A72EC"/>
    <w:rsid w:val="004F0699"/>
    <w:rsid w:val="004F070D"/>
    <w:rsid w:val="004F3860"/>
    <w:rsid w:val="0050283E"/>
    <w:rsid w:val="00544867"/>
    <w:rsid w:val="00547AFE"/>
    <w:rsid w:val="005E2EFE"/>
    <w:rsid w:val="005E3BD5"/>
    <w:rsid w:val="005E598D"/>
    <w:rsid w:val="00623618"/>
    <w:rsid w:val="006322A9"/>
    <w:rsid w:val="00651A14"/>
    <w:rsid w:val="00662C42"/>
    <w:rsid w:val="006708F7"/>
    <w:rsid w:val="00672D53"/>
    <w:rsid w:val="006931F0"/>
    <w:rsid w:val="006E0586"/>
    <w:rsid w:val="006F28BA"/>
    <w:rsid w:val="00712F40"/>
    <w:rsid w:val="00722BA4"/>
    <w:rsid w:val="00773862"/>
    <w:rsid w:val="00791286"/>
    <w:rsid w:val="007A61FC"/>
    <w:rsid w:val="00836A04"/>
    <w:rsid w:val="00871D8A"/>
    <w:rsid w:val="00893F28"/>
    <w:rsid w:val="008946D6"/>
    <w:rsid w:val="008955E8"/>
    <w:rsid w:val="008D6D77"/>
    <w:rsid w:val="008F7AE7"/>
    <w:rsid w:val="008F7D2F"/>
    <w:rsid w:val="0094381D"/>
    <w:rsid w:val="00976801"/>
    <w:rsid w:val="00982DD0"/>
    <w:rsid w:val="0099673C"/>
    <w:rsid w:val="009C50B0"/>
    <w:rsid w:val="009F78E4"/>
    <w:rsid w:val="00A31697"/>
    <w:rsid w:val="00A56404"/>
    <w:rsid w:val="00AA5475"/>
    <w:rsid w:val="00AB2636"/>
    <w:rsid w:val="00AC0113"/>
    <w:rsid w:val="00AC641A"/>
    <w:rsid w:val="00AD09E8"/>
    <w:rsid w:val="00B035EB"/>
    <w:rsid w:val="00B059DA"/>
    <w:rsid w:val="00B40D4A"/>
    <w:rsid w:val="00B745EB"/>
    <w:rsid w:val="00B771B4"/>
    <w:rsid w:val="00B93777"/>
    <w:rsid w:val="00BA568D"/>
    <w:rsid w:val="00BD66C6"/>
    <w:rsid w:val="00C200ED"/>
    <w:rsid w:val="00C21BE3"/>
    <w:rsid w:val="00C26F04"/>
    <w:rsid w:val="00C374F0"/>
    <w:rsid w:val="00CB1BDD"/>
    <w:rsid w:val="00CC01B5"/>
    <w:rsid w:val="00CC77BC"/>
    <w:rsid w:val="00CD1204"/>
    <w:rsid w:val="00D169AB"/>
    <w:rsid w:val="00D24145"/>
    <w:rsid w:val="00D508B4"/>
    <w:rsid w:val="00D7673F"/>
    <w:rsid w:val="00D95940"/>
    <w:rsid w:val="00D97203"/>
    <w:rsid w:val="00DA32FE"/>
    <w:rsid w:val="00DE2425"/>
    <w:rsid w:val="00DF50FD"/>
    <w:rsid w:val="00E447A2"/>
    <w:rsid w:val="00E66B2C"/>
    <w:rsid w:val="00EA2871"/>
    <w:rsid w:val="00EA6D93"/>
    <w:rsid w:val="00EB26BE"/>
    <w:rsid w:val="00EE7C8A"/>
    <w:rsid w:val="00F3564B"/>
    <w:rsid w:val="00F905BB"/>
    <w:rsid w:val="00FA3A63"/>
    <w:rsid w:val="00FE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0B37C"/>
  <w14:defaultImageDpi w14:val="0"/>
  <w15:docId w15:val="{3B3E6862-1187-4EC0-BB9C-1246BC9F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74F0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C374F0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4F0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374F0"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C374F0"/>
    <w:rPr>
      <w:rFonts w:asciiTheme="majorHAnsi" w:eastAsiaTheme="majorEastAsia" w:hAnsiTheme="majorHAnsi" w:cs="Times New Roman"/>
      <w:sz w:val="21"/>
    </w:rPr>
  </w:style>
  <w:style w:type="paragraph" w:customStyle="1" w:styleId="11">
    <w:name w:val="吹き出し1"/>
    <w:basedOn w:val="a"/>
    <w:rsid w:val="00DF50FD"/>
    <w:rPr>
      <w:rFonts w:ascii="Arial" w:eastAsia="ＭＳ ゴシック" w:hAnsi="Arial"/>
      <w:sz w:val="18"/>
    </w:rPr>
  </w:style>
  <w:style w:type="character" w:customStyle="1" w:styleId="a3">
    <w:name w:val="吹き出し (文字)"/>
    <w:link w:val="a4"/>
    <w:uiPriority w:val="99"/>
    <w:semiHidden/>
    <w:locked/>
    <w:rsid w:val="00C374F0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C3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74F0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C37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74F0"/>
    <w:rPr>
      <w:rFonts w:ascii="ＭＳ 明朝" w:eastAsia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DF50FD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F50FD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semiHidden/>
    <w:rsid w:val="00DF50F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DF50FD"/>
    <w:rPr>
      <w:rFonts w:cs="Times New Roman"/>
      <w:kern w:val="2"/>
      <w:sz w:val="22"/>
    </w:rPr>
  </w:style>
  <w:style w:type="paragraph" w:styleId="ad">
    <w:name w:val="caption"/>
    <w:basedOn w:val="a"/>
    <w:uiPriority w:val="35"/>
    <w:semiHidden/>
    <w:unhideWhenUsed/>
    <w:qFormat/>
    <w:rsid w:val="006322A9"/>
    <w:rPr>
      <w:rFonts w:cs="Mangal"/>
      <w:b/>
      <w:bCs/>
    </w:rPr>
  </w:style>
  <w:style w:type="table" w:styleId="ae">
    <w:name w:val="Table Grid"/>
    <w:basedOn w:val="a1"/>
    <w:uiPriority w:val="39"/>
    <w:rsid w:val="00D24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semiHidden/>
    <w:unhideWhenUsed/>
    <w:rsid w:val="00C374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374F0"/>
    <w:rPr>
      <w:rFonts w:ascii="ＭＳ 明朝" w:eastAsia="ＭＳ 明朝" w:cs="Times New Roman"/>
      <w:sz w:val="21"/>
    </w:rPr>
  </w:style>
  <w:style w:type="character" w:styleId="af1">
    <w:name w:val="annotation reference"/>
    <w:basedOn w:val="a0"/>
    <w:uiPriority w:val="99"/>
    <w:semiHidden/>
    <w:unhideWhenUsed/>
    <w:rsid w:val="00C374F0"/>
    <w:rPr>
      <w:rFonts w:cs="Times New Roman"/>
      <w:sz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C374F0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locked/>
    <w:rsid w:val="00C374F0"/>
    <w:rPr>
      <w:rFonts w:ascii="ＭＳ 明朝" w:eastAsia="ＭＳ 明朝" w:cs="Times New Roman"/>
      <w:b/>
      <w:sz w:val="21"/>
    </w:rPr>
  </w:style>
  <w:style w:type="paragraph" w:styleId="a4">
    <w:name w:val="Balloon Text"/>
    <w:basedOn w:val="a"/>
    <w:link w:val="a3"/>
    <w:uiPriority w:val="99"/>
    <w:semiHidden/>
    <w:unhideWhenUsed/>
    <w:rsid w:val="00C374F0"/>
    <w:rPr>
      <w:rFonts w:ascii="游ゴシック Light" w:eastAsia="游ゴシック Light" w:hAnsi="游ゴシック Light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C374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D287-F6F4-4B1A-92B6-24CC1059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48</cp:revision>
  <cp:lastPrinted>2022-06-23T07:57:00Z</cp:lastPrinted>
  <dcterms:created xsi:type="dcterms:W3CDTF">2023-12-26T06:16:00Z</dcterms:created>
  <dcterms:modified xsi:type="dcterms:W3CDTF">2024-03-21T06:11:00Z</dcterms:modified>
</cp:coreProperties>
</file>