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1E6AC5F" w:rsidR="003267DC" w:rsidRPr="007E3291" w:rsidRDefault="000C5BE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利根町長</w:t>
      </w:r>
      <w:bookmarkStart w:id="0" w:name="_GoBack"/>
      <w:bookmarkEnd w:id="0"/>
      <w:r w:rsidR="00131212"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715C1" w14:textId="77777777" w:rsidR="00894C0B" w:rsidRDefault="00894C0B" w:rsidP="003C0825">
      <w:r>
        <w:separator/>
      </w:r>
    </w:p>
  </w:endnote>
  <w:endnote w:type="continuationSeparator" w:id="0">
    <w:p w14:paraId="5F6F87FE" w14:textId="77777777" w:rsidR="00894C0B" w:rsidRDefault="00894C0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D601" w14:textId="77777777" w:rsidR="00894C0B" w:rsidRDefault="00894C0B" w:rsidP="003C0825">
      <w:r>
        <w:separator/>
      </w:r>
    </w:p>
  </w:footnote>
  <w:footnote w:type="continuationSeparator" w:id="0">
    <w:p w14:paraId="13EA1DCC" w14:textId="77777777" w:rsidR="00894C0B" w:rsidRDefault="00894C0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C5BE7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94C0B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0A9B-DC52-44C9-BBBF-525D8B4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2023-10-02T01:48:00Z</dcterms:modified>
</cp:coreProperties>
</file>