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C2" w:rsidRPr="00E0511F" w:rsidRDefault="0060012E" w:rsidP="00BF34EF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E0511F">
        <w:rPr>
          <w:rFonts w:ascii="ＭＳ 明朝" w:eastAsia="ＭＳ 明朝" w:hAnsi="Century" w:hint="eastAsia"/>
          <w:sz w:val="24"/>
          <w:szCs w:val="24"/>
        </w:rPr>
        <w:t>様式第</w:t>
      </w:r>
      <w:r w:rsidR="00527365" w:rsidRPr="00E0511F">
        <w:rPr>
          <w:rFonts w:ascii="ＭＳ 明朝" w:eastAsia="ＭＳ 明朝" w:hAnsi="Century" w:hint="eastAsia"/>
          <w:sz w:val="24"/>
          <w:szCs w:val="24"/>
        </w:rPr>
        <w:t>４</w:t>
      </w:r>
      <w:r w:rsidRPr="00E0511F">
        <w:rPr>
          <w:rFonts w:ascii="ＭＳ 明朝" w:eastAsia="ＭＳ 明朝" w:hAnsi="Century" w:hint="eastAsia"/>
          <w:sz w:val="24"/>
          <w:szCs w:val="24"/>
        </w:rPr>
        <w:t>号（第</w:t>
      </w:r>
      <w:r w:rsidR="00527365" w:rsidRPr="00E0511F">
        <w:rPr>
          <w:rFonts w:ascii="ＭＳ 明朝" w:eastAsia="ＭＳ 明朝" w:hAnsi="Century" w:hint="eastAsia"/>
          <w:sz w:val="24"/>
          <w:szCs w:val="24"/>
        </w:rPr>
        <w:t>５</w:t>
      </w:r>
      <w:r w:rsidRPr="00E0511F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527365" w:rsidRPr="00E0511F" w:rsidRDefault="00527365" w:rsidP="00BF34EF">
      <w:pPr>
        <w:rPr>
          <w:rFonts w:ascii="ＭＳ 明朝" w:eastAsia="ＭＳ 明朝" w:hAnsi="ＭＳ 明朝"/>
          <w:sz w:val="24"/>
          <w:szCs w:val="24"/>
        </w:rPr>
      </w:pPr>
    </w:p>
    <w:p w:rsidR="00527365" w:rsidRPr="00E0511F" w:rsidRDefault="00527365" w:rsidP="00527365">
      <w:pPr>
        <w:jc w:val="righ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D2628" w:rsidRPr="00E0511F" w:rsidRDefault="004D2628" w:rsidP="00BF34EF">
      <w:pPr>
        <w:rPr>
          <w:rFonts w:ascii="ＭＳ 明朝" w:eastAsia="ＭＳ 明朝" w:hAnsi="ＭＳ 明朝"/>
          <w:sz w:val="24"/>
          <w:szCs w:val="24"/>
        </w:rPr>
      </w:pPr>
    </w:p>
    <w:p w:rsidR="0060012E" w:rsidRPr="00E0511F" w:rsidRDefault="00527365" w:rsidP="004D2628">
      <w:pPr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道路里親</w:t>
      </w:r>
      <w:r w:rsidR="009E23B9" w:rsidRPr="00B729E2">
        <w:rPr>
          <w:rFonts w:ascii="ＭＳ 明朝" w:eastAsia="ＭＳ 明朝" w:hAnsi="ＭＳ 明朝" w:hint="eastAsia"/>
          <w:sz w:val="24"/>
          <w:szCs w:val="24"/>
        </w:rPr>
        <w:t>活動</w:t>
      </w:r>
      <w:r w:rsidR="00372D34" w:rsidRPr="00B729E2">
        <w:rPr>
          <w:rFonts w:ascii="ＭＳ 明朝" w:eastAsia="ＭＳ 明朝" w:hAnsi="ＭＳ 明朝" w:hint="eastAsia"/>
          <w:sz w:val="24"/>
          <w:szCs w:val="24"/>
        </w:rPr>
        <w:t>計画書</w:t>
      </w:r>
    </w:p>
    <w:p w:rsidR="00527365" w:rsidRPr="00E0511F" w:rsidRDefault="00527365" w:rsidP="004D262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7365" w:rsidRPr="00E0511F" w:rsidRDefault="00527365" w:rsidP="00527365">
      <w:pPr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利根町長　　　　　　様</w:t>
      </w:r>
    </w:p>
    <w:p w:rsidR="00527365" w:rsidRPr="00E0511F" w:rsidRDefault="00527365" w:rsidP="0052736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3A6F" w:rsidRPr="00E0511F" w:rsidRDefault="00527365" w:rsidP="00F539FB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4B56E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15" w:id="-1195117312"/>
        </w:rPr>
        <w:t>団体</w:t>
      </w:r>
      <w:r w:rsidRPr="004B56E7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1215" w:id="-1195117312"/>
        </w:rPr>
        <w:t>名</w:t>
      </w:r>
    </w:p>
    <w:p w:rsidR="00527365" w:rsidRPr="00E0511F" w:rsidRDefault="00527365" w:rsidP="00F539FB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代表者住所</w:t>
      </w:r>
    </w:p>
    <w:p w:rsidR="00527365" w:rsidRPr="00E0511F" w:rsidRDefault="00527365" w:rsidP="00F539FB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F539FB" w:rsidRPr="00E0511F" w:rsidRDefault="00F539FB" w:rsidP="00F539FB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4B56E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15" w:id="-1195117311"/>
        </w:rPr>
        <w:t>連絡</w:t>
      </w:r>
      <w:r w:rsidRPr="004B56E7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1215" w:id="-1195117311"/>
        </w:rPr>
        <w:t>先</w:t>
      </w:r>
    </w:p>
    <w:p w:rsidR="00527365" w:rsidRPr="00E0511F" w:rsidRDefault="00527365" w:rsidP="00F539FB">
      <w:pPr>
        <w:ind w:firstLineChars="895" w:firstLine="2171"/>
        <w:jc w:val="left"/>
        <w:rPr>
          <w:rFonts w:ascii="ＭＳ 明朝" w:eastAsia="ＭＳ 明朝" w:hAnsi="ＭＳ 明朝"/>
          <w:sz w:val="24"/>
          <w:szCs w:val="24"/>
        </w:rPr>
      </w:pPr>
    </w:p>
    <w:p w:rsidR="009F3A6F" w:rsidRPr="00E0511F" w:rsidRDefault="009F3A6F" w:rsidP="008B7059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年度の道路の美化活動について，</w:t>
      </w:r>
      <w:r w:rsidR="003030B1" w:rsidRPr="00B729E2">
        <w:rPr>
          <w:rFonts w:ascii="ＭＳ 明朝" w:eastAsia="ＭＳ 明朝" w:hAnsi="ＭＳ 明朝" w:hint="eastAsia"/>
          <w:sz w:val="24"/>
          <w:szCs w:val="24"/>
        </w:rPr>
        <w:t>下</w:t>
      </w:r>
      <w:r w:rsidRPr="00B729E2">
        <w:rPr>
          <w:rFonts w:ascii="ＭＳ 明朝" w:eastAsia="ＭＳ 明朝" w:hAnsi="ＭＳ 明朝" w:hint="eastAsia"/>
          <w:sz w:val="24"/>
          <w:szCs w:val="24"/>
        </w:rPr>
        <w:t>記のとおり計画しましたので提出いたします。</w:t>
      </w:r>
    </w:p>
    <w:p w:rsidR="005A0F56" w:rsidRPr="00E0511F" w:rsidRDefault="005A0F56" w:rsidP="009F3A6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7365" w:rsidRPr="00E0511F" w:rsidRDefault="009F3A6F" w:rsidP="009F3A6F">
      <w:pPr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9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1704"/>
        <w:gridCol w:w="1697"/>
        <w:gridCol w:w="1700"/>
        <w:gridCol w:w="1705"/>
      </w:tblGrid>
      <w:tr w:rsidR="00B729E2" w:rsidRPr="00B729E2" w:rsidTr="005A0F56">
        <w:trPr>
          <w:trHeight w:val="567"/>
        </w:trPr>
        <w:tc>
          <w:tcPr>
            <w:tcW w:w="3403" w:type="dxa"/>
            <w:gridSpan w:val="2"/>
            <w:vAlign w:val="center"/>
          </w:tcPr>
          <w:p w:rsidR="009F3A6F" w:rsidRPr="00B729E2" w:rsidRDefault="009F3A6F" w:rsidP="004D26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6E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30" w:id="-1195117310"/>
              </w:rPr>
              <w:t>活</w:t>
            </w:r>
            <w:r w:rsidR="00954049" w:rsidRPr="004B56E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30" w:id="-1195117310"/>
              </w:rPr>
              <w:t xml:space="preserve">　</w:t>
            </w:r>
            <w:r w:rsidRPr="004B56E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30" w:id="-1195117310"/>
              </w:rPr>
              <w:t>動</w:t>
            </w:r>
            <w:r w:rsidR="00954049" w:rsidRPr="004B56E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30" w:id="-1195117310"/>
              </w:rPr>
              <w:t xml:space="preserve">　</w:t>
            </w:r>
            <w:r w:rsidRPr="004B56E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30" w:id="-1195117310"/>
              </w:rPr>
              <w:t>区</w:t>
            </w:r>
            <w:r w:rsidR="00954049" w:rsidRPr="004B56E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30" w:id="-1195117310"/>
              </w:rPr>
              <w:t xml:space="preserve">　</w:t>
            </w:r>
            <w:r w:rsidRPr="004B56E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30" w:id="-1195117310"/>
              </w:rPr>
              <w:t>間</w:t>
            </w:r>
          </w:p>
        </w:tc>
        <w:tc>
          <w:tcPr>
            <w:tcW w:w="5102" w:type="dxa"/>
            <w:gridSpan w:val="3"/>
            <w:vAlign w:val="center"/>
          </w:tcPr>
          <w:p w:rsidR="009F3A6F" w:rsidRPr="00B729E2" w:rsidRDefault="009F3A6F" w:rsidP="009F3A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町道　　　</w:t>
            </w:r>
            <w:r w:rsidR="0014360E"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号線　　　</w:t>
            </w:r>
            <w:r w:rsidR="0014360E"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ｍ</w:t>
            </w: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 w:val="restart"/>
            <w:vAlign w:val="center"/>
          </w:tcPr>
          <w:p w:rsidR="00F539FB" w:rsidRPr="00B729E2" w:rsidRDefault="00F539FB" w:rsidP="003030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1704" w:type="dxa"/>
            <w:vMerge w:val="restart"/>
            <w:vAlign w:val="center"/>
          </w:tcPr>
          <w:p w:rsidR="00F539FB" w:rsidRPr="00B729E2" w:rsidRDefault="00F539FB" w:rsidP="003030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1697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0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5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9E23B9">
            <w:pPr>
              <w:ind w:firstLineChars="100" w:firstLine="213"/>
            </w:pPr>
          </w:p>
        </w:tc>
        <w:tc>
          <w:tcPr>
            <w:tcW w:w="1704" w:type="dxa"/>
            <w:vMerge/>
            <w:vAlign w:val="center"/>
          </w:tcPr>
          <w:p w:rsidR="00F539FB" w:rsidRPr="00B729E2" w:rsidRDefault="00F539FB" w:rsidP="009E23B9">
            <w:pPr>
              <w:ind w:firstLineChars="100" w:firstLine="213"/>
            </w:pPr>
          </w:p>
        </w:tc>
        <w:tc>
          <w:tcPr>
            <w:tcW w:w="1697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0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5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9E23B9">
            <w:pPr>
              <w:ind w:firstLineChars="100" w:firstLine="213"/>
            </w:pPr>
          </w:p>
        </w:tc>
        <w:tc>
          <w:tcPr>
            <w:tcW w:w="1704" w:type="dxa"/>
            <w:vMerge/>
            <w:vAlign w:val="center"/>
          </w:tcPr>
          <w:p w:rsidR="00F539FB" w:rsidRPr="00B729E2" w:rsidRDefault="00F539FB" w:rsidP="009E23B9">
            <w:pPr>
              <w:ind w:firstLineChars="100" w:firstLine="213"/>
            </w:pPr>
          </w:p>
        </w:tc>
        <w:tc>
          <w:tcPr>
            <w:tcW w:w="1697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0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11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5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C13C14">
            <w:pPr>
              <w:ind w:firstLineChars="100" w:firstLine="213"/>
            </w:pPr>
          </w:p>
        </w:tc>
        <w:tc>
          <w:tcPr>
            <w:tcW w:w="1704" w:type="dxa"/>
            <w:vMerge/>
            <w:vAlign w:val="center"/>
          </w:tcPr>
          <w:p w:rsidR="00F539FB" w:rsidRPr="00B729E2" w:rsidRDefault="00F539FB" w:rsidP="00C13C14">
            <w:pPr>
              <w:ind w:firstLineChars="100" w:firstLine="213"/>
            </w:pPr>
          </w:p>
        </w:tc>
        <w:tc>
          <w:tcPr>
            <w:tcW w:w="1697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0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1705" w:type="dxa"/>
            <w:vAlign w:val="center"/>
          </w:tcPr>
          <w:p w:rsidR="00F539FB" w:rsidRPr="00B729E2" w:rsidRDefault="00F539FB" w:rsidP="00C13C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B729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</w:t>
            </w: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C13C14">
            <w:pPr>
              <w:ind w:firstLineChars="100" w:firstLine="213"/>
            </w:pPr>
          </w:p>
        </w:tc>
        <w:tc>
          <w:tcPr>
            <w:tcW w:w="1704" w:type="dxa"/>
            <w:vMerge/>
            <w:vAlign w:val="center"/>
          </w:tcPr>
          <w:p w:rsidR="00F539FB" w:rsidRPr="00B729E2" w:rsidRDefault="00F539FB" w:rsidP="00C13C14">
            <w:pPr>
              <w:ind w:firstLineChars="100" w:firstLine="213"/>
            </w:pPr>
          </w:p>
        </w:tc>
        <w:tc>
          <w:tcPr>
            <w:tcW w:w="5102" w:type="dxa"/>
            <w:gridSpan w:val="3"/>
            <w:vAlign w:val="center"/>
          </w:tcPr>
          <w:p w:rsidR="00F539FB" w:rsidRPr="00B729E2" w:rsidRDefault="00F539FB" w:rsidP="003030B1">
            <w:pPr>
              <w:ind w:firstLineChars="100" w:firstLine="2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合　　計　　　年　　間　　　　　　　回</w:t>
            </w:r>
          </w:p>
        </w:tc>
      </w:tr>
      <w:tr w:rsidR="00B729E2" w:rsidRPr="00B729E2" w:rsidTr="005A0F56">
        <w:trPr>
          <w:trHeight w:val="454"/>
        </w:trPr>
        <w:tc>
          <w:tcPr>
            <w:tcW w:w="1699" w:type="dxa"/>
            <w:vMerge/>
            <w:vAlign w:val="center"/>
          </w:tcPr>
          <w:p w:rsidR="00F539FB" w:rsidRPr="00B729E2" w:rsidRDefault="00F539FB" w:rsidP="003030B1"/>
        </w:tc>
        <w:tc>
          <w:tcPr>
            <w:tcW w:w="1704" w:type="dxa"/>
            <w:vAlign w:val="center"/>
          </w:tcPr>
          <w:p w:rsidR="00F539FB" w:rsidRPr="00E0511F" w:rsidRDefault="00F539FB" w:rsidP="003030B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/>
                <w:sz w:val="24"/>
              </w:rPr>
              <w:t>1</w:t>
            </w:r>
            <w:r w:rsidRPr="00B729E2">
              <w:rPr>
                <w:rFonts w:ascii="ＭＳ 明朝" w:eastAsia="ＭＳ 明朝" w:hAnsi="ＭＳ 明朝" w:hint="eastAsia"/>
                <w:sz w:val="24"/>
              </w:rPr>
              <w:t>回当たり</w:t>
            </w:r>
          </w:p>
          <w:p w:rsidR="00F539FB" w:rsidRPr="00B729E2" w:rsidRDefault="00F539FB" w:rsidP="003030B1">
            <w:pPr>
              <w:jc w:val="distribute"/>
              <w:rPr>
                <w:rFonts w:ascii="ＭＳ 明朝" w:eastAsia="ＭＳ 明朝" w:hAnsi="ＭＳ 明朝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の活動者数</w:t>
            </w:r>
          </w:p>
        </w:tc>
        <w:tc>
          <w:tcPr>
            <w:tcW w:w="5102" w:type="dxa"/>
            <w:gridSpan w:val="3"/>
            <w:vAlign w:val="center"/>
          </w:tcPr>
          <w:p w:rsidR="00F539FB" w:rsidRPr="00B729E2" w:rsidRDefault="00F539FB" w:rsidP="00B0368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BF5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3030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F539FB" w:rsidRPr="00B729E2" w:rsidRDefault="0029258B" w:rsidP="002925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主な活動内容</w:t>
            </w:r>
          </w:p>
        </w:tc>
        <w:tc>
          <w:tcPr>
            <w:tcW w:w="5102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F539FB" w:rsidRPr="00E0511F" w:rsidRDefault="00F539FB" w:rsidP="00C13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3030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F539FB" w:rsidRPr="00B729E2" w:rsidRDefault="00F539FB" w:rsidP="00F539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39FB" w:rsidRPr="00E0511F" w:rsidRDefault="00F539FB" w:rsidP="00C13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3030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F539FB" w:rsidRPr="00B729E2" w:rsidRDefault="00F539FB" w:rsidP="00F539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39FB" w:rsidRPr="00E0511F" w:rsidRDefault="00F539FB" w:rsidP="00C13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29E2" w:rsidRPr="00B729E2" w:rsidTr="005A0F56">
        <w:trPr>
          <w:trHeight w:val="567"/>
        </w:trPr>
        <w:tc>
          <w:tcPr>
            <w:tcW w:w="1699" w:type="dxa"/>
            <w:vMerge/>
            <w:vAlign w:val="center"/>
          </w:tcPr>
          <w:p w:rsidR="00F539FB" w:rsidRPr="00B729E2" w:rsidRDefault="00F539FB" w:rsidP="003030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F539FB" w:rsidRPr="00B729E2" w:rsidRDefault="00F539FB" w:rsidP="00F539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2" w:type="dxa"/>
            <w:gridSpan w:val="3"/>
            <w:tcBorders>
              <w:top w:val="dashed" w:sz="4" w:space="0" w:color="auto"/>
            </w:tcBorders>
            <w:vAlign w:val="center"/>
          </w:tcPr>
          <w:p w:rsidR="00F539FB" w:rsidRPr="00E0511F" w:rsidRDefault="00F539FB" w:rsidP="00C13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7059" w:rsidRPr="00E0511F" w:rsidRDefault="008B7059" w:rsidP="003030B1">
      <w:pPr>
        <w:rPr>
          <w:rFonts w:ascii="ＭＳ 明朝" w:eastAsia="ＭＳ 明朝" w:hAnsi="ＭＳ 明朝"/>
          <w:sz w:val="24"/>
          <w:szCs w:val="24"/>
        </w:rPr>
      </w:pPr>
    </w:p>
    <w:sectPr w:rsidR="008B7059" w:rsidRPr="00E0511F" w:rsidSect="005D3535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CF" w:rsidRDefault="00A202CF" w:rsidP="00374584">
      <w:r>
        <w:separator/>
      </w:r>
    </w:p>
  </w:endnote>
  <w:endnote w:type="continuationSeparator" w:id="0">
    <w:p w:rsidR="00A202CF" w:rsidRDefault="00A202CF" w:rsidP="0037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CF" w:rsidRDefault="00A202CF" w:rsidP="00374584">
      <w:r>
        <w:separator/>
      </w:r>
    </w:p>
  </w:footnote>
  <w:footnote w:type="continuationSeparator" w:id="0">
    <w:p w:rsidR="00A202CF" w:rsidRDefault="00A202CF" w:rsidP="0037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7827"/>
    <w:multiLevelType w:val="hybridMultilevel"/>
    <w:tmpl w:val="11C64C38"/>
    <w:lvl w:ilvl="0" w:tplc="90C0BBE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01D518E"/>
    <w:multiLevelType w:val="hybridMultilevel"/>
    <w:tmpl w:val="9DDC6F12"/>
    <w:lvl w:ilvl="0" w:tplc="4FF85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82267"/>
    <w:multiLevelType w:val="hybridMultilevel"/>
    <w:tmpl w:val="E86CFF28"/>
    <w:lvl w:ilvl="0" w:tplc="C80029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0A53A9"/>
    <w:multiLevelType w:val="hybridMultilevel"/>
    <w:tmpl w:val="156AEBA0"/>
    <w:lvl w:ilvl="0" w:tplc="34EE06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AE512A"/>
    <w:multiLevelType w:val="hybridMultilevel"/>
    <w:tmpl w:val="87986E14"/>
    <w:lvl w:ilvl="0" w:tplc="5A4A5D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E"/>
    <w:rsid w:val="00072D8B"/>
    <w:rsid w:val="000758C4"/>
    <w:rsid w:val="00086596"/>
    <w:rsid w:val="00090FBF"/>
    <w:rsid w:val="00093252"/>
    <w:rsid w:val="000958EF"/>
    <w:rsid w:val="000A1A9C"/>
    <w:rsid w:val="000A62B3"/>
    <w:rsid w:val="000C4DE2"/>
    <w:rsid w:val="000D63DF"/>
    <w:rsid w:val="000E00B3"/>
    <w:rsid w:val="000E6266"/>
    <w:rsid w:val="000F418E"/>
    <w:rsid w:val="00123AD3"/>
    <w:rsid w:val="0013586D"/>
    <w:rsid w:val="0014360E"/>
    <w:rsid w:val="00145A1D"/>
    <w:rsid w:val="00163E32"/>
    <w:rsid w:val="00166D68"/>
    <w:rsid w:val="00180A3A"/>
    <w:rsid w:val="00190D33"/>
    <w:rsid w:val="001C2917"/>
    <w:rsid w:val="001E72B1"/>
    <w:rsid w:val="001F73DB"/>
    <w:rsid w:val="002178D1"/>
    <w:rsid w:val="00230E56"/>
    <w:rsid w:val="00235F76"/>
    <w:rsid w:val="00252E2A"/>
    <w:rsid w:val="0027557B"/>
    <w:rsid w:val="002760BD"/>
    <w:rsid w:val="00285720"/>
    <w:rsid w:val="00286DF1"/>
    <w:rsid w:val="0029258B"/>
    <w:rsid w:val="00293AE0"/>
    <w:rsid w:val="00295241"/>
    <w:rsid w:val="002B4C44"/>
    <w:rsid w:val="003030B1"/>
    <w:rsid w:val="00312C8C"/>
    <w:rsid w:val="00327E34"/>
    <w:rsid w:val="00366F28"/>
    <w:rsid w:val="00367B20"/>
    <w:rsid w:val="00372D34"/>
    <w:rsid w:val="00374584"/>
    <w:rsid w:val="003753C9"/>
    <w:rsid w:val="00381BB1"/>
    <w:rsid w:val="00394F01"/>
    <w:rsid w:val="003955A6"/>
    <w:rsid w:val="003A0E2D"/>
    <w:rsid w:val="003A6367"/>
    <w:rsid w:val="003B65B5"/>
    <w:rsid w:val="003D5CDF"/>
    <w:rsid w:val="003F3797"/>
    <w:rsid w:val="00406AF3"/>
    <w:rsid w:val="0044561A"/>
    <w:rsid w:val="004469D4"/>
    <w:rsid w:val="00457AA5"/>
    <w:rsid w:val="00464DF4"/>
    <w:rsid w:val="0047130E"/>
    <w:rsid w:val="004B56E7"/>
    <w:rsid w:val="004D2628"/>
    <w:rsid w:val="004D5384"/>
    <w:rsid w:val="004D6436"/>
    <w:rsid w:val="004F14A3"/>
    <w:rsid w:val="004F1F8B"/>
    <w:rsid w:val="005074B3"/>
    <w:rsid w:val="00520FC6"/>
    <w:rsid w:val="00527365"/>
    <w:rsid w:val="005328D7"/>
    <w:rsid w:val="00540A29"/>
    <w:rsid w:val="0055291C"/>
    <w:rsid w:val="0055461B"/>
    <w:rsid w:val="00582A3D"/>
    <w:rsid w:val="00595C63"/>
    <w:rsid w:val="005A0F56"/>
    <w:rsid w:val="005B2CEC"/>
    <w:rsid w:val="005C08A5"/>
    <w:rsid w:val="005C0FE0"/>
    <w:rsid w:val="005D3535"/>
    <w:rsid w:val="005E1F4E"/>
    <w:rsid w:val="005F1D22"/>
    <w:rsid w:val="005F5D9F"/>
    <w:rsid w:val="0060012E"/>
    <w:rsid w:val="00604BAC"/>
    <w:rsid w:val="0060669F"/>
    <w:rsid w:val="00610FBB"/>
    <w:rsid w:val="00613D54"/>
    <w:rsid w:val="00627264"/>
    <w:rsid w:val="006276A1"/>
    <w:rsid w:val="006434AC"/>
    <w:rsid w:val="0065484A"/>
    <w:rsid w:val="00654B15"/>
    <w:rsid w:val="006D4292"/>
    <w:rsid w:val="006E3189"/>
    <w:rsid w:val="006F2E2B"/>
    <w:rsid w:val="00706247"/>
    <w:rsid w:val="007525A3"/>
    <w:rsid w:val="007537B8"/>
    <w:rsid w:val="00766F07"/>
    <w:rsid w:val="00783BC9"/>
    <w:rsid w:val="007A1FED"/>
    <w:rsid w:val="007B1CC6"/>
    <w:rsid w:val="007B5172"/>
    <w:rsid w:val="007C084D"/>
    <w:rsid w:val="007F4976"/>
    <w:rsid w:val="00812042"/>
    <w:rsid w:val="00824E0D"/>
    <w:rsid w:val="00827A77"/>
    <w:rsid w:val="00833BF6"/>
    <w:rsid w:val="008438C7"/>
    <w:rsid w:val="0084555C"/>
    <w:rsid w:val="00857400"/>
    <w:rsid w:val="0085771D"/>
    <w:rsid w:val="00873101"/>
    <w:rsid w:val="00877D15"/>
    <w:rsid w:val="008806CE"/>
    <w:rsid w:val="0089375D"/>
    <w:rsid w:val="008971BB"/>
    <w:rsid w:val="008A64AF"/>
    <w:rsid w:val="008B7059"/>
    <w:rsid w:val="008D0AB7"/>
    <w:rsid w:val="008E7469"/>
    <w:rsid w:val="008F199F"/>
    <w:rsid w:val="008F4D9C"/>
    <w:rsid w:val="009033E4"/>
    <w:rsid w:val="00954049"/>
    <w:rsid w:val="009734F6"/>
    <w:rsid w:val="00980F26"/>
    <w:rsid w:val="009C0C94"/>
    <w:rsid w:val="009E23B9"/>
    <w:rsid w:val="009E47AB"/>
    <w:rsid w:val="009F3A6F"/>
    <w:rsid w:val="009F4740"/>
    <w:rsid w:val="00A0009B"/>
    <w:rsid w:val="00A02B65"/>
    <w:rsid w:val="00A06AC3"/>
    <w:rsid w:val="00A17846"/>
    <w:rsid w:val="00A202CF"/>
    <w:rsid w:val="00A45E59"/>
    <w:rsid w:val="00A5605A"/>
    <w:rsid w:val="00A72EB1"/>
    <w:rsid w:val="00A96A3B"/>
    <w:rsid w:val="00A97C25"/>
    <w:rsid w:val="00AC0FE9"/>
    <w:rsid w:val="00AE3DE0"/>
    <w:rsid w:val="00AE3F47"/>
    <w:rsid w:val="00AE6259"/>
    <w:rsid w:val="00AF6C51"/>
    <w:rsid w:val="00B03684"/>
    <w:rsid w:val="00B0549B"/>
    <w:rsid w:val="00B41F44"/>
    <w:rsid w:val="00B479D9"/>
    <w:rsid w:val="00B52245"/>
    <w:rsid w:val="00B67C8B"/>
    <w:rsid w:val="00B729E2"/>
    <w:rsid w:val="00B818FE"/>
    <w:rsid w:val="00B95F76"/>
    <w:rsid w:val="00BA27A3"/>
    <w:rsid w:val="00BA3C1A"/>
    <w:rsid w:val="00BD68B0"/>
    <w:rsid w:val="00BD74B6"/>
    <w:rsid w:val="00BF34EF"/>
    <w:rsid w:val="00BF5323"/>
    <w:rsid w:val="00C02A31"/>
    <w:rsid w:val="00C13C14"/>
    <w:rsid w:val="00C20AAD"/>
    <w:rsid w:val="00C23A51"/>
    <w:rsid w:val="00C65FF6"/>
    <w:rsid w:val="00CA1145"/>
    <w:rsid w:val="00CB2894"/>
    <w:rsid w:val="00CB5B55"/>
    <w:rsid w:val="00CB7069"/>
    <w:rsid w:val="00CC4CD0"/>
    <w:rsid w:val="00CC6243"/>
    <w:rsid w:val="00CE193A"/>
    <w:rsid w:val="00CE35B4"/>
    <w:rsid w:val="00D003A5"/>
    <w:rsid w:val="00D028C2"/>
    <w:rsid w:val="00D02B16"/>
    <w:rsid w:val="00D25531"/>
    <w:rsid w:val="00D3250B"/>
    <w:rsid w:val="00D45802"/>
    <w:rsid w:val="00D50B4E"/>
    <w:rsid w:val="00D55D89"/>
    <w:rsid w:val="00D632CC"/>
    <w:rsid w:val="00D87649"/>
    <w:rsid w:val="00DB7392"/>
    <w:rsid w:val="00DC0444"/>
    <w:rsid w:val="00DC2BF3"/>
    <w:rsid w:val="00DC6E27"/>
    <w:rsid w:val="00DD6682"/>
    <w:rsid w:val="00DE1B4E"/>
    <w:rsid w:val="00DE23BD"/>
    <w:rsid w:val="00DE732B"/>
    <w:rsid w:val="00E0511F"/>
    <w:rsid w:val="00E25627"/>
    <w:rsid w:val="00E27D04"/>
    <w:rsid w:val="00E45F0B"/>
    <w:rsid w:val="00E56CCD"/>
    <w:rsid w:val="00E84812"/>
    <w:rsid w:val="00E87A30"/>
    <w:rsid w:val="00EB0F2E"/>
    <w:rsid w:val="00EB1EEB"/>
    <w:rsid w:val="00ED5DD3"/>
    <w:rsid w:val="00EF5A7C"/>
    <w:rsid w:val="00F1327E"/>
    <w:rsid w:val="00F3538F"/>
    <w:rsid w:val="00F539FB"/>
    <w:rsid w:val="00F553F6"/>
    <w:rsid w:val="00F63B8C"/>
    <w:rsid w:val="00F77977"/>
    <w:rsid w:val="00F81319"/>
    <w:rsid w:val="00FA1054"/>
    <w:rsid w:val="00FA338F"/>
    <w:rsid w:val="00FA4D14"/>
    <w:rsid w:val="00FB14A1"/>
    <w:rsid w:val="00FB7DE4"/>
    <w:rsid w:val="00FD627D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966F0-7088-4E9A-A771-41FE6B05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12042"/>
    <w:rPr>
      <w:rFonts w:cs="Times New Roman"/>
    </w:rPr>
  </w:style>
  <w:style w:type="paragraph" w:styleId="a4">
    <w:name w:val="List Paragraph"/>
    <w:basedOn w:val="a"/>
    <w:uiPriority w:val="34"/>
    <w:qFormat/>
    <w:rsid w:val="00AE3D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F34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34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145A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797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77977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7458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74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1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3D63-A3FA-4EFB-8895-E8D3D8EF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 悠人</dc:creator>
  <cp:keywords/>
  <dc:description/>
  <cp:lastModifiedBy>古瀬 悠人</cp:lastModifiedBy>
  <cp:revision>2</cp:revision>
  <cp:lastPrinted>2023-02-28T04:47:00Z</cp:lastPrinted>
  <dcterms:created xsi:type="dcterms:W3CDTF">2023-08-24T06:53:00Z</dcterms:created>
  <dcterms:modified xsi:type="dcterms:W3CDTF">2023-08-24T06:53:00Z</dcterms:modified>
</cp:coreProperties>
</file>