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39F" w:rsidRPr="006A67CD" w:rsidRDefault="00CD639F" w:rsidP="004521A1">
      <w:pPr>
        <w:ind w:firstLineChars="100" w:firstLine="240"/>
        <w:rPr>
          <w:rFonts w:ascii="ＭＳ 明朝" w:eastAsia="ＭＳ 明朝" w:hAnsi="Century"/>
          <w:sz w:val="24"/>
          <w:szCs w:val="24"/>
        </w:rPr>
      </w:pPr>
      <w:r w:rsidRPr="006A67CD">
        <w:rPr>
          <w:rFonts w:ascii="ＭＳ 明朝" w:eastAsia="ＭＳ 明朝" w:hAnsi="Century" w:hint="eastAsia"/>
          <w:sz w:val="24"/>
          <w:szCs w:val="24"/>
        </w:rPr>
        <w:t>様式第１号（第８条関係）</w:t>
      </w:r>
    </w:p>
    <w:p w:rsidR="00CD639F" w:rsidRPr="006A67CD" w:rsidRDefault="00CD639F" w:rsidP="00CD639F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r w:rsidRPr="004521A1">
        <w:rPr>
          <w:rFonts w:ascii="ＭＳ 明朝" w:eastAsia="ＭＳ 明朝" w:hAnsi="Century" w:hint="eastAsia"/>
          <w:kern w:val="0"/>
          <w:sz w:val="24"/>
          <w:szCs w:val="24"/>
        </w:rPr>
        <w:t>利根町生涯学習施設使用許可申請書</w:t>
      </w:r>
      <w:bookmarkEnd w:id="0"/>
    </w:p>
    <w:tbl>
      <w:tblPr>
        <w:tblW w:w="834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1634"/>
        <w:gridCol w:w="1796"/>
        <w:gridCol w:w="1797"/>
      </w:tblGrid>
      <w:tr w:rsidR="004521A1" w:rsidRPr="004521A1" w:rsidTr="004521A1">
        <w:trPr>
          <w:cantSplit/>
          <w:trHeight w:val="4680"/>
        </w:trPr>
        <w:tc>
          <w:tcPr>
            <w:tcW w:w="8345" w:type="dxa"/>
            <w:gridSpan w:val="5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年　　月　　日　　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利根町教育委員会　様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ind w:right="840" w:firstLineChars="400" w:firstLine="96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申請者　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4521A1">
              <w:rPr>
                <w:rFonts w:ascii="ＭＳ 明朝" w:eastAsia="ＭＳ 明朝" w:hAnsi="Century" w:hint="eastAsia"/>
                <w:spacing w:val="210"/>
                <w:kern w:val="0"/>
                <w:sz w:val="24"/>
                <w:szCs w:val="24"/>
                <w:u w:val="single"/>
              </w:rPr>
              <w:t>住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  <w:u w:val="single"/>
              </w:rPr>
              <w:t xml:space="preserve">所　　　　　　　　　　　　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  <w:t xml:space="preserve">  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ind w:leftChars="102" w:left="722" w:hangingChars="77" w:hanging="508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</w:pPr>
            <w:r w:rsidRPr="004521A1">
              <w:rPr>
                <w:rFonts w:ascii="ＭＳ 明朝" w:eastAsia="ＭＳ 明朝" w:hAnsi="Century" w:hint="eastAsia"/>
                <w:spacing w:val="210"/>
                <w:kern w:val="0"/>
                <w:sz w:val="24"/>
                <w:szCs w:val="24"/>
              </w:rPr>
              <w:t xml:space="preserve">　</w:t>
            </w:r>
            <w:r w:rsidRPr="004521A1">
              <w:rPr>
                <w:rFonts w:ascii="ＭＳ 明朝" w:eastAsia="ＭＳ 明朝" w:hAnsi="Century"/>
                <w:spacing w:val="210"/>
                <w:kern w:val="0"/>
                <w:sz w:val="24"/>
                <w:szCs w:val="24"/>
              </w:rPr>
              <w:t xml:space="preserve">  </w:t>
            </w:r>
            <w:r w:rsidRPr="004521A1">
              <w:rPr>
                <w:rFonts w:ascii="ＭＳ 明朝" w:eastAsia="ＭＳ 明朝" w:hAnsi="Century" w:hint="eastAsia"/>
                <w:spacing w:val="210"/>
                <w:kern w:val="0"/>
                <w:sz w:val="24"/>
                <w:szCs w:val="24"/>
                <w:u w:val="single"/>
              </w:rPr>
              <w:t>氏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  <w:u w:val="single"/>
              </w:rPr>
              <w:t xml:space="preserve">名　　　　　　　　　　　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  <w:t xml:space="preserve">      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ind w:leftChars="32" w:left="307" w:right="2520" w:hangingChars="100" w:hanging="24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</w:rPr>
              <w:t xml:space="preserve"> 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ind w:right="420" w:firstLineChars="800" w:firstLine="1920"/>
              <w:jc w:val="left"/>
              <w:rPr>
                <w:rFonts w:ascii="ＭＳ 明朝" w:eastAsia="ＭＳ 明朝" w:hAnsi="Century"/>
                <w:kern w:val="0"/>
                <w:sz w:val="24"/>
                <w:szCs w:val="24"/>
                <w:u w:val="single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  <w:u w:val="single"/>
              </w:rPr>
              <w:t xml:space="preserve">電話番号　　　　　　　　　　　　　　　　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  <w:r w:rsidR="00BB29E5"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　　　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を使用したいので，次のとおり申請いたします。</w:t>
            </w:r>
          </w:p>
        </w:tc>
      </w:tr>
      <w:tr w:rsidR="004521A1" w:rsidRPr="004521A1" w:rsidTr="004521A1">
        <w:trPr>
          <w:trHeight w:val="800"/>
        </w:trPr>
        <w:tc>
          <w:tcPr>
            <w:tcW w:w="1701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使用団体名</w:t>
            </w:r>
          </w:p>
        </w:tc>
        <w:tc>
          <w:tcPr>
            <w:tcW w:w="6644" w:type="dxa"/>
            <w:gridSpan w:val="4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1A1" w:rsidRPr="004521A1" w:rsidTr="004521A1">
        <w:trPr>
          <w:trHeight w:val="800"/>
        </w:trPr>
        <w:tc>
          <w:tcPr>
            <w:tcW w:w="1701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6644" w:type="dxa"/>
            <w:gridSpan w:val="4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1A1" w:rsidRPr="004521A1" w:rsidTr="004521A1">
        <w:trPr>
          <w:trHeight w:val="800"/>
        </w:trPr>
        <w:tc>
          <w:tcPr>
            <w:tcW w:w="1701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使用する施設及び設備</w:t>
            </w:r>
          </w:p>
        </w:tc>
        <w:tc>
          <w:tcPr>
            <w:tcW w:w="6644" w:type="dxa"/>
            <w:gridSpan w:val="4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1A1" w:rsidRPr="004521A1" w:rsidTr="004521A1">
        <w:trPr>
          <w:trHeight w:val="983"/>
        </w:trPr>
        <w:tc>
          <w:tcPr>
            <w:tcW w:w="1701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使用目的，内容及び方法</w:t>
            </w:r>
          </w:p>
        </w:tc>
        <w:tc>
          <w:tcPr>
            <w:tcW w:w="6644" w:type="dxa"/>
            <w:gridSpan w:val="4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1A1" w:rsidRPr="004521A1" w:rsidTr="004521A1">
        <w:trPr>
          <w:cantSplit/>
          <w:trHeight w:val="400"/>
        </w:trPr>
        <w:tc>
          <w:tcPr>
            <w:tcW w:w="1701" w:type="dxa"/>
            <w:vMerge w:val="restart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1417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減免の有無</w:t>
            </w:r>
          </w:p>
        </w:tc>
        <w:tc>
          <w:tcPr>
            <w:tcW w:w="1634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使　用　料</w:t>
            </w:r>
          </w:p>
        </w:tc>
        <w:tc>
          <w:tcPr>
            <w:tcW w:w="1796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減　免</w:t>
            </w:r>
          </w:p>
        </w:tc>
        <w:tc>
          <w:tcPr>
            <w:tcW w:w="1797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納付額</w:t>
            </w:r>
          </w:p>
        </w:tc>
      </w:tr>
      <w:tr w:rsidR="004521A1" w:rsidRPr="004521A1" w:rsidTr="004521A1">
        <w:trPr>
          <w:cantSplit/>
          <w:trHeight w:val="400"/>
        </w:trPr>
        <w:tc>
          <w:tcPr>
            <w:tcW w:w="1701" w:type="dxa"/>
            <w:vMerge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spacing w:val="105"/>
                <w:kern w:val="0"/>
                <w:sz w:val="24"/>
                <w:szCs w:val="24"/>
              </w:rPr>
              <w:t>有・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無</w:t>
            </w:r>
          </w:p>
        </w:tc>
        <w:tc>
          <w:tcPr>
            <w:tcW w:w="1634" w:type="dxa"/>
            <w:vAlign w:val="center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BB29E5"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割</w:t>
            </w:r>
          </w:p>
        </w:tc>
        <w:tc>
          <w:tcPr>
            <w:tcW w:w="1797" w:type="dxa"/>
            <w:vAlign w:val="center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521A1" w:rsidRPr="004521A1" w:rsidTr="004521A1">
        <w:trPr>
          <w:trHeight w:val="1273"/>
        </w:trPr>
        <w:tc>
          <w:tcPr>
            <w:tcW w:w="1701" w:type="dxa"/>
            <w:vAlign w:val="center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spacing w:after="120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入場人員</w:t>
            </w:r>
          </w:p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</w:rPr>
              <w:t>(</w:t>
            </w:r>
            <w:r w:rsidRPr="004521A1">
              <w:rPr>
                <w:rFonts w:ascii="ＭＳ 明朝" w:eastAsia="ＭＳ 明朝" w:hAnsi="Century" w:hint="eastAsia"/>
                <w:spacing w:val="130"/>
                <w:kern w:val="0"/>
                <w:sz w:val="24"/>
                <w:szCs w:val="24"/>
              </w:rPr>
              <w:t>見込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み</w:t>
            </w:r>
            <w:r w:rsidRPr="004521A1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</w:tc>
        <w:tc>
          <w:tcPr>
            <w:tcW w:w="6644" w:type="dxa"/>
            <w:gridSpan w:val="4"/>
            <w:vAlign w:val="center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　町民　　　　　　　　　　　　　　　人</w:t>
            </w:r>
          </w:p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人　　龍ケ崎市民　　　　　　　　　　　　人</w:t>
            </w:r>
          </w:p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　　　　　　　町外者（龍ケ崎市民を除く。）　　　人</w:t>
            </w:r>
          </w:p>
        </w:tc>
      </w:tr>
      <w:tr w:rsidR="004521A1" w:rsidRPr="004521A1" w:rsidTr="004521A1">
        <w:trPr>
          <w:trHeight w:val="968"/>
        </w:trPr>
        <w:tc>
          <w:tcPr>
            <w:tcW w:w="1701" w:type="dxa"/>
            <w:vAlign w:val="center"/>
          </w:tcPr>
          <w:p w:rsidR="00CD639F" w:rsidRPr="004521A1" w:rsidRDefault="00CD639F" w:rsidP="00CD639F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4521A1">
              <w:rPr>
                <w:rFonts w:ascii="ＭＳ 明朝" w:eastAsia="ＭＳ 明朝" w:hAnsi="Century" w:hint="eastAsia"/>
                <w:spacing w:val="35"/>
                <w:kern w:val="0"/>
                <w:sz w:val="24"/>
                <w:szCs w:val="24"/>
              </w:rPr>
              <w:t>その他参</w:t>
            </w:r>
            <w:r w:rsidRPr="004521A1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考となる事項</w:t>
            </w:r>
          </w:p>
        </w:tc>
        <w:tc>
          <w:tcPr>
            <w:tcW w:w="6644" w:type="dxa"/>
            <w:gridSpan w:val="4"/>
          </w:tcPr>
          <w:p w:rsidR="00CD639F" w:rsidRPr="006A67CD" w:rsidRDefault="00CD639F" w:rsidP="00CD639F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6A67CD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D639F" w:rsidRPr="006A67CD" w:rsidRDefault="00CD639F" w:rsidP="00CD639F">
      <w:pPr>
        <w:rPr>
          <w:rFonts w:ascii="ＭＳ 明朝" w:eastAsia="ＭＳ 明朝" w:hAnsi="ＭＳ 明朝"/>
          <w:sz w:val="24"/>
          <w:szCs w:val="24"/>
        </w:rPr>
      </w:pPr>
    </w:p>
    <w:sectPr w:rsidR="00CD639F" w:rsidRPr="006A67CD" w:rsidSect="006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391" w:rsidRDefault="009B5391" w:rsidP="00084A0F">
      <w:r>
        <w:separator/>
      </w:r>
    </w:p>
  </w:endnote>
  <w:endnote w:type="continuationSeparator" w:id="0">
    <w:p w:rsidR="009B5391" w:rsidRDefault="009B5391" w:rsidP="0008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391" w:rsidRDefault="009B5391" w:rsidP="00084A0F">
      <w:r>
        <w:separator/>
      </w:r>
    </w:p>
  </w:footnote>
  <w:footnote w:type="continuationSeparator" w:id="0">
    <w:p w:rsidR="009B5391" w:rsidRDefault="009B5391" w:rsidP="0008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A7074"/>
    <w:multiLevelType w:val="hybridMultilevel"/>
    <w:tmpl w:val="D41262E2"/>
    <w:lvl w:ilvl="0" w:tplc="A14095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C1"/>
    <w:rsid w:val="00000A77"/>
    <w:rsid w:val="000367D1"/>
    <w:rsid w:val="00084A0F"/>
    <w:rsid w:val="00093826"/>
    <w:rsid w:val="000A2ED2"/>
    <w:rsid w:val="00166008"/>
    <w:rsid w:val="001B044A"/>
    <w:rsid w:val="002655F4"/>
    <w:rsid w:val="002A5369"/>
    <w:rsid w:val="002C7D6B"/>
    <w:rsid w:val="002F1212"/>
    <w:rsid w:val="002F6A58"/>
    <w:rsid w:val="00394CCE"/>
    <w:rsid w:val="003D0652"/>
    <w:rsid w:val="004521A1"/>
    <w:rsid w:val="00471810"/>
    <w:rsid w:val="00473D01"/>
    <w:rsid w:val="004938E5"/>
    <w:rsid w:val="004B2F58"/>
    <w:rsid w:val="004C2FAF"/>
    <w:rsid w:val="005F02D9"/>
    <w:rsid w:val="006A67CD"/>
    <w:rsid w:val="006B1C7D"/>
    <w:rsid w:val="006E0DE2"/>
    <w:rsid w:val="006E4981"/>
    <w:rsid w:val="006E6172"/>
    <w:rsid w:val="00744640"/>
    <w:rsid w:val="009B1FEF"/>
    <w:rsid w:val="009B5391"/>
    <w:rsid w:val="009F3914"/>
    <w:rsid w:val="00A54598"/>
    <w:rsid w:val="00A80FB8"/>
    <w:rsid w:val="00A817D1"/>
    <w:rsid w:val="00B96A03"/>
    <w:rsid w:val="00BB29E5"/>
    <w:rsid w:val="00BD731B"/>
    <w:rsid w:val="00C8208C"/>
    <w:rsid w:val="00CD639F"/>
    <w:rsid w:val="00CE274A"/>
    <w:rsid w:val="00D13A52"/>
    <w:rsid w:val="00D17452"/>
    <w:rsid w:val="00D70843"/>
    <w:rsid w:val="00D77E73"/>
    <w:rsid w:val="00D807FE"/>
    <w:rsid w:val="00DF3432"/>
    <w:rsid w:val="00DF4168"/>
    <w:rsid w:val="00E54BAB"/>
    <w:rsid w:val="00E9479F"/>
    <w:rsid w:val="00F54070"/>
    <w:rsid w:val="00FA503F"/>
    <w:rsid w:val="00F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0D5B33-7C51-49A4-B750-2FD375CD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D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84A0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84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84A0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9382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3826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D639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639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仁美</dc:creator>
  <cp:keywords/>
  <dc:description/>
  <cp:lastModifiedBy>中村 仁美</cp:lastModifiedBy>
  <cp:revision>2</cp:revision>
  <cp:lastPrinted>2020-03-26T01:08:00Z</cp:lastPrinted>
  <dcterms:created xsi:type="dcterms:W3CDTF">2021-10-07T09:08:00Z</dcterms:created>
  <dcterms:modified xsi:type="dcterms:W3CDTF">2021-10-07T09:08:00Z</dcterms:modified>
</cp:coreProperties>
</file>