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98" w:rsidRPr="00FD0509" w:rsidRDefault="00961498" w:rsidP="00961498">
      <w:pPr>
        <w:rPr>
          <w:color w:val="000000" w:themeColor="text1"/>
          <w:sz w:val="24"/>
          <w:szCs w:val="24"/>
        </w:rPr>
      </w:pPr>
      <w:r w:rsidRPr="00FD0509">
        <w:rPr>
          <w:rFonts w:hint="eastAsia"/>
          <w:color w:val="000000" w:themeColor="text1"/>
          <w:sz w:val="24"/>
          <w:szCs w:val="24"/>
        </w:rPr>
        <w:t>様式第４号（第８条関係）</w:t>
      </w:r>
    </w:p>
    <w:p w:rsidR="00961498" w:rsidRPr="00FD0509" w:rsidRDefault="00961498" w:rsidP="00961498">
      <w:pPr>
        <w:rPr>
          <w:color w:val="000000" w:themeColor="text1"/>
          <w:sz w:val="24"/>
          <w:szCs w:val="24"/>
        </w:rPr>
      </w:pPr>
    </w:p>
    <w:p w:rsidR="00961498" w:rsidRPr="00FD0509" w:rsidRDefault="00961498" w:rsidP="00961498">
      <w:pPr>
        <w:rPr>
          <w:color w:val="000000" w:themeColor="text1"/>
          <w:sz w:val="24"/>
          <w:szCs w:val="24"/>
        </w:rPr>
      </w:pPr>
    </w:p>
    <w:p w:rsidR="00961498" w:rsidRPr="00FD0509" w:rsidRDefault="00961498" w:rsidP="00961498">
      <w:pPr>
        <w:jc w:val="right"/>
        <w:rPr>
          <w:color w:val="000000" w:themeColor="text1"/>
          <w:sz w:val="24"/>
          <w:szCs w:val="24"/>
        </w:rPr>
      </w:pPr>
      <w:r w:rsidRPr="00FD0509">
        <w:rPr>
          <w:rFonts w:hint="eastAsia"/>
          <w:color w:val="000000" w:themeColor="text1"/>
          <w:sz w:val="24"/>
          <w:szCs w:val="24"/>
        </w:rPr>
        <w:t xml:space="preserve">　　年　　月　　日</w:t>
      </w:r>
    </w:p>
    <w:p w:rsidR="00961498" w:rsidRPr="00FD0509" w:rsidRDefault="00961498" w:rsidP="00961498">
      <w:pPr>
        <w:rPr>
          <w:color w:val="000000" w:themeColor="text1"/>
          <w:sz w:val="24"/>
          <w:szCs w:val="24"/>
        </w:rPr>
      </w:pPr>
    </w:p>
    <w:p w:rsidR="00961498" w:rsidRPr="00FD0509" w:rsidRDefault="00961498" w:rsidP="00961498">
      <w:pPr>
        <w:rPr>
          <w:color w:val="000000" w:themeColor="text1"/>
          <w:sz w:val="24"/>
          <w:szCs w:val="24"/>
        </w:rPr>
      </w:pPr>
      <w:r w:rsidRPr="00FD0509">
        <w:rPr>
          <w:rFonts w:hint="eastAsia"/>
          <w:color w:val="000000" w:themeColor="text1"/>
          <w:sz w:val="24"/>
          <w:szCs w:val="24"/>
        </w:rPr>
        <w:t xml:space="preserve">　利根町長　　　　　　　様</w:t>
      </w:r>
    </w:p>
    <w:p w:rsidR="00961498" w:rsidRPr="00FD0509" w:rsidRDefault="00961498" w:rsidP="00961498">
      <w:pPr>
        <w:rPr>
          <w:color w:val="000000" w:themeColor="text1"/>
          <w:sz w:val="24"/>
          <w:szCs w:val="24"/>
        </w:rPr>
      </w:pPr>
    </w:p>
    <w:p w:rsidR="00961498" w:rsidRPr="00FD0509" w:rsidRDefault="00961498" w:rsidP="00961498">
      <w:pPr>
        <w:ind w:firstLineChars="1300" w:firstLine="3120"/>
        <w:rPr>
          <w:color w:val="000000" w:themeColor="text1"/>
          <w:sz w:val="24"/>
          <w:szCs w:val="24"/>
        </w:rPr>
      </w:pPr>
      <w:r w:rsidRPr="00FD0509">
        <w:rPr>
          <w:rFonts w:hint="eastAsia"/>
          <w:color w:val="000000" w:themeColor="text1"/>
          <w:sz w:val="24"/>
          <w:szCs w:val="24"/>
        </w:rPr>
        <w:t xml:space="preserve">補助事業者　住　　所　　　　　　　　　　　　</w:t>
      </w:r>
    </w:p>
    <w:p w:rsidR="00961498" w:rsidRPr="00FD0509" w:rsidRDefault="00961498" w:rsidP="00961498">
      <w:pPr>
        <w:ind w:firstLineChars="1900" w:firstLine="4560"/>
        <w:rPr>
          <w:color w:val="000000" w:themeColor="text1"/>
          <w:sz w:val="24"/>
          <w:szCs w:val="24"/>
        </w:rPr>
      </w:pPr>
      <w:r w:rsidRPr="00FD0509">
        <w:rPr>
          <w:rFonts w:hint="eastAsia"/>
          <w:color w:val="000000" w:themeColor="text1"/>
          <w:sz w:val="24"/>
          <w:szCs w:val="24"/>
        </w:rPr>
        <w:t xml:space="preserve">氏　　名　　　　　　　　　　　</w:t>
      </w:r>
      <w:bookmarkStart w:id="0" w:name="_GoBack"/>
      <w:bookmarkEnd w:id="0"/>
    </w:p>
    <w:p w:rsidR="00961498" w:rsidRPr="00FD0509" w:rsidRDefault="00961498" w:rsidP="00961498">
      <w:pPr>
        <w:ind w:firstLineChars="1900" w:firstLine="4560"/>
        <w:rPr>
          <w:color w:val="000000" w:themeColor="text1"/>
          <w:sz w:val="24"/>
          <w:szCs w:val="24"/>
        </w:rPr>
      </w:pPr>
      <w:r w:rsidRPr="00FD0509">
        <w:rPr>
          <w:rFonts w:hint="eastAsia"/>
          <w:color w:val="000000" w:themeColor="text1"/>
          <w:sz w:val="24"/>
          <w:szCs w:val="24"/>
        </w:rPr>
        <w:t xml:space="preserve">電話番号　　　　　　　　　　　　</w:t>
      </w:r>
    </w:p>
    <w:p w:rsidR="00961498" w:rsidRPr="00FD0509" w:rsidRDefault="00961498" w:rsidP="00961498">
      <w:pPr>
        <w:rPr>
          <w:color w:val="000000" w:themeColor="text1"/>
          <w:sz w:val="24"/>
          <w:szCs w:val="24"/>
        </w:rPr>
      </w:pPr>
    </w:p>
    <w:p w:rsidR="00961498" w:rsidRPr="00FD0509" w:rsidRDefault="00961498" w:rsidP="00961498">
      <w:pPr>
        <w:jc w:val="center"/>
        <w:rPr>
          <w:color w:val="000000" w:themeColor="text1"/>
          <w:sz w:val="24"/>
          <w:szCs w:val="24"/>
        </w:rPr>
      </w:pPr>
      <w:r w:rsidRPr="00FD0509">
        <w:rPr>
          <w:rFonts w:hint="eastAsia"/>
          <w:color w:val="000000" w:themeColor="text1"/>
          <w:sz w:val="24"/>
          <w:szCs w:val="24"/>
        </w:rPr>
        <w:t>利根町太陽光発電システム設置費補助事業変更等承認申請書</w:t>
      </w:r>
    </w:p>
    <w:p w:rsidR="00961498" w:rsidRPr="00FD0509" w:rsidRDefault="00961498" w:rsidP="00961498">
      <w:pPr>
        <w:rPr>
          <w:color w:val="000000" w:themeColor="text1"/>
          <w:sz w:val="24"/>
          <w:szCs w:val="24"/>
        </w:rPr>
      </w:pPr>
    </w:p>
    <w:p w:rsidR="00961498" w:rsidRPr="00FD0509" w:rsidRDefault="00961498" w:rsidP="00961498">
      <w:pPr>
        <w:rPr>
          <w:color w:val="000000" w:themeColor="text1"/>
          <w:sz w:val="24"/>
          <w:szCs w:val="24"/>
        </w:rPr>
      </w:pPr>
      <w:r w:rsidRPr="00FD0509">
        <w:rPr>
          <w:rFonts w:hint="eastAsia"/>
          <w:color w:val="000000" w:themeColor="text1"/>
          <w:sz w:val="24"/>
          <w:szCs w:val="24"/>
        </w:rPr>
        <w:t xml:space="preserve">　　　年　　月　　日付け利生環　指令第　　号で補助金交付決定通知のあった利根町太陽光発電システム設置費補助事業の実施について，変更・中止・廃止したいので承認願いたく関係書類を添えて申請します。</w:t>
      </w:r>
    </w:p>
    <w:p w:rsidR="00961498" w:rsidRPr="00FD0509" w:rsidRDefault="00961498" w:rsidP="00961498">
      <w:pPr>
        <w:rPr>
          <w:color w:val="000000" w:themeColor="text1"/>
          <w:sz w:val="24"/>
          <w:szCs w:val="24"/>
        </w:rPr>
      </w:pPr>
    </w:p>
    <w:p w:rsidR="00961498" w:rsidRPr="00FD0509" w:rsidRDefault="00961498" w:rsidP="00961498">
      <w:pPr>
        <w:jc w:val="center"/>
        <w:rPr>
          <w:color w:val="000000" w:themeColor="text1"/>
          <w:sz w:val="24"/>
          <w:szCs w:val="24"/>
        </w:rPr>
      </w:pPr>
      <w:r w:rsidRPr="00FD0509">
        <w:rPr>
          <w:rFonts w:hint="eastAsia"/>
          <w:color w:val="000000" w:themeColor="text1"/>
          <w:sz w:val="24"/>
          <w:szCs w:val="24"/>
        </w:rPr>
        <w:t>記</w:t>
      </w:r>
    </w:p>
    <w:p w:rsidR="00961498" w:rsidRPr="00FD0509" w:rsidRDefault="00961498" w:rsidP="00961498">
      <w:pPr>
        <w:rPr>
          <w:color w:val="000000" w:themeColor="text1"/>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331"/>
        <w:gridCol w:w="3331"/>
      </w:tblGrid>
      <w:tr w:rsidR="00961498" w:rsidRPr="00FD0509" w:rsidTr="005F48AE">
        <w:trPr>
          <w:cantSplit/>
          <w:trHeight w:val="1058"/>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ordWrap w:val="0"/>
              <w:autoSpaceDE w:val="0"/>
              <w:autoSpaceDN w:val="0"/>
              <w:jc w:val="center"/>
              <w:rPr>
                <w:rFonts w:ascii="ＭＳ 明朝"/>
                <w:color w:val="000000" w:themeColor="text1"/>
                <w:sz w:val="24"/>
                <w:szCs w:val="24"/>
              </w:rPr>
            </w:pPr>
            <w:r w:rsidRPr="00FD0509">
              <w:rPr>
                <w:rFonts w:hint="eastAsia"/>
                <w:color w:val="000000" w:themeColor="text1"/>
                <w:sz w:val="24"/>
                <w:szCs w:val="24"/>
              </w:rPr>
              <w:t>変更等の内容</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変更　　　中止　　　廃止　　　（いずれかに○）</w:t>
            </w:r>
          </w:p>
        </w:tc>
      </w:tr>
      <w:tr w:rsidR="00961498" w:rsidRPr="00FD0509" w:rsidTr="005F48AE">
        <w:trPr>
          <w:cantSplit/>
          <w:trHeight w:val="39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idowControl/>
              <w:jc w:val="left"/>
              <w:rPr>
                <w:rFonts w:ascii="ＭＳ 明朝"/>
                <w:color w:val="000000" w:themeColor="text1"/>
                <w:sz w:val="24"/>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autoSpaceDE w:val="0"/>
              <w:autoSpaceDN w:val="0"/>
              <w:jc w:val="center"/>
              <w:rPr>
                <w:rFonts w:ascii="ＭＳ 明朝"/>
                <w:color w:val="000000" w:themeColor="text1"/>
                <w:sz w:val="24"/>
                <w:szCs w:val="24"/>
              </w:rPr>
            </w:pPr>
            <w:r w:rsidRPr="00FD0509">
              <w:rPr>
                <w:rFonts w:hint="eastAsia"/>
                <w:color w:val="000000" w:themeColor="text1"/>
                <w:sz w:val="24"/>
                <w:szCs w:val="24"/>
              </w:rPr>
              <w:t>変更の場合</w:t>
            </w:r>
          </w:p>
        </w:tc>
      </w:tr>
      <w:tr w:rsidR="00961498" w:rsidRPr="00FD0509" w:rsidTr="005F48AE">
        <w:trPr>
          <w:cantSplit/>
          <w:trHeight w:val="16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idowControl/>
              <w:jc w:val="left"/>
              <w:rPr>
                <w:rFonts w:ascii="ＭＳ 明朝"/>
                <w:color w:val="000000" w:themeColor="text1"/>
                <w:sz w:val="24"/>
                <w:szCs w:val="24"/>
              </w:rPr>
            </w:pPr>
          </w:p>
        </w:tc>
        <w:tc>
          <w:tcPr>
            <w:tcW w:w="3331" w:type="dxa"/>
            <w:tcBorders>
              <w:top w:val="single" w:sz="4" w:space="0" w:color="auto"/>
              <w:left w:val="single" w:sz="4" w:space="0" w:color="auto"/>
              <w:bottom w:val="single" w:sz="4" w:space="0" w:color="auto"/>
              <w:right w:val="single" w:sz="4" w:space="0" w:color="auto"/>
            </w:tcBorders>
            <w:hideMark/>
          </w:tcPr>
          <w:p w:rsidR="00961498" w:rsidRPr="00FD0509" w:rsidRDefault="00961498" w:rsidP="005F48AE">
            <w:pPr>
              <w:wordWrap w:val="0"/>
              <w:autoSpaceDE w:val="0"/>
              <w:autoSpaceDN w:val="0"/>
              <w:spacing w:before="60"/>
              <w:rPr>
                <w:rFonts w:ascii="ＭＳ 明朝"/>
                <w:color w:val="000000" w:themeColor="text1"/>
                <w:sz w:val="24"/>
                <w:szCs w:val="24"/>
              </w:rPr>
            </w:pPr>
            <w:r w:rsidRPr="00FD0509">
              <w:rPr>
                <w:rFonts w:hint="eastAsia"/>
                <w:color w:val="000000" w:themeColor="text1"/>
                <w:sz w:val="24"/>
                <w:szCs w:val="24"/>
              </w:rPr>
              <w:t>変更前</w:t>
            </w:r>
          </w:p>
        </w:tc>
        <w:tc>
          <w:tcPr>
            <w:tcW w:w="3331" w:type="dxa"/>
            <w:tcBorders>
              <w:top w:val="single" w:sz="4" w:space="0" w:color="auto"/>
              <w:left w:val="single" w:sz="4" w:space="0" w:color="auto"/>
              <w:bottom w:val="single" w:sz="4" w:space="0" w:color="auto"/>
              <w:right w:val="single" w:sz="4" w:space="0" w:color="auto"/>
            </w:tcBorders>
            <w:hideMark/>
          </w:tcPr>
          <w:p w:rsidR="00961498" w:rsidRPr="00FD0509" w:rsidRDefault="00961498" w:rsidP="005F48AE">
            <w:pPr>
              <w:wordWrap w:val="0"/>
              <w:autoSpaceDE w:val="0"/>
              <w:autoSpaceDN w:val="0"/>
              <w:spacing w:before="60"/>
              <w:rPr>
                <w:rFonts w:ascii="ＭＳ 明朝"/>
                <w:color w:val="000000" w:themeColor="text1"/>
                <w:sz w:val="24"/>
                <w:szCs w:val="24"/>
              </w:rPr>
            </w:pPr>
            <w:r w:rsidRPr="00FD0509">
              <w:rPr>
                <w:rFonts w:hint="eastAsia"/>
                <w:color w:val="000000" w:themeColor="text1"/>
                <w:sz w:val="24"/>
                <w:szCs w:val="24"/>
              </w:rPr>
              <w:t>変更後</w:t>
            </w:r>
          </w:p>
        </w:tc>
      </w:tr>
      <w:tr w:rsidR="00961498" w:rsidRPr="00FD0509" w:rsidTr="005F48AE">
        <w:trPr>
          <w:trHeight w:val="1869"/>
        </w:trPr>
        <w:tc>
          <w:tcPr>
            <w:tcW w:w="1843" w:type="dxa"/>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ordWrap w:val="0"/>
              <w:autoSpaceDE w:val="0"/>
              <w:autoSpaceDN w:val="0"/>
              <w:jc w:val="center"/>
              <w:rPr>
                <w:rFonts w:ascii="ＭＳ 明朝"/>
                <w:color w:val="000000" w:themeColor="text1"/>
                <w:sz w:val="24"/>
                <w:szCs w:val="24"/>
              </w:rPr>
            </w:pPr>
            <w:r w:rsidRPr="00FD0509">
              <w:rPr>
                <w:rFonts w:hint="eastAsia"/>
                <w:color w:val="000000" w:themeColor="text1"/>
                <w:sz w:val="24"/>
                <w:szCs w:val="24"/>
              </w:rPr>
              <w:t>変更等の理由</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961498" w:rsidRPr="00FD0509" w:rsidRDefault="00961498"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w:t>
            </w:r>
          </w:p>
        </w:tc>
      </w:tr>
    </w:tbl>
    <w:p w:rsidR="00961498" w:rsidRPr="00FD0509" w:rsidRDefault="00961498" w:rsidP="00961498">
      <w:pPr>
        <w:rPr>
          <w:rFonts w:ascii="ＭＳ 明朝"/>
          <w:color w:val="000000" w:themeColor="text1"/>
          <w:sz w:val="24"/>
          <w:szCs w:val="24"/>
        </w:rPr>
      </w:pPr>
    </w:p>
    <w:p w:rsidR="00961498" w:rsidRPr="00FD0509" w:rsidRDefault="00961498" w:rsidP="00961498">
      <w:pPr>
        <w:rPr>
          <w:color w:val="000000" w:themeColor="text1"/>
          <w:sz w:val="24"/>
          <w:szCs w:val="24"/>
        </w:rPr>
      </w:pPr>
      <w:r w:rsidRPr="00FD0509">
        <w:rPr>
          <w:rFonts w:hint="eastAsia"/>
          <w:color w:val="000000" w:themeColor="text1"/>
          <w:sz w:val="24"/>
          <w:szCs w:val="24"/>
        </w:rPr>
        <w:t xml:space="preserve">　※　変更等の内容が確認できる書類を添付してください。</w:t>
      </w:r>
    </w:p>
    <w:p w:rsidR="00461C50" w:rsidRPr="00961498" w:rsidRDefault="00461C50" w:rsidP="00961498">
      <w:pPr>
        <w:widowControl/>
        <w:jc w:val="left"/>
        <w:rPr>
          <w:color w:val="000000" w:themeColor="text1"/>
          <w:sz w:val="24"/>
          <w:szCs w:val="24"/>
        </w:rPr>
      </w:pPr>
    </w:p>
    <w:sectPr w:rsidR="00461C50" w:rsidRPr="00961498" w:rsidSect="00C345C8">
      <w:type w:val="continuous"/>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5C" w:rsidRDefault="0008735C" w:rsidP="0078584C">
      <w:r>
        <w:separator/>
      </w:r>
    </w:p>
  </w:endnote>
  <w:endnote w:type="continuationSeparator" w:id="0">
    <w:p w:rsidR="0008735C" w:rsidRDefault="0008735C" w:rsidP="0078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5C" w:rsidRDefault="0008735C" w:rsidP="0078584C">
      <w:r>
        <w:separator/>
      </w:r>
    </w:p>
  </w:footnote>
  <w:footnote w:type="continuationSeparator" w:id="0">
    <w:p w:rsidR="0008735C" w:rsidRDefault="0008735C" w:rsidP="0078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A55"/>
    <w:multiLevelType w:val="hybridMultilevel"/>
    <w:tmpl w:val="99CCB9EE"/>
    <w:lvl w:ilvl="0" w:tplc="6ACEFF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5B7979"/>
    <w:multiLevelType w:val="hybridMultilevel"/>
    <w:tmpl w:val="278452F4"/>
    <w:lvl w:ilvl="0" w:tplc="8A4E3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751F7"/>
    <w:multiLevelType w:val="hybridMultilevel"/>
    <w:tmpl w:val="78BA1CDA"/>
    <w:lvl w:ilvl="0" w:tplc="3FDE7A8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259CE"/>
    <w:multiLevelType w:val="hybridMultilevel"/>
    <w:tmpl w:val="20DAB5E6"/>
    <w:lvl w:ilvl="0" w:tplc="39667D9A">
      <w:start w:val="1"/>
      <w:numFmt w:val="bullet"/>
      <w:lvlText w:val="□"/>
      <w:lvlJc w:val="left"/>
      <w:pPr>
        <w:ind w:left="585" w:hanging="360"/>
      </w:pPr>
      <w:rPr>
        <w:rFonts w:ascii="HGｺﾞｼｯｸE" w:eastAsia="HGｺﾞｼｯｸE"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0BC1651"/>
    <w:multiLevelType w:val="hybridMultilevel"/>
    <w:tmpl w:val="D49296A4"/>
    <w:lvl w:ilvl="0" w:tplc="75C689D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9CE0C0F"/>
    <w:multiLevelType w:val="hybridMultilevel"/>
    <w:tmpl w:val="A85EB4B4"/>
    <w:lvl w:ilvl="0" w:tplc="F5AEBE98">
      <w:start w:val="1"/>
      <w:numFmt w:val="bullet"/>
      <w:lvlText w:val="□"/>
      <w:lvlJc w:val="left"/>
      <w:pPr>
        <w:ind w:left="585" w:hanging="360"/>
      </w:pPr>
      <w:rPr>
        <w:rFonts w:asciiTheme="minorEastAsia" w:eastAsiaTheme="minorEastAsia" w:hAnsiTheme="min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B1304DA"/>
    <w:multiLevelType w:val="hybridMultilevel"/>
    <w:tmpl w:val="4086E96E"/>
    <w:lvl w:ilvl="0" w:tplc="50FA04CC">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F322140"/>
    <w:multiLevelType w:val="hybridMultilevel"/>
    <w:tmpl w:val="97340CA0"/>
    <w:lvl w:ilvl="0" w:tplc="1B864E8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4A040B3"/>
    <w:multiLevelType w:val="hybridMultilevel"/>
    <w:tmpl w:val="3DBCBA02"/>
    <w:lvl w:ilvl="0" w:tplc="699E3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B7231"/>
    <w:multiLevelType w:val="hybridMultilevel"/>
    <w:tmpl w:val="802825F4"/>
    <w:lvl w:ilvl="0" w:tplc="BC6039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912968"/>
    <w:multiLevelType w:val="hybridMultilevel"/>
    <w:tmpl w:val="E9B08C32"/>
    <w:lvl w:ilvl="0" w:tplc="5AD04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C0688"/>
    <w:multiLevelType w:val="hybridMultilevel"/>
    <w:tmpl w:val="05DABE9C"/>
    <w:lvl w:ilvl="0" w:tplc="9C9209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E7C2CA9"/>
    <w:multiLevelType w:val="hybridMultilevel"/>
    <w:tmpl w:val="79C03150"/>
    <w:lvl w:ilvl="0" w:tplc="FEB04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3"/>
  </w:num>
  <w:num w:numId="4">
    <w:abstractNumId w:val="5"/>
  </w:num>
  <w:num w:numId="5">
    <w:abstractNumId w:val="12"/>
  </w:num>
  <w:num w:numId="6">
    <w:abstractNumId w:val="2"/>
  </w:num>
  <w:num w:numId="7">
    <w:abstractNumId w:val="1"/>
  </w:num>
  <w:num w:numId="8">
    <w:abstractNumId w:val="10"/>
  </w:num>
  <w:num w:numId="9">
    <w:abstractNumId w:val="8"/>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91"/>
    <w:rsid w:val="00004C0A"/>
    <w:rsid w:val="00005491"/>
    <w:rsid w:val="00006074"/>
    <w:rsid w:val="000125C3"/>
    <w:rsid w:val="00031E84"/>
    <w:rsid w:val="00044270"/>
    <w:rsid w:val="000661F4"/>
    <w:rsid w:val="000713E1"/>
    <w:rsid w:val="00071CE4"/>
    <w:rsid w:val="0007387F"/>
    <w:rsid w:val="000812F1"/>
    <w:rsid w:val="000835D9"/>
    <w:rsid w:val="0008735C"/>
    <w:rsid w:val="00092A69"/>
    <w:rsid w:val="00093890"/>
    <w:rsid w:val="00093EE4"/>
    <w:rsid w:val="000A1D10"/>
    <w:rsid w:val="000A35E7"/>
    <w:rsid w:val="000A6995"/>
    <w:rsid w:val="000B4730"/>
    <w:rsid w:val="000D3B6A"/>
    <w:rsid w:val="000D6AAF"/>
    <w:rsid w:val="000D70CC"/>
    <w:rsid w:val="000E0702"/>
    <w:rsid w:val="000E3360"/>
    <w:rsid w:val="000F1D94"/>
    <w:rsid w:val="000F277E"/>
    <w:rsid w:val="000F6C2C"/>
    <w:rsid w:val="001017BD"/>
    <w:rsid w:val="00103BC9"/>
    <w:rsid w:val="001101B9"/>
    <w:rsid w:val="00111391"/>
    <w:rsid w:val="0011323B"/>
    <w:rsid w:val="00124F70"/>
    <w:rsid w:val="00127D71"/>
    <w:rsid w:val="001409AB"/>
    <w:rsid w:val="001412BC"/>
    <w:rsid w:val="00141F6A"/>
    <w:rsid w:val="00151D42"/>
    <w:rsid w:val="00163DCA"/>
    <w:rsid w:val="00166B9E"/>
    <w:rsid w:val="00172896"/>
    <w:rsid w:val="001773AB"/>
    <w:rsid w:val="0018107B"/>
    <w:rsid w:val="001828A2"/>
    <w:rsid w:val="001A5616"/>
    <w:rsid w:val="001A5CEB"/>
    <w:rsid w:val="001B4362"/>
    <w:rsid w:val="001C5592"/>
    <w:rsid w:val="001C6B03"/>
    <w:rsid w:val="001D2DB5"/>
    <w:rsid w:val="001E2921"/>
    <w:rsid w:val="001E6FBF"/>
    <w:rsid w:val="001E7206"/>
    <w:rsid w:val="001F4288"/>
    <w:rsid w:val="002005AF"/>
    <w:rsid w:val="002023FB"/>
    <w:rsid w:val="00222970"/>
    <w:rsid w:val="002258AA"/>
    <w:rsid w:val="0023024D"/>
    <w:rsid w:val="002331F7"/>
    <w:rsid w:val="00235085"/>
    <w:rsid w:val="002362E7"/>
    <w:rsid w:val="00243C13"/>
    <w:rsid w:val="00246C6A"/>
    <w:rsid w:val="00252A94"/>
    <w:rsid w:val="00254D1F"/>
    <w:rsid w:val="00257C4F"/>
    <w:rsid w:val="0028625A"/>
    <w:rsid w:val="00297C63"/>
    <w:rsid w:val="002A4546"/>
    <w:rsid w:val="002A6543"/>
    <w:rsid w:val="002B124B"/>
    <w:rsid w:val="002B66D9"/>
    <w:rsid w:val="002B6CEA"/>
    <w:rsid w:val="002D3DBB"/>
    <w:rsid w:val="002E626A"/>
    <w:rsid w:val="002F28F6"/>
    <w:rsid w:val="002F6726"/>
    <w:rsid w:val="00301075"/>
    <w:rsid w:val="003049D4"/>
    <w:rsid w:val="003061CB"/>
    <w:rsid w:val="00306599"/>
    <w:rsid w:val="00313437"/>
    <w:rsid w:val="00314CCB"/>
    <w:rsid w:val="003238A7"/>
    <w:rsid w:val="003239BF"/>
    <w:rsid w:val="00324BD2"/>
    <w:rsid w:val="0032652E"/>
    <w:rsid w:val="00353950"/>
    <w:rsid w:val="003671FD"/>
    <w:rsid w:val="00371C54"/>
    <w:rsid w:val="003759E2"/>
    <w:rsid w:val="003815C6"/>
    <w:rsid w:val="0038229A"/>
    <w:rsid w:val="003850C8"/>
    <w:rsid w:val="003908EC"/>
    <w:rsid w:val="00395471"/>
    <w:rsid w:val="00397EA9"/>
    <w:rsid w:val="003A4760"/>
    <w:rsid w:val="003A5F25"/>
    <w:rsid w:val="003B5AAB"/>
    <w:rsid w:val="003D027D"/>
    <w:rsid w:val="003D0AC0"/>
    <w:rsid w:val="003E1541"/>
    <w:rsid w:val="003E76AD"/>
    <w:rsid w:val="003E7D4D"/>
    <w:rsid w:val="003F05D1"/>
    <w:rsid w:val="003F5D0C"/>
    <w:rsid w:val="003F7B65"/>
    <w:rsid w:val="00411D4B"/>
    <w:rsid w:val="004257AD"/>
    <w:rsid w:val="004455D8"/>
    <w:rsid w:val="004476E2"/>
    <w:rsid w:val="00450B0A"/>
    <w:rsid w:val="0045252C"/>
    <w:rsid w:val="00457094"/>
    <w:rsid w:val="0046045D"/>
    <w:rsid w:val="00460D4B"/>
    <w:rsid w:val="00460F22"/>
    <w:rsid w:val="004610A6"/>
    <w:rsid w:val="00461C50"/>
    <w:rsid w:val="00465EBF"/>
    <w:rsid w:val="004664CA"/>
    <w:rsid w:val="004767B3"/>
    <w:rsid w:val="00477826"/>
    <w:rsid w:val="004A179F"/>
    <w:rsid w:val="004A2850"/>
    <w:rsid w:val="004C0078"/>
    <w:rsid w:val="004C1255"/>
    <w:rsid w:val="004C3380"/>
    <w:rsid w:val="004C3641"/>
    <w:rsid w:val="004D4F09"/>
    <w:rsid w:val="004E2A1C"/>
    <w:rsid w:val="004E631A"/>
    <w:rsid w:val="004E7C2B"/>
    <w:rsid w:val="0050044A"/>
    <w:rsid w:val="00504554"/>
    <w:rsid w:val="005159E7"/>
    <w:rsid w:val="00520407"/>
    <w:rsid w:val="005209BC"/>
    <w:rsid w:val="00530DDB"/>
    <w:rsid w:val="00545AF3"/>
    <w:rsid w:val="00551141"/>
    <w:rsid w:val="005535A1"/>
    <w:rsid w:val="0055480B"/>
    <w:rsid w:val="00557EBD"/>
    <w:rsid w:val="00562F7B"/>
    <w:rsid w:val="0056540D"/>
    <w:rsid w:val="00571664"/>
    <w:rsid w:val="00574848"/>
    <w:rsid w:val="005817CF"/>
    <w:rsid w:val="0058336F"/>
    <w:rsid w:val="00590D91"/>
    <w:rsid w:val="00593FF4"/>
    <w:rsid w:val="0059401E"/>
    <w:rsid w:val="00594ED0"/>
    <w:rsid w:val="00595E5B"/>
    <w:rsid w:val="005A1405"/>
    <w:rsid w:val="005A4756"/>
    <w:rsid w:val="005B259C"/>
    <w:rsid w:val="005C531C"/>
    <w:rsid w:val="005C5C51"/>
    <w:rsid w:val="005D1C16"/>
    <w:rsid w:val="005D27C6"/>
    <w:rsid w:val="005D5189"/>
    <w:rsid w:val="005F3A7E"/>
    <w:rsid w:val="0062694E"/>
    <w:rsid w:val="00627F80"/>
    <w:rsid w:val="006362B2"/>
    <w:rsid w:val="00654554"/>
    <w:rsid w:val="0068347E"/>
    <w:rsid w:val="006951CA"/>
    <w:rsid w:val="006A4DD7"/>
    <w:rsid w:val="006A60EB"/>
    <w:rsid w:val="006B291D"/>
    <w:rsid w:val="006B7664"/>
    <w:rsid w:val="006C59A7"/>
    <w:rsid w:val="006C6930"/>
    <w:rsid w:val="006C7D66"/>
    <w:rsid w:val="006D4302"/>
    <w:rsid w:val="006D44FE"/>
    <w:rsid w:val="006D7F27"/>
    <w:rsid w:val="006E0210"/>
    <w:rsid w:val="006E53BC"/>
    <w:rsid w:val="006F0FF8"/>
    <w:rsid w:val="006F399E"/>
    <w:rsid w:val="00702DF9"/>
    <w:rsid w:val="00715B2B"/>
    <w:rsid w:val="00731F16"/>
    <w:rsid w:val="007339C7"/>
    <w:rsid w:val="00737ED4"/>
    <w:rsid w:val="00742E44"/>
    <w:rsid w:val="00751DEF"/>
    <w:rsid w:val="00752A20"/>
    <w:rsid w:val="00753CEA"/>
    <w:rsid w:val="00755907"/>
    <w:rsid w:val="00767D0E"/>
    <w:rsid w:val="00774639"/>
    <w:rsid w:val="0078584C"/>
    <w:rsid w:val="007A7AF0"/>
    <w:rsid w:val="007B79ED"/>
    <w:rsid w:val="007C155C"/>
    <w:rsid w:val="007C2343"/>
    <w:rsid w:val="007C59EF"/>
    <w:rsid w:val="007D11D1"/>
    <w:rsid w:val="007E1737"/>
    <w:rsid w:val="007F3123"/>
    <w:rsid w:val="007F7B3A"/>
    <w:rsid w:val="00814FF1"/>
    <w:rsid w:val="00820E2E"/>
    <w:rsid w:val="008273F8"/>
    <w:rsid w:val="00830E4C"/>
    <w:rsid w:val="00841CA8"/>
    <w:rsid w:val="00851430"/>
    <w:rsid w:val="00854D62"/>
    <w:rsid w:val="00855A20"/>
    <w:rsid w:val="00867253"/>
    <w:rsid w:val="00886D3D"/>
    <w:rsid w:val="00892D16"/>
    <w:rsid w:val="00893CB5"/>
    <w:rsid w:val="00893D6A"/>
    <w:rsid w:val="008A1319"/>
    <w:rsid w:val="008C2891"/>
    <w:rsid w:val="008C2EBE"/>
    <w:rsid w:val="008D1F0F"/>
    <w:rsid w:val="008D614F"/>
    <w:rsid w:val="008E0490"/>
    <w:rsid w:val="008E103D"/>
    <w:rsid w:val="008E7B3A"/>
    <w:rsid w:val="008F3752"/>
    <w:rsid w:val="00900731"/>
    <w:rsid w:val="00901481"/>
    <w:rsid w:val="009062F6"/>
    <w:rsid w:val="009126D2"/>
    <w:rsid w:val="00916D82"/>
    <w:rsid w:val="009238D8"/>
    <w:rsid w:val="009305DB"/>
    <w:rsid w:val="00932BD8"/>
    <w:rsid w:val="00937144"/>
    <w:rsid w:val="00954386"/>
    <w:rsid w:val="009543E3"/>
    <w:rsid w:val="0095797E"/>
    <w:rsid w:val="00960B67"/>
    <w:rsid w:val="00961498"/>
    <w:rsid w:val="009636D5"/>
    <w:rsid w:val="00967C4D"/>
    <w:rsid w:val="00973F63"/>
    <w:rsid w:val="00976383"/>
    <w:rsid w:val="00986D9E"/>
    <w:rsid w:val="00996D27"/>
    <w:rsid w:val="009A4EB2"/>
    <w:rsid w:val="009A7D92"/>
    <w:rsid w:val="009B2FB5"/>
    <w:rsid w:val="009B47B2"/>
    <w:rsid w:val="009C4F28"/>
    <w:rsid w:val="009D00C4"/>
    <w:rsid w:val="009D11C0"/>
    <w:rsid w:val="009D13C1"/>
    <w:rsid w:val="009E3537"/>
    <w:rsid w:val="009E5E25"/>
    <w:rsid w:val="009F0D89"/>
    <w:rsid w:val="009F66EB"/>
    <w:rsid w:val="00A000A8"/>
    <w:rsid w:val="00A03AE2"/>
    <w:rsid w:val="00A067AB"/>
    <w:rsid w:val="00A108FF"/>
    <w:rsid w:val="00A21C9A"/>
    <w:rsid w:val="00A23090"/>
    <w:rsid w:val="00A26B65"/>
    <w:rsid w:val="00A42E22"/>
    <w:rsid w:val="00A45805"/>
    <w:rsid w:val="00A46C41"/>
    <w:rsid w:val="00A57F5C"/>
    <w:rsid w:val="00A62891"/>
    <w:rsid w:val="00A62AE0"/>
    <w:rsid w:val="00A8425C"/>
    <w:rsid w:val="00A874AB"/>
    <w:rsid w:val="00AA0B23"/>
    <w:rsid w:val="00AB3534"/>
    <w:rsid w:val="00AD2C6A"/>
    <w:rsid w:val="00AD439E"/>
    <w:rsid w:val="00AE0F78"/>
    <w:rsid w:val="00AE418E"/>
    <w:rsid w:val="00AE6224"/>
    <w:rsid w:val="00AE74C1"/>
    <w:rsid w:val="00AE78FC"/>
    <w:rsid w:val="00B00D7D"/>
    <w:rsid w:val="00B26937"/>
    <w:rsid w:val="00B35B1D"/>
    <w:rsid w:val="00B35CAD"/>
    <w:rsid w:val="00B36615"/>
    <w:rsid w:val="00B451CD"/>
    <w:rsid w:val="00B46399"/>
    <w:rsid w:val="00B52632"/>
    <w:rsid w:val="00B53791"/>
    <w:rsid w:val="00B70670"/>
    <w:rsid w:val="00B77ACA"/>
    <w:rsid w:val="00B83F6D"/>
    <w:rsid w:val="00B8410A"/>
    <w:rsid w:val="00B8523D"/>
    <w:rsid w:val="00B94EFF"/>
    <w:rsid w:val="00BA5951"/>
    <w:rsid w:val="00BB37BC"/>
    <w:rsid w:val="00BB714A"/>
    <w:rsid w:val="00BB7935"/>
    <w:rsid w:val="00BC170D"/>
    <w:rsid w:val="00BD0291"/>
    <w:rsid w:val="00BD6B04"/>
    <w:rsid w:val="00BE0574"/>
    <w:rsid w:val="00BE38E0"/>
    <w:rsid w:val="00BF1ECD"/>
    <w:rsid w:val="00BF697F"/>
    <w:rsid w:val="00C11819"/>
    <w:rsid w:val="00C11CD4"/>
    <w:rsid w:val="00C1221E"/>
    <w:rsid w:val="00C249A9"/>
    <w:rsid w:val="00C2767E"/>
    <w:rsid w:val="00C345C8"/>
    <w:rsid w:val="00C40153"/>
    <w:rsid w:val="00C4353A"/>
    <w:rsid w:val="00C474ED"/>
    <w:rsid w:val="00C61D41"/>
    <w:rsid w:val="00C65C71"/>
    <w:rsid w:val="00C6650C"/>
    <w:rsid w:val="00C73746"/>
    <w:rsid w:val="00C77F58"/>
    <w:rsid w:val="00C80DBC"/>
    <w:rsid w:val="00C820C4"/>
    <w:rsid w:val="00C94C05"/>
    <w:rsid w:val="00CA2737"/>
    <w:rsid w:val="00CA5F52"/>
    <w:rsid w:val="00CB18B6"/>
    <w:rsid w:val="00CB7702"/>
    <w:rsid w:val="00CD0649"/>
    <w:rsid w:val="00CD27F0"/>
    <w:rsid w:val="00CD7784"/>
    <w:rsid w:val="00D01731"/>
    <w:rsid w:val="00D0792A"/>
    <w:rsid w:val="00D1025D"/>
    <w:rsid w:val="00D11F58"/>
    <w:rsid w:val="00D25183"/>
    <w:rsid w:val="00D30D05"/>
    <w:rsid w:val="00D348C0"/>
    <w:rsid w:val="00D40A9A"/>
    <w:rsid w:val="00D4153F"/>
    <w:rsid w:val="00D43169"/>
    <w:rsid w:val="00D45881"/>
    <w:rsid w:val="00D54311"/>
    <w:rsid w:val="00D70AD5"/>
    <w:rsid w:val="00D71D23"/>
    <w:rsid w:val="00D773B5"/>
    <w:rsid w:val="00D7790E"/>
    <w:rsid w:val="00D82C47"/>
    <w:rsid w:val="00D87C00"/>
    <w:rsid w:val="00D96707"/>
    <w:rsid w:val="00DA6384"/>
    <w:rsid w:val="00DB21C7"/>
    <w:rsid w:val="00DC5C76"/>
    <w:rsid w:val="00DD5958"/>
    <w:rsid w:val="00DE0C56"/>
    <w:rsid w:val="00DE4D96"/>
    <w:rsid w:val="00DF2797"/>
    <w:rsid w:val="00DF3134"/>
    <w:rsid w:val="00E0668B"/>
    <w:rsid w:val="00E14087"/>
    <w:rsid w:val="00E1733D"/>
    <w:rsid w:val="00E21187"/>
    <w:rsid w:val="00E33199"/>
    <w:rsid w:val="00E33C99"/>
    <w:rsid w:val="00E37711"/>
    <w:rsid w:val="00E560F3"/>
    <w:rsid w:val="00E87299"/>
    <w:rsid w:val="00E928B2"/>
    <w:rsid w:val="00E948CD"/>
    <w:rsid w:val="00E95451"/>
    <w:rsid w:val="00E958F9"/>
    <w:rsid w:val="00EA24A1"/>
    <w:rsid w:val="00EA2919"/>
    <w:rsid w:val="00EC1BBE"/>
    <w:rsid w:val="00EC6711"/>
    <w:rsid w:val="00ED28E6"/>
    <w:rsid w:val="00ED322A"/>
    <w:rsid w:val="00EE0A7D"/>
    <w:rsid w:val="00EE3E8D"/>
    <w:rsid w:val="00EE4C01"/>
    <w:rsid w:val="00EF5E91"/>
    <w:rsid w:val="00EF6492"/>
    <w:rsid w:val="00F0706F"/>
    <w:rsid w:val="00F17456"/>
    <w:rsid w:val="00F174F7"/>
    <w:rsid w:val="00F21E98"/>
    <w:rsid w:val="00F22145"/>
    <w:rsid w:val="00F330BB"/>
    <w:rsid w:val="00F42546"/>
    <w:rsid w:val="00F42735"/>
    <w:rsid w:val="00F4354A"/>
    <w:rsid w:val="00F452CA"/>
    <w:rsid w:val="00F46775"/>
    <w:rsid w:val="00F47714"/>
    <w:rsid w:val="00F50FC1"/>
    <w:rsid w:val="00F60BA4"/>
    <w:rsid w:val="00F72602"/>
    <w:rsid w:val="00F77FAB"/>
    <w:rsid w:val="00F87237"/>
    <w:rsid w:val="00F93D09"/>
    <w:rsid w:val="00F9535D"/>
    <w:rsid w:val="00F9663A"/>
    <w:rsid w:val="00FA76C3"/>
    <w:rsid w:val="00FB11D1"/>
    <w:rsid w:val="00FC2211"/>
    <w:rsid w:val="00FD1EB3"/>
    <w:rsid w:val="00FD481F"/>
    <w:rsid w:val="00FD6B69"/>
    <w:rsid w:val="00FE55EE"/>
    <w:rsid w:val="00FE795C"/>
    <w:rsid w:val="00FF3089"/>
    <w:rsid w:val="00FF36F9"/>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49BA80"/>
  <w15:docId w15:val="{3AD5B05E-E9A2-4B6A-810D-5E8DBF64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84C"/>
    <w:pPr>
      <w:tabs>
        <w:tab w:val="center" w:pos="4252"/>
        <w:tab w:val="right" w:pos="8504"/>
      </w:tabs>
      <w:snapToGrid w:val="0"/>
    </w:pPr>
  </w:style>
  <w:style w:type="character" w:customStyle="1" w:styleId="a4">
    <w:name w:val="ヘッダー (文字)"/>
    <w:basedOn w:val="a0"/>
    <w:link w:val="a3"/>
    <w:uiPriority w:val="99"/>
    <w:rsid w:val="0078584C"/>
  </w:style>
  <w:style w:type="paragraph" w:styleId="a5">
    <w:name w:val="footer"/>
    <w:basedOn w:val="a"/>
    <w:link w:val="a6"/>
    <w:uiPriority w:val="99"/>
    <w:unhideWhenUsed/>
    <w:rsid w:val="0078584C"/>
    <w:pPr>
      <w:tabs>
        <w:tab w:val="center" w:pos="4252"/>
        <w:tab w:val="right" w:pos="8504"/>
      </w:tabs>
      <w:snapToGrid w:val="0"/>
    </w:pPr>
  </w:style>
  <w:style w:type="character" w:customStyle="1" w:styleId="a6">
    <w:name w:val="フッター (文字)"/>
    <w:basedOn w:val="a0"/>
    <w:link w:val="a5"/>
    <w:uiPriority w:val="99"/>
    <w:rsid w:val="0078584C"/>
  </w:style>
  <w:style w:type="character" w:customStyle="1" w:styleId="num78">
    <w:name w:val="num78"/>
    <w:basedOn w:val="a0"/>
    <w:rsid w:val="0078584C"/>
  </w:style>
  <w:style w:type="character" w:customStyle="1" w:styleId="num79">
    <w:name w:val="num79"/>
    <w:basedOn w:val="a0"/>
    <w:rsid w:val="0078584C"/>
  </w:style>
  <w:style w:type="character" w:customStyle="1" w:styleId="num80">
    <w:name w:val="num80"/>
    <w:basedOn w:val="a0"/>
    <w:rsid w:val="0078584C"/>
  </w:style>
  <w:style w:type="character" w:customStyle="1" w:styleId="num81">
    <w:name w:val="num81"/>
    <w:basedOn w:val="a0"/>
    <w:rsid w:val="0078584C"/>
  </w:style>
  <w:style w:type="character" w:customStyle="1" w:styleId="p44">
    <w:name w:val="p44"/>
    <w:basedOn w:val="a0"/>
    <w:rsid w:val="0078584C"/>
  </w:style>
  <w:style w:type="character" w:customStyle="1" w:styleId="num82">
    <w:name w:val="num82"/>
    <w:basedOn w:val="a0"/>
    <w:rsid w:val="0078584C"/>
  </w:style>
  <w:style w:type="character" w:customStyle="1" w:styleId="p45">
    <w:name w:val="p45"/>
    <w:basedOn w:val="a0"/>
    <w:rsid w:val="0078584C"/>
  </w:style>
  <w:style w:type="character" w:customStyle="1" w:styleId="num83">
    <w:name w:val="num83"/>
    <w:basedOn w:val="a0"/>
    <w:rsid w:val="0078584C"/>
  </w:style>
  <w:style w:type="character" w:customStyle="1" w:styleId="num84">
    <w:name w:val="num84"/>
    <w:basedOn w:val="a0"/>
    <w:rsid w:val="0078584C"/>
  </w:style>
  <w:style w:type="character" w:customStyle="1" w:styleId="num85">
    <w:name w:val="num85"/>
    <w:basedOn w:val="a0"/>
    <w:rsid w:val="0078584C"/>
  </w:style>
  <w:style w:type="character" w:customStyle="1" w:styleId="p48">
    <w:name w:val="p48"/>
    <w:basedOn w:val="a0"/>
    <w:rsid w:val="0078584C"/>
  </w:style>
  <w:style w:type="character" w:customStyle="1" w:styleId="num86">
    <w:name w:val="num86"/>
    <w:basedOn w:val="a0"/>
    <w:rsid w:val="0078584C"/>
  </w:style>
  <w:style w:type="character" w:customStyle="1" w:styleId="p49">
    <w:name w:val="p49"/>
    <w:basedOn w:val="a0"/>
    <w:rsid w:val="0078584C"/>
  </w:style>
  <w:style w:type="character" w:customStyle="1" w:styleId="num91">
    <w:name w:val="num91"/>
    <w:basedOn w:val="a0"/>
    <w:rsid w:val="00222970"/>
  </w:style>
  <w:style w:type="character" w:customStyle="1" w:styleId="num92">
    <w:name w:val="num92"/>
    <w:basedOn w:val="a0"/>
    <w:rsid w:val="00222970"/>
  </w:style>
  <w:style w:type="character" w:customStyle="1" w:styleId="p55">
    <w:name w:val="p55"/>
    <w:basedOn w:val="a0"/>
    <w:rsid w:val="00222970"/>
  </w:style>
  <w:style w:type="character" w:customStyle="1" w:styleId="num93">
    <w:name w:val="num93"/>
    <w:basedOn w:val="a0"/>
    <w:rsid w:val="00222970"/>
  </w:style>
  <w:style w:type="character" w:customStyle="1" w:styleId="num94">
    <w:name w:val="num94"/>
    <w:basedOn w:val="a0"/>
    <w:rsid w:val="00222970"/>
  </w:style>
  <w:style w:type="character" w:customStyle="1" w:styleId="num95">
    <w:name w:val="num95"/>
    <w:basedOn w:val="a0"/>
    <w:rsid w:val="00222970"/>
  </w:style>
  <w:style w:type="character" w:customStyle="1" w:styleId="num96">
    <w:name w:val="num96"/>
    <w:basedOn w:val="a0"/>
    <w:rsid w:val="00222970"/>
  </w:style>
  <w:style w:type="paragraph" w:styleId="a7">
    <w:name w:val="Balloon Text"/>
    <w:basedOn w:val="a"/>
    <w:link w:val="a8"/>
    <w:uiPriority w:val="99"/>
    <w:semiHidden/>
    <w:unhideWhenUsed/>
    <w:rsid w:val="00906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2F6"/>
    <w:rPr>
      <w:rFonts w:asciiTheme="majorHAnsi" w:eastAsiaTheme="majorEastAsia" w:hAnsiTheme="majorHAnsi" w:cstheme="majorBidi"/>
      <w:sz w:val="18"/>
      <w:szCs w:val="18"/>
    </w:rPr>
  </w:style>
  <w:style w:type="paragraph" w:styleId="a9">
    <w:name w:val="List Paragraph"/>
    <w:basedOn w:val="a"/>
    <w:uiPriority w:val="34"/>
    <w:qFormat/>
    <w:rsid w:val="00973F63"/>
    <w:pPr>
      <w:ind w:leftChars="400" w:left="840"/>
    </w:pPr>
  </w:style>
  <w:style w:type="paragraph" w:styleId="aa">
    <w:name w:val="Date"/>
    <w:basedOn w:val="a"/>
    <w:next w:val="a"/>
    <w:link w:val="ab"/>
    <w:uiPriority w:val="99"/>
    <w:semiHidden/>
    <w:unhideWhenUsed/>
    <w:rsid w:val="001B4362"/>
  </w:style>
  <w:style w:type="character" w:customStyle="1" w:styleId="ab">
    <w:name w:val="日付 (文字)"/>
    <w:basedOn w:val="a0"/>
    <w:link w:val="aa"/>
    <w:uiPriority w:val="99"/>
    <w:semiHidden/>
    <w:rsid w:val="001B4362"/>
  </w:style>
  <w:style w:type="paragraph" w:customStyle="1" w:styleId="Default">
    <w:name w:val="Default"/>
    <w:rsid w:val="00EE0A7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p40">
    <w:name w:val="p40"/>
    <w:basedOn w:val="a0"/>
    <w:rsid w:val="009B47B2"/>
  </w:style>
  <w:style w:type="character" w:customStyle="1" w:styleId="p72">
    <w:name w:val="p72"/>
    <w:basedOn w:val="a0"/>
    <w:rsid w:val="00A42E22"/>
  </w:style>
  <w:style w:type="paragraph" w:styleId="ac">
    <w:name w:val="Note Heading"/>
    <w:basedOn w:val="a"/>
    <w:next w:val="a"/>
    <w:link w:val="ad"/>
    <w:uiPriority w:val="99"/>
    <w:unhideWhenUsed/>
    <w:rsid w:val="00461C50"/>
    <w:pPr>
      <w:jc w:val="center"/>
    </w:pPr>
    <w:rPr>
      <w:sz w:val="24"/>
      <w:szCs w:val="24"/>
    </w:rPr>
  </w:style>
  <w:style w:type="character" w:customStyle="1" w:styleId="ad">
    <w:name w:val="記 (文字)"/>
    <w:basedOn w:val="a0"/>
    <w:link w:val="ac"/>
    <w:uiPriority w:val="99"/>
    <w:rsid w:val="00461C50"/>
    <w:rPr>
      <w:sz w:val="24"/>
      <w:szCs w:val="24"/>
    </w:rPr>
  </w:style>
  <w:style w:type="paragraph" w:styleId="ae">
    <w:name w:val="Closing"/>
    <w:basedOn w:val="a"/>
    <w:link w:val="af"/>
    <w:uiPriority w:val="99"/>
    <w:unhideWhenUsed/>
    <w:rsid w:val="00461C50"/>
    <w:pPr>
      <w:jc w:val="right"/>
    </w:pPr>
    <w:rPr>
      <w:sz w:val="24"/>
      <w:szCs w:val="24"/>
    </w:rPr>
  </w:style>
  <w:style w:type="character" w:customStyle="1" w:styleId="af">
    <w:name w:val="結語 (文字)"/>
    <w:basedOn w:val="a0"/>
    <w:link w:val="ae"/>
    <w:uiPriority w:val="99"/>
    <w:rsid w:val="00461C50"/>
    <w:rPr>
      <w:sz w:val="24"/>
      <w:szCs w:val="24"/>
    </w:rPr>
  </w:style>
  <w:style w:type="paragraph" w:styleId="af0">
    <w:name w:val="Subtitle"/>
    <w:basedOn w:val="a"/>
    <w:next w:val="a"/>
    <w:link w:val="af1"/>
    <w:uiPriority w:val="11"/>
    <w:qFormat/>
    <w:rsid w:val="003B5AAB"/>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3B5AAB"/>
    <w:rPr>
      <w:rFonts w:asciiTheme="majorHAnsi" w:eastAsia="ＭＳ ゴシック" w:hAnsiTheme="majorHAnsi" w:cstheme="majorBidi"/>
      <w:sz w:val="24"/>
      <w:szCs w:val="24"/>
    </w:rPr>
  </w:style>
  <w:style w:type="table" w:styleId="af2">
    <w:name w:val="Table Grid"/>
    <w:basedOn w:val="a1"/>
    <w:uiPriority w:val="59"/>
    <w:rsid w:val="009D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AD6F8-BB97-428F-A587-6723FCA1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0220</dc:creator>
  <cp:keywords/>
  <dc:description/>
  <cp:lastModifiedBy>鳴海 祐友</cp:lastModifiedBy>
  <cp:revision>5</cp:revision>
  <cp:lastPrinted>2019-04-01T05:52:00Z</cp:lastPrinted>
  <dcterms:created xsi:type="dcterms:W3CDTF">2019-04-01T07:48:00Z</dcterms:created>
  <dcterms:modified xsi:type="dcterms:W3CDTF">2024-04-05T01:19:00Z</dcterms:modified>
</cp:coreProperties>
</file>