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F9D94" w14:textId="77777777" w:rsidR="003E2186" w:rsidRDefault="003E2186">
      <w:r>
        <w:rPr>
          <w:rFonts w:hint="eastAsia"/>
        </w:rPr>
        <w:t>様式第</w:t>
      </w:r>
      <w:r w:rsidR="00FD337F">
        <w:rPr>
          <w:rFonts w:hint="eastAsia"/>
        </w:rPr>
        <w:t>１－１４</w:t>
      </w:r>
      <w:r w:rsidR="00980BB7">
        <w:rPr>
          <w:rFonts w:hint="eastAsia"/>
        </w:rPr>
        <w:t>号</w:t>
      </w:r>
    </w:p>
    <w:p w14:paraId="35AD30D3" w14:textId="77777777" w:rsidR="003E2186" w:rsidRPr="00FD337F" w:rsidRDefault="009D38BB" w:rsidP="009D38BB">
      <w:pPr>
        <w:jc w:val="center"/>
        <w:rPr>
          <w:szCs w:val="21"/>
        </w:rPr>
      </w:pPr>
      <w:r w:rsidRPr="00FD337F">
        <w:rPr>
          <w:rFonts w:hint="eastAsia"/>
          <w:szCs w:val="21"/>
        </w:rPr>
        <w:t>農地法第３条の３第１項の規定による届出書</w:t>
      </w:r>
    </w:p>
    <w:p w14:paraId="5036E472" w14:textId="77777777" w:rsidR="009D38BB" w:rsidRDefault="008F7446" w:rsidP="00D56BB9">
      <w:pPr>
        <w:wordWrap w:val="0"/>
        <w:spacing w:beforeLines="50" w:before="120"/>
        <w:jc w:val="right"/>
      </w:pPr>
      <w:r>
        <w:rPr>
          <w:rFonts w:hint="eastAsia"/>
        </w:rPr>
        <w:t>令和</w:t>
      </w:r>
      <w:r w:rsidR="009D38BB">
        <w:rPr>
          <w:rFonts w:hint="eastAsia"/>
        </w:rPr>
        <w:t xml:space="preserve">　　　年　　　月　　　日</w:t>
      </w:r>
      <w:r w:rsidR="00F07BCA">
        <w:rPr>
          <w:rFonts w:hint="eastAsia"/>
        </w:rPr>
        <w:t xml:space="preserve">　</w:t>
      </w:r>
    </w:p>
    <w:p w14:paraId="64E6C26D" w14:textId="77777777" w:rsidR="009D38BB" w:rsidRDefault="009D38BB">
      <w:r>
        <w:rPr>
          <w:rFonts w:hint="eastAsia"/>
        </w:rPr>
        <w:t xml:space="preserve">　</w:t>
      </w:r>
      <w:r w:rsidR="00F975C6">
        <w:rPr>
          <w:rFonts w:hint="eastAsia"/>
        </w:rPr>
        <w:t>利根町</w:t>
      </w:r>
      <w:r>
        <w:rPr>
          <w:rFonts w:hint="eastAsia"/>
        </w:rPr>
        <w:t>農業委員会会長　殿</w:t>
      </w:r>
    </w:p>
    <w:p w14:paraId="03BDC7B6" w14:textId="77777777" w:rsidR="00FD337F" w:rsidRDefault="00FD337F" w:rsidP="00FD337F">
      <w:pPr>
        <w:wordWrap w:val="0"/>
        <w:jc w:val="right"/>
      </w:pPr>
      <w:r>
        <w:rPr>
          <w:rFonts w:hint="eastAsia"/>
        </w:rPr>
        <w:t xml:space="preserve">＜届出者＞　　　　　　　　　　　　　　　　　　　　　　　</w:t>
      </w:r>
    </w:p>
    <w:p w14:paraId="22A34B1D" w14:textId="77777777" w:rsidR="009D38BB" w:rsidRDefault="009D38BB" w:rsidP="009D38BB">
      <w:pPr>
        <w:wordWrap w:val="0"/>
        <w:spacing w:beforeLines="50" w:before="120"/>
        <w:jc w:val="right"/>
      </w:pPr>
      <w:r>
        <w:rPr>
          <w:rFonts w:hint="eastAsia"/>
        </w:rPr>
        <w:t xml:space="preserve">住所　　</w:t>
      </w:r>
      <w:r w:rsidR="00F07BC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FD337F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</w:p>
    <w:p w14:paraId="6D8561A3" w14:textId="77777777" w:rsidR="00FD337F" w:rsidRDefault="00FD337F" w:rsidP="00FD337F">
      <w:pPr>
        <w:wordWrap w:val="0"/>
        <w:spacing w:beforeLines="50" w:before="120"/>
        <w:jc w:val="right"/>
      </w:pPr>
      <w:r>
        <w:rPr>
          <w:rFonts w:hint="eastAsia"/>
        </w:rPr>
        <w:t xml:space="preserve">職業　　　　　　　　　　　　　　　　　　　　　　　</w:t>
      </w:r>
    </w:p>
    <w:p w14:paraId="30FF9CB5" w14:textId="77777777" w:rsidR="009D38BB" w:rsidRDefault="009D38BB" w:rsidP="00FD337F">
      <w:pPr>
        <w:wordWrap w:val="0"/>
        <w:spacing w:beforeLines="50" w:before="120" w:afterLines="50" w:after="120"/>
        <w:jc w:val="right"/>
      </w:pPr>
      <w:r>
        <w:rPr>
          <w:rFonts w:hint="eastAsia"/>
        </w:rPr>
        <w:t xml:space="preserve">氏名　</w:t>
      </w:r>
      <w:r w:rsidR="00F07BC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FD337F">
        <w:rPr>
          <w:rFonts w:hint="eastAsia"/>
        </w:rPr>
        <w:t xml:space="preserve">　　　　　　　　</w:t>
      </w:r>
      <w:r>
        <w:rPr>
          <w:rFonts w:hint="eastAsia"/>
        </w:rPr>
        <w:t xml:space="preserve">　㊞　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1"/>
        <w:gridCol w:w="1070"/>
        <w:gridCol w:w="2675"/>
      </w:tblGrid>
      <w:tr w:rsidR="00FD337F" w14:paraId="39D65A0E" w14:textId="77777777" w:rsidTr="003A58D2">
        <w:trPr>
          <w:trHeight w:val="375"/>
        </w:trPr>
        <w:tc>
          <w:tcPr>
            <w:tcW w:w="140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2B9435" w14:textId="77777777" w:rsidR="00FD337F" w:rsidRDefault="00FD337F" w:rsidP="006D716C">
            <w:r>
              <w:rPr>
                <w:rFonts w:hint="eastAsia"/>
              </w:rPr>
              <w:t>この申請に</w:t>
            </w:r>
          </w:p>
          <w:p w14:paraId="77E1A7E4" w14:textId="77777777" w:rsidR="00FD337F" w:rsidRDefault="00FD337F" w:rsidP="006D716C">
            <w:r>
              <w:rPr>
                <w:rFonts w:hint="eastAsia"/>
              </w:rPr>
              <w:t>係る連絡先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2D296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5889A" w14:textId="77777777" w:rsidR="00FD337F" w:rsidRDefault="00FD337F" w:rsidP="006D716C"/>
        </w:tc>
      </w:tr>
      <w:tr w:rsidR="00FD337F" w14:paraId="0449EAA6" w14:textId="77777777" w:rsidTr="003A58D2">
        <w:trPr>
          <w:trHeight w:val="375"/>
        </w:trPr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49AA51" w14:textId="77777777" w:rsidR="00FD337F" w:rsidRDefault="00FD337F" w:rsidP="006D716C"/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7E074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ACC3C" w14:textId="77777777" w:rsidR="00FD337F" w:rsidRDefault="00FD337F" w:rsidP="006D716C">
            <w:r>
              <w:rPr>
                <w:rFonts w:hint="eastAsia"/>
              </w:rPr>
              <w:t xml:space="preserve">　　　　（　　）　　　　</w:t>
            </w:r>
          </w:p>
        </w:tc>
      </w:tr>
    </w:tbl>
    <w:p w14:paraId="22BB9568" w14:textId="77777777" w:rsidR="00FD337F" w:rsidRDefault="00265A93" w:rsidP="00D56BB9">
      <w:pPr>
        <w:spacing w:beforeLines="50" w:before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993211" wp14:editId="4C22A43F">
                <wp:simplePos x="0" y="0"/>
                <wp:positionH relativeFrom="column">
                  <wp:posOffset>4340860</wp:posOffset>
                </wp:positionH>
                <wp:positionV relativeFrom="paragraph">
                  <wp:posOffset>97155</wp:posOffset>
                </wp:positionV>
                <wp:extent cx="71755" cy="610870"/>
                <wp:effectExtent l="7620" t="8255" r="635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10870"/>
                        </a:xfrm>
                        <a:prstGeom prst="rightBrace">
                          <a:avLst>
                            <a:gd name="adj1" fmla="val 70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036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41.8pt;margin-top:7.65pt;width:5.65pt;height:4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3D848" wp14:editId="768D225C">
                <wp:simplePos x="0" y="0"/>
                <wp:positionH relativeFrom="column">
                  <wp:posOffset>2102485</wp:posOffset>
                </wp:positionH>
                <wp:positionV relativeFrom="paragraph">
                  <wp:posOffset>87630</wp:posOffset>
                </wp:positionV>
                <wp:extent cx="90805" cy="620395"/>
                <wp:effectExtent l="7620" t="8255" r="635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0395"/>
                        </a:xfrm>
                        <a:prstGeom prst="leftBrace">
                          <a:avLst>
                            <a:gd name="adj1" fmla="val 569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1D61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65.55pt;margin-top:6.9pt;width:7.15pt;height:4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C2C51" wp14:editId="13ECF3DF">
                <wp:simplePos x="0" y="0"/>
                <wp:positionH relativeFrom="column">
                  <wp:posOffset>5036185</wp:posOffset>
                </wp:positionH>
                <wp:positionV relativeFrom="paragraph">
                  <wp:posOffset>241300</wp:posOffset>
                </wp:positionV>
                <wp:extent cx="90805" cy="466725"/>
                <wp:effectExtent l="7620" t="9525" r="635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lef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9B6C" id="AutoShape 4" o:spid="_x0000_s1026" type="#_x0000_t87" style="position:absolute;left:0;text-align:left;margin-left:396.55pt;margin-top:19pt;width:7.1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FD337F">
        <w:rPr>
          <w:rFonts w:hint="eastAsia"/>
        </w:rPr>
        <w:t xml:space="preserve">　　　　　　　　　　　　　　　　　相続</w:t>
      </w:r>
      <w:r w:rsidR="00FD337F" w:rsidRPr="00153A32">
        <w:rPr>
          <w:rFonts w:hint="eastAsia"/>
          <w:sz w:val="18"/>
        </w:rPr>
        <w:t>(遺産分割・包括遺贈</w:t>
      </w:r>
      <w:r w:rsidR="00153A32">
        <w:rPr>
          <w:rFonts w:hint="eastAsia"/>
          <w:sz w:val="18"/>
        </w:rPr>
        <w:t>及び相続人に</w:t>
      </w:r>
      <w:r w:rsidR="00FD337F">
        <w:rPr>
          <w:rFonts w:hint="eastAsia"/>
        </w:rPr>
        <w:t xml:space="preserve">　　　　　　　</w:t>
      </w:r>
    </w:p>
    <w:p w14:paraId="115F8BFA" w14:textId="77777777" w:rsidR="00FD337F" w:rsidRDefault="00265A93" w:rsidP="00FD337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80B1" wp14:editId="38D9AF23">
                <wp:simplePos x="0" y="0"/>
                <wp:positionH relativeFrom="column">
                  <wp:posOffset>6203315</wp:posOffset>
                </wp:positionH>
                <wp:positionV relativeFrom="paragraph">
                  <wp:posOffset>40005</wp:posOffset>
                </wp:positionV>
                <wp:extent cx="81280" cy="466725"/>
                <wp:effectExtent l="12700" t="9525" r="1079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466725"/>
                        </a:xfrm>
                        <a:prstGeom prst="rightBrace">
                          <a:avLst>
                            <a:gd name="adj1" fmla="val 478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6C6A9" id="AutoShape 5" o:spid="_x0000_s1026" type="#_x0000_t88" style="position:absolute;left:0;text-align:left;margin-left:488.45pt;margin-top:3.15pt;width:6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EngQIAACo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FD337F">
        <w:rPr>
          <w:rFonts w:hint="eastAsia"/>
        </w:rPr>
        <w:t xml:space="preserve">　下記農地(採草放牧地)について　　</w:t>
      </w:r>
      <w:r w:rsidR="00153A32">
        <w:rPr>
          <w:rFonts w:hint="eastAsia"/>
          <w:sz w:val="18"/>
          <w:szCs w:val="18"/>
        </w:rPr>
        <w:t>対する特定遺贈を含む）</w:t>
      </w:r>
      <w:r w:rsidR="00153A32">
        <w:rPr>
          <w:rFonts w:hint="eastAsia"/>
        </w:rPr>
        <w:t xml:space="preserve">　　　　　　　　により　 所有権</w:t>
      </w:r>
    </w:p>
    <w:p w14:paraId="1989BD74" w14:textId="77777777" w:rsidR="00153A32" w:rsidRDefault="00FD337F" w:rsidP="00FD337F">
      <w:r>
        <w:rPr>
          <w:rFonts w:hint="eastAsia"/>
        </w:rPr>
        <w:t xml:space="preserve">　　　　　　　　　　　　　　　　　</w:t>
      </w:r>
      <w:r w:rsidR="00153A32">
        <w:rPr>
          <w:rFonts w:hint="eastAsia"/>
        </w:rPr>
        <w:t>法人の合併・分割　　　　　　　　　　　　　　賃借権</w:t>
      </w:r>
    </w:p>
    <w:p w14:paraId="5435D77E" w14:textId="77777777" w:rsidR="00FD337F" w:rsidRDefault="00FD337F" w:rsidP="00153A32">
      <w:pPr>
        <w:ind w:firstLineChars="1700" w:firstLine="3570"/>
      </w:pPr>
      <w:r>
        <w:rPr>
          <w:rFonts w:hint="eastAsia"/>
        </w:rPr>
        <w:t>その他（　　　　　　　　　　）　　　　　　　その他（　　　）</w:t>
      </w:r>
    </w:p>
    <w:p w14:paraId="3098DA23" w14:textId="77777777" w:rsidR="00FD337F" w:rsidRDefault="00FD337F" w:rsidP="00FD337F">
      <w:pPr>
        <w:spacing w:beforeLines="50" w:before="120"/>
      </w:pPr>
      <w:r>
        <w:rPr>
          <w:rFonts w:hint="eastAsia"/>
        </w:rPr>
        <w:t>を取得したので、農地法第３条の３第１項の規定により届け出ます。</w:t>
      </w:r>
    </w:p>
    <w:p w14:paraId="72F530A0" w14:textId="77777777" w:rsidR="009D38BB" w:rsidRDefault="009D38BB" w:rsidP="00D56BB9">
      <w:pPr>
        <w:spacing w:beforeLines="50" w:before="120"/>
        <w:jc w:val="center"/>
      </w:pPr>
      <w:r>
        <w:rPr>
          <w:rFonts w:hint="eastAsia"/>
        </w:rPr>
        <w:t>記</w:t>
      </w:r>
    </w:p>
    <w:p w14:paraId="43576801" w14:textId="77777777" w:rsidR="009D38BB" w:rsidRDefault="00FD337F" w:rsidP="00D56BB9">
      <w:pPr>
        <w:spacing w:beforeLines="50" w:before="120"/>
      </w:pPr>
      <w:r>
        <w:rPr>
          <w:rFonts w:hint="eastAsia"/>
        </w:rPr>
        <w:t>１</w:t>
      </w:r>
      <w:r w:rsidR="009D38BB">
        <w:rPr>
          <w:rFonts w:hint="eastAsia"/>
        </w:rPr>
        <w:t xml:space="preserve">　届出に係る土地の所在等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17"/>
        <w:gridCol w:w="1208"/>
        <w:gridCol w:w="230"/>
        <w:gridCol w:w="563"/>
        <w:gridCol w:w="415"/>
        <w:gridCol w:w="976"/>
        <w:gridCol w:w="416"/>
        <w:gridCol w:w="976"/>
        <w:gridCol w:w="70"/>
        <w:gridCol w:w="1046"/>
        <w:gridCol w:w="140"/>
        <w:gridCol w:w="848"/>
        <w:gridCol w:w="277"/>
        <w:gridCol w:w="1391"/>
      </w:tblGrid>
      <w:tr w:rsidR="00FD337F" w14:paraId="0BE165AA" w14:textId="77777777" w:rsidTr="003A58D2">
        <w:trPr>
          <w:trHeight w:val="195"/>
        </w:trPr>
        <w:tc>
          <w:tcPr>
            <w:tcW w:w="5103" w:type="dxa"/>
            <w:gridSpan w:val="8"/>
            <w:shd w:val="clear" w:color="auto" w:fill="auto"/>
            <w:vAlign w:val="center"/>
          </w:tcPr>
          <w:p w14:paraId="0B3DCE33" w14:textId="77777777" w:rsidR="00FD337F" w:rsidRDefault="00FD337F" w:rsidP="003A58D2">
            <w:pPr>
              <w:ind w:left="51"/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D1C3A37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1EF238F5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4D7FD4D6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C14FAAC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D337F" w14:paraId="4DCB72DC" w14:textId="77777777" w:rsidTr="003A58D2">
        <w:trPr>
          <w:trHeight w:val="186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6105E1AE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9AFAF85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3ED5CF5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13DC19" w14:textId="77777777" w:rsidR="00FD337F" w:rsidRDefault="00FD337F" w:rsidP="003A58D2">
            <w:pPr>
              <w:ind w:left="51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8EF94A7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A26C83F" w14:textId="77777777" w:rsidR="00FD337F" w:rsidRDefault="00FD337F" w:rsidP="003A58D2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4CDD0336" w14:textId="77777777" w:rsidR="00FD337F" w:rsidRDefault="00FD337F" w:rsidP="003A58D2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5D0FECA" w14:textId="77777777" w:rsidR="00FD337F" w:rsidRDefault="00FD337F" w:rsidP="003A58D2">
            <w:pPr>
              <w:jc w:val="center"/>
            </w:pPr>
          </w:p>
        </w:tc>
      </w:tr>
      <w:tr w:rsidR="00316593" w14:paraId="504561EC" w14:textId="77777777" w:rsidTr="003A58D2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110235D8" w14:textId="77777777" w:rsidR="00316593" w:rsidRDefault="00316593" w:rsidP="003A58D2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CD863BB" w14:textId="77777777" w:rsidR="00316593" w:rsidRDefault="00316593" w:rsidP="003A58D2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3476C29E" w14:textId="77777777" w:rsidR="00316593" w:rsidRDefault="00316593" w:rsidP="003A58D2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B14FE64" w14:textId="77777777" w:rsidR="00316593" w:rsidRDefault="00316593" w:rsidP="003A58D2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F7017BE" w14:textId="77777777" w:rsidR="00316593" w:rsidRDefault="00316593" w:rsidP="003A58D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A4BD6ED" w14:textId="77777777" w:rsidR="00316593" w:rsidRDefault="00316593" w:rsidP="003A58D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A81022A" w14:textId="77777777" w:rsidR="00316593" w:rsidRDefault="00316593" w:rsidP="003A58D2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3CC458" w14:textId="77777777" w:rsidR="00316593" w:rsidRDefault="00316593" w:rsidP="00E552BC"/>
        </w:tc>
      </w:tr>
      <w:tr w:rsidR="00316593" w14:paraId="1A9C67E7" w14:textId="77777777" w:rsidTr="003A58D2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10CA818A" w14:textId="77777777" w:rsidR="00316593" w:rsidRDefault="00316593" w:rsidP="003A58D2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3D846B3" w14:textId="77777777" w:rsidR="00316593" w:rsidRDefault="00316593" w:rsidP="003A58D2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5B1D2A60" w14:textId="77777777" w:rsidR="00316593" w:rsidRDefault="00316593" w:rsidP="003A58D2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EF8D8E" w14:textId="77777777" w:rsidR="00316593" w:rsidRDefault="00316593" w:rsidP="003A58D2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9162A8B" w14:textId="77777777" w:rsidR="00316593" w:rsidRDefault="00316593" w:rsidP="003A58D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26B0BE9" w14:textId="77777777" w:rsidR="00316593" w:rsidRDefault="00316593" w:rsidP="003A58D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FB4B553" w14:textId="77777777" w:rsidR="00316593" w:rsidRDefault="00316593" w:rsidP="003A58D2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29CF629" w14:textId="77777777" w:rsidR="00316593" w:rsidRDefault="00316593" w:rsidP="00E552BC"/>
        </w:tc>
      </w:tr>
      <w:tr w:rsidR="00FD337F" w14:paraId="3DB59F7D" w14:textId="77777777" w:rsidTr="003A58D2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7D4AB6B2" w14:textId="77777777" w:rsidR="00FD337F" w:rsidRDefault="00FD337F" w:rsidP="003A58D2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64FCA31" w14:textId="77777777" w:rsidR="00FD337F" w:rsidRDefault="00FD337F" w:rsidP="003A58D2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E0C99A3" w14:textId="77777777" w:rsidR="00FD337F" w:rsidRDefault="00FD337F" w:rsidP="003A58D2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46EC1E8" w14:textId="77777777" w:rsidR="00FD337F" w:rsidRDefault="00FD337F" w:rsidP="003A58D2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811A3E5" w14:textId="77777777" w:rsidR="00FD337F" w:rsidRDefault="00FD337F" w:rsidP="003A58D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7C94E06" w14:textId="77777777" w:rsidR="00FD337F" w:rsidRDefault="00FD337F" w:rsidP="003A58D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0C3211D" w14:textId="77777777" w:rsidR="00FD337F" w:rsidRDefault="00FD337F" w:rsidP="003A58D2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D9FC6C" w14:textId="77777777" w:rsidR="00FD337F" w:rsidRDefault="00FD337F" w:rsidP="00E552BC"/>
        </w:tc>
      </w:tr>
      <w:tr w:rsidR="00FD337F" w14:paraId="14516422" w14:textId="77777777" w:rsidTr="003A58D2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7BB4650F" w14:textId="77777777" w:rsidR="00FD337F" w:rsidRDefault="00FD337F" w:rsidP="003A58D2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295EACE" w14:textId="77777777" w:rsidR="00FD337F" w:rsidRDefault="00FD337F" w:rsidP="003A58D2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5C5DD280" w14:textId="77777777" w:rsidR="00FD337F" w:rsidRDefault="00FD337F" w:rsidP="003A58D2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6616766" w14:textId="77777777" w:rsidR="00FD337F" w:rsidRDefault="00FD337F" w:rsidP="003A58D2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1C860F0" w14:textId="77777777" w:rsidR="00FD337F" w:rsidRDefault="00FD337F" w:rsidP="003A58D2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F3BA975" w14:textId="77777777" w:rsidR="00FD337F" w:rsidRDefault="00FD337F" w:rsidP="003A58D2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EE0D846" w14:textId="77777777" w:rsidR="00FD337F" w:rsidRDefault="00FD337F" w:rsidP="003A58D2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D5EF7C" w14:textId="77777777" w:rsidR="00FD337F" w:rsidRDefault="00FD337F" w:rsidP="00E552BC"/>
        </w:tc>
      </w:tr>
      <w:tr w:rsidR="00D56BB9" w14:paraId="629AC8FE" w14:textId="77777777" w:rsidTr="003A58D2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14:paraId="117B180A" w14:textId="77777777" w:rsidR="00D56BB9" w:rsidRDefault="00D56BB9" w:rsidP="003A58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A55E723" w14:textId="77777777" w:rsidR="00D56BB9" w:rsidRDefault="00D56BB9" w:rsidP="003A58D2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0C9109B4" w14:textId="77777777" w:rsidR="00D56BB9" w:rsidRDefault="00D56BB9" w:rsidP="003A58D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DE5A7" w14:textId="77777777" w:rsidR="00D56BB9" w:rsidRDefault="00D56BB9" w:rsidP="003A58D2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D01868" w14:textId="77777777" w:rsidR="00D56BB9" w:rsidRDefault="00D56BB9" w:rsidP="003A58D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444EE01" w14:textId="77777777" w:rsidR="00D56BB9" w:rsidRDefault="00D56BB9" w:rsidP="003A58D2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36B53E3" w14:textId="77777777" w:rsidR="00D56BB9" w:rsidRDefault="00D56BB9" w:rsidP="003A58D2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7E0CCA" w14:textId="77777777" w:rsidR="00D56BB9" w:rsidRDefault="00D56BB9" w:rsidP="003A58D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9BD6A11" w14:textId="77777777" w:rsidR="00D56BB9" w:rsidRDefault="00D56BB9" w:rsidP="003A58D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671DA8AA" w14:textId="77777777" w:rsidR="009D38BB" w:rsidRDefault="00316593" w:rsidP="00D56BB9">
      <w:pPr>
        <w:spacing w:beforeLines="50" w:before="120"/>
      </w:pPr>
      <w:r>
        <w:rPr>
          <w:rFonts w:hint="eastAsia"/>
        </w:rPr>
        <w:t>２</w:t>
      </w:r>
      <w:r w:rsidR="009D38BB">
        <w:rPr>
          <w:rFonts w:hint="eastAsia"/>
        </w:rPr>
        <w:t xml:space="preserve">　権利を取得した日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4"/>
      </w:tblGrid>
      <w:tr w:rsidR="00FD337F" w14:paraId="5E592FBB" w14:textId="77777777" w:rsidTr="003A58D2">
        <w:trPr>
          <w:trHeight w:val="426"/>
        </w:trPr>
        <w:tc>
          <w:tcPr>
            <w:tcW w:w="9923" w:type="dxa"/>
            <w:shd w:val="clear" w:color="auto" w:fill="auto"/>
            <w:vAlign w:val="center"/>
          </w:tcPr>
          <w:p w14:paraId="77DC6D47" w14:textId="77777777" w:rsidR="00FD337F" w:rsidRDefault="008F7446" w:rsidP="003A58D2">
            <w:pPr>
              <w:jc w:val="center"/>
            </w:pPr>
            <w:r>
              <w:rPr>
                <w:rFonts w:hint="eastAsia"/>
              </w:rPr>
              <w:t>令和</w:t>
            </w:r>
            <w:r w:rsidR="00316593">
              <w:rPr>
                <w:rFonts w:hint="eastAsia"/>
              </w:rPr>
              <w:t xml:space="preserve">　　　年　　　月　　　日（相続の場合は被相続人の死亡日）</w:t>
            </w:r>
          </w:p>
        </w:tc>
      </w:tr>
    </w:tbl>
    <w:p w14:paraId="1E890B5A" w14:textId="77777777" w:rsidR="009D38BB" w:rsidRDefault="00316593" w:rsidP="00D56BB9">
      <w:pPr>
        <w:spacing w:beforeLines="50" w:before="120"/>
      </w:pPr>
      <w:r>
        <w:rPr>
          <w:rFonts w:hint="eastAsia"/>
        </w:rPr>
        <w:t>３</w:t>
      </w:r>
      <w:r w:rsidR="009D38BB">
        <w:rPr>
          <w:rFonts w:hint="eastAsia"/>
        </w:rPr>
        <w:t xml:space="preserve">　権利を取得した事由</w:t>
      </w:r>
      <w:r w:rsidRPr="006D716C">
        <w:rPr>
          <w:rFonts w:hint="eastAsia"/>
          <w:sz w:val="18"/>
          <w:szCs w:val="18"/>
        </w:rPr>
        <w:t>（該当するものに印（レ）を付し、必要事項を記入してください。）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3258"/>
      </w:tblGrid>
      <w:tr w:rsidR="00316593" w14:paraId="71A41D60" w14:textId="77777777" w:rsidTr="003A58D2">
        <w:trPr>
          <w:trHeight w:val="381"/>
        </w:trPr>
        <w:tc>
          <w:tcPr>
            <w:tcW w:w="3307" w:type="dxa"/>
            <w:shd w:val="clear" w:color="auto" w:fill="auto"/>
            <w:vAlign w:val="center"/>
          </w:tcPr>
          <w:p w14:paraId="0A853D30" w14:textId="77777777" w:rsidR="00316593" w:rsidRDefault="00316593" w:rsidP="003A58D2">
            <w:pPr>
              <w:jc w:val="center"/>
            </w:pPr>
            <w:r>
              <w:rPr>
                <w:rFonts w:hint="eastAsia"/>
              </w:rPr>
              <w:t>□相続</w:t>
            </w:r>
            <w:r w:rsidRPr="003A58D2">
              <w:rPr>
                <w:rFonts w:hint="eastAsia"/>
                <w:w w:val="80"/>
              </w:rPr>
              <w:t>（遺産分割・包括遺贈を含む）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34890479" w14:textId="77777777" w:rsidR="00316593" w:rsidRDefault="00316593" w:rsidP="003A58D2">
            <w:pPr>
              <w:jc w:val="center"/>
            </w:pPr>
            <w:r>
              <w:rPr>
                <w:rFonts w:hint="eastAsia"/>
              </w:rPr>
              <w:t>□法人の合併・分割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077D6BFA" w14:textId="77777777" w:rsidR="00316593" w:rsidRDefault="00316593" w:rsidP="003A58D2">
            <w:pPr>
              <w:jc w:val="center"/>
            </w:pPr>
            <w:r>
              <w:rPr>
                <w:rFonts w:hint="eastAsia"/>
              </w:rPr>
              <w:t>□その他</w:t>
            </w:r>
          </w:p>
        </w:tc>
      </w:tr>
      <w:tr w:rsidR="00316593" w14:paraId="678068C2" w14:textId="77777777" w:rsidTr="003A58D2">
        <w:trPr>
          <w:trHeight w:val="874"/>
        </w:trPr>
        <w:tc>
          <w:tcPr>
            <w:tcW w:w="3307" w:type="dxa"/>
            <w:shd w:val="clear" w:color="auto" w:fill="auto"/>
            <w:vAlign w:val="center"/>
          </w:tcPr>
          <w:p w14:paraId="4007D79F" w14:textId="77777777" w:rsidR="00316593" w:rsidRDefault="00316593" w:rsidP="00316593">
            <w:r>
              <w:rPr>
                <w:rFonts w:hint="eastAsia"/>
              </w:rPr>
              <w:t>（被相続人等の氏名）</w:t>
            </w:r>
          </w:p>
          <w:p w14:paraId="07E7D066" w14:textId="77777777" w:rsidR="00316593" w:rsidRDefault="00316593" w:rsidP="00316593"/>
          <w:p w14:paraId="6332802A" w14:textId="77777777" w:rsidR="00316593" w:rsidRDefault="00316593" w:rsidP="00316593">
            <w:r>
              <w:rPr>
                <w:rFonts w:hint="eastAsia"/>
              </w:rPr>
              <w:t>（届出者との続柄）</w:t>
            </w:r>
          </w:p>
          <w:p w14:paraId="236BC46B" w14:textId="77777777" w:rsidR="00316593" w:rsidRDefault="00316593" w:rsidP="00316593"/>
        </w:tc>
        <w:tc>
          <w:tcPr>
            <w:tcW w:w="3308" w:type="dxa"/>
            <w:shd w:val="clear" w:color="auto" w:fill="auto"/>
            <w:vAlign w:val="center"/>
          </w:tcPr>
          <w:p w14:paraId="785B0BB1" w14:textId="77777777" w:rsidR="00316593" w:rsidRDefault="00316593" w:rsidP="00316593">
            <w:r>
              <w:rPr>
                <w:rFonts w:hint="eastAsia"/>
              </w:rPr>
              <w:t>（合併又は分割前の法人の名称）</w:t>
            </w:r>
          </w:p>
          <w:p w14:paraId="57DC88CC" w14:textId="77777777" w:rsidR="00316593" w:rsidRDefault="00316593" w:rsidP="00316593"/>
          <w:p w14:paraId="4278F1EB" w14:textId="77777777" w:rsidR="00316593" w:rsidRDefault="00316593" w:rsidP="00316593"/>
          <w:p w14:paraId="34E5AF38" w14:textId="77777777" w:rsidR="00316593" w:rsidRDefault="00316593" w:rsidP="00316593"/>
        </w:tc>
        <w:tc>
          <w:tcPr>
            <w:tcW w:w="3308" w:type="dxa"/>
            <w:shd w:val="clear" w:color="auto" w:fill="auto"/>
            <w:vAlign w:val="center"/>
          </w:tcPr>
          <w:p w14:paraId="6A7FD1EE" w14:textId="77777777" w:rsidR="00316593" w:rsidRDefault="00316593" w:rsidP="00316593">
            <w:r>
              <w:rPr>
                <w:rFonts w:hint="eastAsia"/>
              </w:rPr>
              <w:t>（取得事由）</w:t>
            </w:r>
          </w:p>
          <w:p w14:paraId="44A58874" w14:textId="77777777" w:rsidR="00316593" w:rsidRDefault="00316593" w:rsidP="00316593"/>
          <w:p w14:paraId="1D70A0AF" w14:textId="77777777" w:rsidR="00316593" w:rsidRDefault="00316593" w:rsidP="00316593">
            <w:r>
              <w:rPr>
                <w:rFonts w:hint="eastAsia"/>
              </w:rPr>
              <w:t>（前所有者の氏名）</w:t>
            </w:r>
          </w:p>
          <w:p w14:paraId="04D12B8D" w14:textId="77777777" w:rsidR="00316593" w:rsidRDefault="00316593" w:rsidP="00316593"/>
        </w:tc>
      </w:tr>
    </w:tbl>
    <w:p w14:paraId="443FBE95" w14:textId="77777777" w:rsidR="009D38BB" w:rsidRDefault="00316593" w:rsidP="00D56BB9">
      <w:pPr>
        <w:spacing w:beforeLines="50" w:before="120"/>
      </w:pPr>
      <w:r>
        <w:rPr>
          <w:rFonts w:hint="eastAsia"/>
        </w:rPr>
        <w:t>４</w:t>
      </w:r>
      <w:r w:rsidR="009D38BB">
        <w:rPr>
          <w:rFonts w:hint="eastAsia"/>
        </w:rPr>
        <w:t xml:space="preserve">　取得した権利の種類及び内容</w:t>
      </w:r>
      <w:r w:rsidR="006D716C" w:rsidRPr="006D716C">
        <w:rPr>
          <w:rFonts w:hint="eastAsia"/>
          <w:sz w:val="18"/>
          <w:szCs w:val="18"/>
        </w:rPr>
        <w:t>（該当するものに印（レ）を付し、必要事項を記入してください。）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3251"/>
        <w:gridCol w:w="3248"/>
      </w:tblGrid>
      <w:tr w:rsidR="00316593" w14:paraId="50965D61" w14:textId="77777777" w:rsidTr="003A58D2">
        <w:trPr>
          <w:trHeight w:val="399"/>
        </w:trPr>
        <w:tc>
          <w:tcPr>
            <w:tcW w:w="3307" w:type="dxa"/>
            <w:shd w:val="clear" w:color="auto" w:fill="auto"/>
            <w:vAlign w:val="center"/>
          </w:tcPr>
          <w:p w14:paraId="5C7F2761" w14:textId="77777777" w:rsidR="00316593" w:rsidRDefault="00316593" w:rsidP="003A58D2">
            <w:pPr>
              <w:jc w:val="center"/>
            </w:pPr>
            <w:r>
              <w:rPr>
                <w:rFonts w:hint="eastAsia"/>
              </w:rPr>
              <w:t>□所有権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1516987F" w14:textId="77777777" w:rsidR="00316593" w:rsidRDefault="00316593" w:rsidP="003A58D2">
            <w:pPr>
              <w:jc w:val="center"/>
            </w:pPr>
            <w:r>
              <w:rPr>
                <w:rFonts w:hint="eastAsia"/>
              </w:rPr>
              <w:t>□賃借権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1EE4F4F7" w14:textId="77777777" w:rsidR="00316593" w:rsidRDefault="00316593" w:rsidP="003A58D2">
            <w:pPr>
              <w:jc w:val="center"/>
            </w:pPr>
            <w:r>
              <w:rPr>
                <w:rFonts w:hint="eastAsia"/>
              </w:rPr>
              <w:t>□その他</w:t>
            </w:r>
          </w:p>
        </w:tc>
      </w:tr>
      <w:tr w:rsidR="00316593" w14:paraId="7595D7EF" w14:textId="77777777" w:rsidTr="003A58D2">
        <w:trPr>
          <w:trHeight w:val="874"/>
        </w:trPr>
        <w:tc>
          <w:tcPr>
            <w:tcW w:w="3307" w:type="dxa"/>
            <w:shd w:val="clear" w:color="auto" w:fill="auto"/>
            <w:vAlign w:val="center"/>
          </w:tcPr>
          <w:p w14:paraId="33892E2D" w14:textId="77777777" w:rsidR="00316593" w:rsidRDefault="00316593" w:rsidP="006D716C">
            <w:r>
              <w:rPr>
                <w:rFonts w:hint="eastAsia"/>
              </w:rPr>
              <w:t>（現在の耕作状況）</w:t>
            </w:r>
          </w:p>
          <w:p w14:paraId="30BD4951" w14:textId="77777777" w:rsidR="00316593" w:rsidRDefault="00316593" w:rsidP="006D716C"/>
          <w:p w14:paraId="68B28183" w14:textId="77777777" w:rsidR="00316593" w:rsidRDefault="00316593" w:rsidP="006D716C">
            <w:r>
              <w:rPr>
                <w:rFonts w:hint="eastAsia"/>
              </w:rPr>
              <w:t>（使用収益権設定(見込)の有無）</w:t>
            </w:r>
          </w:p>
          <w:p w14:paraId="231F7DAC" w14:textId="77777777" w:rsidR="00316593" w:rsidRDefault="00316593" w:rsidP="006D716C">
            <w:r>
              <w:rPr>
                <w:rFonts w:hint="eastAsia"/>
              </w:rPr>
              <w:t>□有</w:t>
            </w:r>
            <w:r w:rsidR="006D716C">
              <w:rPr>
                <w:rFonts w:hint="eastAsia"/>
              </w:rPr>
              <w:t>（</w:t>
            </w:r>
            <w:r w:rsidRPr="003A58D2">
              <w:rPr>
                <w:rFonts w:hint="eastAsia"/>
                <w:w w:val="90"/>
              </w:rPr>
              <w:t>設定の相手方</w:t>
            </w:r>
            <w:r>
              <w:rPr>
                <w:rFonts w:hint="eastAsia"/>
              </w:rPr>
              <w:t xml:space="preserve">　　</w:t>
            </w:r>
            <w:r w:rsidR="006D71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6D716C">
              <w:rPr>
                <w:rFonts w:hint="eastAsia"/>
              </w:rPr>
              <w:t>）</w:t>
            </w:r>
          </w:p>
          <w:p w14:paraId="0A24E55D" w14:textId="77777777" w:rsidR="006D716C" w:rsidRDefault="006D716C" w:rsidP="006D716C"/>
          <w:p w14:paraId="447FC4E7" w14:textId="77777777" w:rsidR="00316593" w:rsidRDefault="00316593" w:rsidP="006D716C">
            <w:r>
              <w:rPr>
                <w:rFonts w:hint="eastAsia"/>
              </w:rPr>
              <w:t>□無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74B19A85" w14:textId="77777777" w:rsidR="00316593" w:rsidRPr="003A58D2" w:rsidRDefault="00316593" w:rsidP="003A58D2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（賃貸借契約締結の年月日）</w:t>
            </w:r>
          </w:p>
          <w:p w14:paraId="5C81E0E4" w14:textId="77777777" w:rsidR="00316593" w:rsidRPr="003A58D2" w:rsidRDefault="00316593" w:rsidP="003A58D2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□　　年　　月　　日　□不明</w:t>
            </w:r>
          </w:p>
          <w:p w14:paraId="7D9D7F57" w14:textId="77777777" w:rsidR="00316593" w:rsidRPr="003A58D2" w:rsidRDefault="00316593" w:rsidP="003A58D2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（契約期間）</w:t>
            </w:r>
          </w:p>
          <w:p w14:paraId="1E2B17C1" w14:textId="77777777" w:rsidR="00316593" w:rsidRPr="003A58D2" w:rsidRDefault="00316593" w:rsidP="003A58D2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□定期</w:t>
            </w:r>
            <w:r w:rsidR="006D716C" w:rsidRPr="003A58D2">
              <w:rPr>
                <w:rFonts w:hint="eastAsia"/>
                <w:szCs w:val="21"/>
              </w:rPr>
              <w:t>(</w:t>
            </w:r>
            <w:r w:rsidRPr="003A58D2">
              <w:rPr>
                <w:rFonts w:hint="eastAsia"/>
                <w:szCs w:val="21"/>
              </w:rPr>
              <w:t xml:space="preserve">　年　月　日まで　年間</w:t>
            </w:r>
            <w:r w:rsidR="006D716C" w:rsidRPr="003A58D2">
              <w:rPr>
                <w:rFonts w:hint="eastAsia"/>
                <w:szCs w:val="21"/>
              </w:rPr>
              <w:t>)</w:t>
            </w:r>
          </w:p>
          <w:p w14:paraId="763B175C" w14:textId="77777777" w:rsidR="00316593" w:rsidRPr="003A58D2" w:rsidRDefault="00316593" w:rsidP="003A58D2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□期間の定めなし</w:t>
            </w:r>
          </w:p>
          <w:p w14:paraId="53FC12DE" w14:textId="77777777" w:rsidR="006D716C" w:rsidRPr="003A58D2" w:rsidRDefault="006D716C" w:rsidP="003A58D2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 xml:space="preserve">　（賃借料）　　　　　円／年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086C9E9A" w14:textId="77777777" w:rsidR="00316593" w:rsidRDefault="00316593" w:rsidP="006D716C">
            <w:r>
              <w:rPr>
                <w:rFonts w:hint="eastAsia"/>
              </w:rPr>
              <w:t>（</w:t>
            </w:r>
            <w:r w:rsidR="006D716C">
              <w:rPr>
                <w:rFonts w:hint="eastAsia"/>
              </w:rPr>
              <w:t>権利の種類及び内容</w:t>
            </w:r>
            <w:r>
              <w:rPr>
                <w:rFonts w:hint="eastAsia"/>
              </w:rPr>
              <w:t>）</w:t>
            </w:r>
          </w:p>
          <w:p w14:paraId="4A0D2627" w14:textId="77777777" w:rsidR="00316593" w:rsidRDefault="00316593" w:rsidP="006D716C"/>
          <w:p w14:paraId="757D8673" w14:textId="77777777" w:rsidR="00316593" w:rsidRDefault="00316593" w:rsidP="006D716C"/>
          <w:p w14:paraId="6B9BD346" w14:textId="77777777" w:rsidR="00316593" w:rsidRDefault="00316593" w:rsidP="006D716C"/>
          <w:p w14:paraId="54051B0A" w14:textId="77777777" w:rsidR="006D716C" w:rsidRDefault="006D716C" w:rsidP="006D716C"/>
          <w:p w14:paraId="62EB3D26" w14:textId="77777777" w:rsidR="006D716C" w:rsidRDefault="006D716C" w:rsidP="006D716C"/>
        </w:tc>
      </w:tr>
    </w:tbl>
    <w:p w14:paraId="1089D2B4" w14:textId="77777777" w:rsidR="009D38BB" w:rsidRDefault="006D716C" w:rsidP="00D56BB9">
      <w:pPr>
        <w:spacing w:beforeLines="50" w:before="120"/>
      </w:pPr>
      <w:r>
        <w:rPr>
          <w:rFonts w:hint="eastAsia"/>
        </w:rPr>
        <w:t>５</w:t>
      </w:r>
      <w:r w:rsidR="009D38BB">
        <w:rPr>
          <w:rFonts w:hint="eastAsia"/>
        </w:rPr>
        <w:t xml:space="preserve">　農業委員会によるあっせん等の希望の有無</w:t>
      </w:r>
      <w:r w:rsidRPr="006D716C">
        <w:rPr>
          <w:rFonts w:hint="eastAsia"/>
          <w:sz w:val="18"/>
          <w:szCs w:val="18"/>
        </w:rPr>
        <w:t>（該当するものに印（レ）を付し、必要事項を記入してください。）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25"/>
        <w:gridCol w:w="4887"/>
      </w:tblGrid>
      <w:tr w:rsidR="006D716C" w14:paraId="5A8DD517" w14:textId="77777777" w:rsidTr="003A58D2">
        <w:trPr>
          <w:trHeight w:val="329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12650601" w14:textId="77777777" w:rsidR="006D716C" w:rsidRDefault="006D716C" w:rsidP="003A58D2">
            <w:pPr>
              <w:jc w:val="center"/>
            </w:pPr>
            <w:r>
              <w:rPr>
                <w:rFonts w:hint="eastAsia"/>
              </w:rPr>
              <w:t>□　希望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8A41A32" w14:textId="77777777" w:rsidR="006D716C" w:rsidRDefault="006D716C" w:rsidP="003A58D2">
            <w:pPr>
              <w:jc w:val="center"/>
            </w:pPr>
            <w:r>
              <w:rPr>
                <w:rFonts w:hint="eastAsia"/>
              </w:rPr>
              <w:t>□　希望しない</w:t>
            </w:r>
          </w:p>
        </w:tc>
      </w:tr>
      <w:tr w:rsidR="006D716C" w14:paraId="53B453A1" w14:textId="77777777" w:rsidTr="003A58D2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0E34C6E6" w14:textId="77777777" w:rsidR="006D716C" w:rsidRDefault="006D716C" w:rsidP="003A58D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19BF1C7B" w14:textId="77777777" w:rsidR="006D716C" w:rsidRDefault="006D716C" w:rsidP="00D56BB9"/>
        </w:tc>
      </w:tr>
    </w:tbl>
    <w:p w14:paraId="47F92320" w14:textId="77777777" w:rsidR="002C6A31" w:rsidRDefault="002C6A31" w:rsidP="002C6A31">
      <w:pPr>
        <w:spacing w:beforeLines="50" w:before="120"/>
      </w:pPr>
      <w:r>
        <w:rPr>
          <w:rFonts w:hint="eastAsia"/>
        </w:rPr>
        <w:lastRenderedPageBreak/>
        <w:t>別紙</w:t>
      </w:r>
    </w:p>
    <w:p w14:paraId="3BC56216" w14:textId="77777777" w:rsidR="002C6A31" w:rsidRDefault="002C6A31" w:rsidP="002C6A31">
      <w:pPr>
        <w:spacing w:beforeLines="50" w:before="120"/>
      </w:pPr>
      <w:r>
        <w:rPr>
          <w:rFonts w:hint="eastAsia"/>
        </w:rPr>
        <w:t xml:space="preserve">　届出に係る土地の所在等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1209"/>
        <w:gridCol w:w="1209"/>
        <w:gridCol w:w="1394"/>
        <w:gridCol w:w="1047"/>
        <w:gridCol w:w="1047"/>
        <w:gridCol w:w="1265"/>
        <w:gridCol w:w="1394"/>
      </w:tblGrid>
      <w:tr w:rsidR="002C6A31" w14:paraId="4A26CB31" w14:textId="77777777" w:rsidTr="00265A93">
        <w:trPr>
          <w:trHeight w:val="195"/>
        </w:trPr>
        <w:tc>
          <w:tcPr>
            <w:tcW w:w="5021" w:type="dxa"/>
            <w:gridSpan w:val="4"/>
            <w:shd w:val="clear" w:color="auto" w:fill="auto"/>
            <w:vAlign w:val="center"/>
          </w:tcPr>
          <w:p w14:paraId="1E50A935" w14:textId="77777777" w:rsidR="002C6A31" w:rsidRDefault="002C6A31" w:rsidP="003A58D2">
            <w:pPr>
              <w:ind w:left="51"/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14:paraId="1778071C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72B58121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3827C587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14:paraId="68D18D4E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2C6A31" w14:paraId="3ABD7F42" w14:textId="77777777" w:rsidTr="00265A93">
        <w:trPr>
          <w:trHeight w:val="186"/>
        </w:trPr>
        <w:tc>
          <w:tcPr>
            <w:tcW w:w="1209" w:type="dxa"/>
            <w:shd w:val="clear" w:color="auto" w:fill="auto"/>
            <w:vAlign w:val="center"/>
          </w:tcPr>
          <w:p w14:paraId="4D4DF92E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35D4682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6C66B92C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BDAC5EB" w14:textId="77777777" w:rsidR="002C6A31" w:rsidRDefault="002C6A31" w:rsidP="003A58D2">
            <w:pPr>
              <w:ind w:left="51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2E7A8CE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C43B7E9" w14:textId="77777777" w:rsidR="002C6A31" w:rsidRDefault="002C6A31" w:rsidP="003A58D2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CF32DA6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14:paraId="482B2880" w14:textId="77777777" w:rsidR="002C6A31" w:rsidRDefault="002C6A31" w:rsidP="003A58D2">
            <w:pPr>
              <w:jc w:val="center"/>
            </w:pPr>
          </w:p>
        </w:tc>
      </w:tr>
      <w:tr w:rsidR="002C6A31" w14:paraId="4E9C5AD6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12C7C8C4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56DCD1D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0629712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14A5698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BE8E2E1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054AD87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B91DB13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58E493C" w14:textId="77777777" w:rsidR="002C6A31" w:rsidRDefault="002C6A31" w:rsidP="002C6A31"/>
        </w:tc>
      </w:tr>
      <w:tr w:rsidR="002C6A31" w14:paraId="4B1E2CEE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5F55ADFD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500B27A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6CBDDEB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60D53EB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8592628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F198074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7061DD9F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58003C9" w14:textId="77777777" w:rsidR="002C6A31" w:rsidRDefault="002C6A31" w:rsidP="002C6A31"/>
        </w:tc>
      </w:tr>
      <w:tr w:rsidR="002C6A31" w14:paraId="3629815B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5FAE8A7D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603CA0E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A6B6377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4D380AF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0FC72BE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FCAD391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32334C6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8AC5443" w14:textId="77777777" w:rsidR="002C6A31" w:rsidRDefault="002C6A31" w:rsidP="002C6A31"/>
        </w:tc>
      </w:tr>
      <w:tr w:rsidR="002C6A31" w14:paraId="1C3F82E7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715452ED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AFE4A41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87378B5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0EA6A1C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BF56A0B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0F218D6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2AFB8B7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A4DF867" w14:textId="77777777" w:rsidR="002C6A31" w:rsidRDefault="002C6A31" w:rsidP="002C6A31"/>
        </w:tc>
      </w:tr>
      <w:tr w:rsidR="002C6A31" w14:paraId="50AA833B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4B8D9895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2235C9B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1A45CEE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98E0042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7ACD019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BB82D0A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3A4D04C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4D7AA3C" w14:textId="77777777" w:rsidR="002C6A31" w:rsidRDefault="002C6A31" w:rsidP="002C6A31"/>
        </w:tc>
      </w:tr>
      <w:tr w:rsidR="002C6A31" w14:paraId="1A2D4F1F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38795A8E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293D78C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CC0E729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F70C672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479BFE2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DC30AFC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E891CC4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D218662" w14:textId="77777777" w:rsidR="002C6A31" w:rsidRDefault="002C6A31" w:rsidP="002C6A31"/>
        </w:tc>
      </w:tr>
      <w:tr w:rsidR="002C6A31" w14:paraId="3208E528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574112DB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67D370B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CB598E2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DB6E18F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BF7DB0F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3E9B7317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C9B0C60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336A29C" w14:textId="77777777" w:rsidR="002C6A31" w:rsidRDefault="002C6A31" w:rsidP="002C6A31"/>
        </w:tc>
      </w:tr>
      <w:tr w:rsidR="002C6A31" w14:paraId="68FB542E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1A4C0900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201F3D4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FF3FA02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DCB1171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268F969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035176D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FD061C0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842E295" w14:textId="77777777" w:rsidR="002C6A31" w:rsidRDefault="002C6A31" w:rsidP="002C6A31"/>
        </w:tc>
      </w:tr>
      <w:tr w:rsidR="002C6A31" w14:paraId="4229CA22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0CD951B0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81F92C6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3E4E747F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2D7F950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2844F5A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8E4E8A3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0BDB738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92A9885" w14:textId="77777777" w:rsidR="002C6A31" w:rsidRDefault="002C6A31" w:rsidP="002C6A31"/>
        </w:tc>
      </w:tr>
      <w:tr w:rsidR="002C6A31" w14:paraId="77A3C5BB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583C58F3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E2D354D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7628857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A154261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CA055BD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E05E69C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36CDC4B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24BF932" w14:textId="77777777" w:rsidR="002C6A31" w:rsidRDefault="002C6A31" w:rsidP="002C6A31"/>
        </w:tc>
      </w:tr>
      <w:tr w:rsidR="002C6A31" w14:paraId="586438F9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60E59D94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3DB2056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87480D2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87EE29C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6C87136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2ABE5BB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7990ADB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54237D2" w14:textId="77777777" w:rsidR="002C6A31" w:rsidRDefault="002C6A31" w:rsidP="002C6A31"/>
        </w:tc>
      </w:tr>
      <w:tr w:rsidR="00637410" w14:paraId="3C650A1B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17EA7F74" w14:textId="77777777" w:rsidR="00637410" w:rsidRDefault="00637410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A283433" w14:textId="77777777" w:rsidR="00637410" w:rsidRDefault="00637410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3673EB4" w14:textId="77777777" w:rsidR="00637410" w:rsidRDefault="00637410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ADD3F60" w14:textId="77777777" w:rsidR="00637410" w:rsidRDefault="00637410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4D54ABA" w14:textId="77777777" w:rsidR="00637410" w:rsidRDefault="00637410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A076FE" w14:textId="77777777" w:rsidR="00637410" w:rsidRDefault="00637410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801DBAC" w14:textId="77777777" w:rsidR="00637410" w:rsidRDefault="00637410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A551074" w14:textId="77777777" w:rsidR="00637410" w:rsidRDefault="00637410" w:rsidP="002C6A31"/>
        </w:tc>
      </w:tr>
      <w:tr w:rsidR="002C6A31" w14:paraId="5C2321A9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0B419118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D67ECAE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46EFBA6F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5D00B76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954B796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213C9F0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C36CADC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D114F7C" w14:textId="77777777" w:rsidR="002C6A31" w:rsidRDefault="002C6A31" w:rsidP="002C6A31"/>
        </w:tc>
      </w:tr>
      <w:tr w:rsidR="002C6A31" w14:paraId="05D24318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4ACF3386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9F88170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D8A4C6E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DA2C7EA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8DC3F70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47A86F3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B97FB42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008EEACC" w14:textId="77777777" w:rsidR="002C6A31" w:rsidRDefault="002C6A31" w:rsidP="002C6A31"/>
        </w:tc>
      </w:tr>
      <w:tr w:rsidR="002C6A31" w14:paraId="76BC8C38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6E649EEC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531B9B5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FAE139D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4337D72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66071BA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CF7DB50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BA577BC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5EF41CF" w14:textId="77777777" w:rsidR="002C6A31" w:rsidRDefault="002C6A31" w:rsidP="002C6A31"/>
        </w:tc>
      </w:tr>
      <w:tr w:rsidR="002C6A31" w14:paraId="4543358F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3A5C4172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0478B0F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3AE6D5A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5A60AA8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DF3CC03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CE66807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E31C5B0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4679AF34" w14:textId="77777777" w:rsidR="002C6A31" w:rsidRDefault="002C6A31" w:rsidP="002C6A31"/>
        </w:tc>
      </w:tr>
      <w:tr w:rsidR="002C6A31" w14:paraId="30DCE17F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3E6A765B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54B5EDF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7835460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448A5AA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2084CD8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378A508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65FDDFB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6D3A7E5" w14:textId="77777777" w:rsidR="002C6A31" w:rsidRDefault="002C6A31" w:rsidP="002C6A31"/>
        </w:tc>
      </w:tr>
      <w:tr w:rsidR="002C6A31" w14:paraId="6028CDF7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24C38ECB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D49CA6C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12E798C8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9DCFAC2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D8CD6F8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F1FB08C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2DC4DD80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4724E0A" w14:textId="77777777" w:rsidR="002C6A31" w:rsidRDefault="002C6A31" w:rsidP="002C6A31"/>
        </w:tc>
      </w:tr>
      <w:tr w:rsidR="0091540C" w14:paraId="5BB0FEC0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18727225" w14:textId="77777777" w:rsidR="0091540C" w:rsidRDefault="0091540C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991C11E" w14:textId="77777777" w:rsidR="0091540C" w:rsidRDefault="0091540C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7AA8745" w14:textId="77777777" w:rsidR="0091540C" w:rsidRDefault="0091540C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4144726" w14:textId="77777777" w:rsidR="0091540C" w:rsidRDefault="0091540C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8FA318D" w14:textId="77777777" w:rsidR="0091540C" w:rsidRDefault="0091540C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14BE9A1" w14:textId="77777777" w:rsidR="0091540C" w:rsidRDefault="0091540C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84EA58C" w14:textId="77777777" w:rsidR="0091540C" w:rsidRDefault="0091540C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C31C074" w14:textId="77777777" w:rsidR="0091540C" w:rsidRDefault="0091540C" w:rsidP="002C6A31"/>
        </w:tc>
      </w:tr>
      <w:tr w:rsidR="002C6A31" w14:paraId="6AF3F3D3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3029F912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54501E7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366D701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2B532445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FA33BEA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43E5979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6FB4C28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1A53BCC" w14:textId="77777777" w:rsidR="002C6A31" w:rsidRDefault="002C6A31" w:rsidP="002C6A31"/>
        </w:tc>
      </w:tr>
      <w:tr w:rsidR="002C6A31" w14:paraId="66CB82F0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2BDDC317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592104F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7F88A76C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388BDCD6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8A3C84B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E47DB2E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5B0702A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6CCBF038" w14:textId="77777777" w:rsidR="002C6A31" w:rsidRDefault="002C6A31" w:rsidP="002C6A31"/>
        </w:tc>
      </w:tr>
      <w:tr w:rsidR="00637410" w14:paraId="4BF84950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286B0EED" w14:textId="77777777" w:rsidR="00637410" w:rsidRDefault="00637410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2E28567E" w14:textId="77777777" w:rsidR="00637410" w:rsidRDefault="00637410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5C8AE2AF" w14:textId="77777777" w:rsidR="00637410" w:rsidRDefault="00637410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7273548" w14:textId="77777777" w:rsidR="00637410" w:rsidRDefault="00637410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633DF9A" w14:textId="77777777" w:rsidR="00637410" w:rsidRDefault="00637410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F15E59E" w14:textId="77777777" w:rsidR="00637410" w:rsidRDefault="00637410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6616D3F5" w14:textId="77777777" w:rsidR="00637410" w:rsidRDefault="00637410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14CE5DFC" w14:textId="77777777" w:rsidR="00637410" w:rsidRDefault="00637410" w:rsidP="002C6A31"/>
        </w:tc>
      </w:tr>
      <w:tr w:rsidR="002C6A31" w14:paraId="2592328F" w14:textId="77777777" w:rsidTr="00265A93">
        <w:trPr>
          <w:trHeight w:val="510"/>
        </w:trPr>
        <w:tc>
          <w:tcPr>
            <w:tcW w:w="1209" w:type="dxa"/>
            <w:shd w:val="clear" w:color="auto" w:fill="auto"/>
            <w:vAlign w:val="center"/>
          </w:tcPr>
          <w:p w14:paraId="0F2167D2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0F988A08" w14:textId="77777777" w:rsidR="002C6A31" w:rsidRDefault="002C6A31" w:rsidP="003A58D2">
            <w:pPr>
              <w:jc w:val="center"/>
            </w:pPr>
          </w:p>
        </w:tc>
        <w:tc>
          <w:tcPr>
            <w:tcW w:w="1209" w:type="dxa"/>
            <w:shd w:val="clear" w:color="auto" w:fill="auto"/>
            <w:vAlign w:val="center"/>
          </w:tcPr>
          <w:p w14:paraId="69F404DC" w14:textId="77777777" w:rsidR="002C6A31" w:rsidRDefault="002C6A31" w:rsidP="003A58D2">
            <w:pPr>
              <w:jc w:val="center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516B4F5A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CD00AF6" w14:textId="77777777" w:rsidR="002C6A31" w:rsidRDefault="002C6A31" w:rsidP="003A58D2">
            <w:pPr>
              <w:jc w:val="center"/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4413BFB" w14:textId="77777777" w:rsidR="002C6A31" w:rsidRDefault="002C6A31" w:rsidP="003A58D2">
            <w:pPr>
              <w:jc w:val="center"/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5A70A5E" w14:textId="77777777" w:rsidR="002C6A31" w:rsidRDefault="002C6A31" w:rsidP="003A58D2">
            <w:pPr>
              <w:jc w:val="right"/>
            </w:pPr>
          </w:p>
        </w:tc>
        <w:tc>
          <w:tcPr>
            <w:tcW w:w="1394" w:type="dxa"/>
            <w:shd w:val="clear" w:color="auto" w:fill="auto"/>
            <w:vAlign w:val="center"/>
          </w:tcPr>
          <w:p w14:paraId="74456720" w14:textId="77777777" w:rsidR="002C6A31" w:rsidRDefault="002C6A31" w:rsidP="002C6A31"/>
        </w:tc>
      </w:tr>
    </w:tbl>
    <w:p w14:paraId="74AA5C35" w14:textId="77777777" w:rsidR="00277CC4" w:rsidRDefault="00277CC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433"/>
        <w:gridCol w:w="1942"/>
        <w:gridCol w:w="426"/>
        <w:gridCol w:w="426"/>
        <w:gridCol w:w="1664"/>
        <w:gridCol w:w="426"/>
        <w:gridCol w:w="1392"/>
        <w:gridCol w:w="1806"/>
        <w:gridCol w:w="426"/>
      </w:tblGrid>
      <w:tr w:rsidR="00277CC4" w14:paraId="445AC120" w14:textId="77777777" w:rsidTr="00265A93">
        <w:trPr>
          <w:trHeight w:val="510"/>
        </w:trPr>
        <w:tc>
          <w:tcPr>
            <w:tcW w:w="833" w:type="dxa"/>
            <w:shd w:val="clear" w:color="auto" w:fill="auto"/>
            <w:vAlign w:val="center"/>
          </w:tcPr>
          <w:p w14:paraId="46A0494D" w14:textId="77777777" w:rsidR="00277CC4" w:rsidRDefault="00277CC4" w:rsidP="003A58D2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0E28E61E" w14:textId="77777777" w:rsidR="00277CC4" w:rsidRDefault="00277CC4" w:rsidP="003A58D2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94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0C9E4" w14:textId="77777777" w:rsidR="00277CC4" w:rsidRDefault="00277CC4" w:rsidP="003A58D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041F" w14:textId="77777777" w:rsidR="00277CC4" w:rsidRDefault="00277CC4" w:rsidP="003A58D2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91005D" w14:textId="77777777" w:rsidR="00277CC4" w:rsidRDefault="00277CC4" w:rsidP="00277CC4">
            <w:r>
              <w:rPr>
                <w:rFonts w:hint="eastAsia"/>
              </w:rPr>
              <w:t>畑</w:t>
            </w:r>
          </w:p>
        </w:tc>
        <w:tc>
          <w:tcPr>
            <w:tcW w:w="166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7C73A" w14:textId="77777777" w:rsidR="00277CC4" w:rsidRDefault="00277CC4" w:rsidP="003A58D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D4EF" w14:textId="77777777" w:rsidR="00277CC4" w:rsidRDefault="00277CC4" w:rsidP="003A58D2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FBF00" w14:textId="77777777" w:rsidR="00277CC4" w:rsidRDefault="00277CC4" w:rsidP="003A58D2">
            <w:pPr>
              <w:jc w:val="center"/>
            </w:pPr>
            <w:r w:rsidRPr="00277CC4">
              <w:rPr>
                <w:rFonts w:hint="eastAsia"/>
              </w:rPr>
              <w:t>採草放牧地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253C" w14:textId="77777777" w:rsidR="00277CC4" w:rsidRDefault="00277CC4" w:rsidP="003A58D2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5E85" w14:textId="77777777" w:rsidR="00277CC4" w:rsidRDefault="00277CC4" w:rsidP="002C6A31">
            <w:r>
              <w:rPr>
                <w:rFonts w:hint="eastAsia"/>
              </w:rPr>
              <w:t>㎡</w:t>
            </w:r>
          </w:p>
        </w:tc>
      </w:tr>
      <w:tr w:rsidR="00277CC4" w14:paraId="22D2D885" w14:textId="77777777" w:rsidTr="00265A93">
        <w:trPr>
          <w:gridAfter w:val="7"/>
          <w:wAfter w:w="6566" w:type="dxa"/>
          <w:trHeight w:val="510"/>
        </w:trPr>
        <w:tc>
          <w:tcPr>
            <w:tcW w:w="833" w:type="dxa"/>
            <w:shd w:val="clear" w:color="auto" w:fill="auto"/>
            <w:vAlign w:val="center"/>
          </w:tcPr>
          <w:p w14:paraId="68AFB3ED" w14:textId="77777777" w:rsidR="00277CC4" w:rsidRDefault="00277CC4" w:rsidP="003A58D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75" w:type="dxa"/>
            <w:gridSpan w:val="2"/>
            <w:shd w:val="clear" w:color="auto" w:fill="auto"/>
            <w:vAlign w:val="center"/>
          </w:tcPr>
          <w:p w14:paraId="379679FE" w14:textId="77777777" w:rsidR="00277CC4" w:rsidRDefault="00277CC4" w:rsidP="003A58D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0DC93897" w14:textId="77777777" w:rsidR="005018EB" w:rsidRDefault="005018EB" w:rsidP="00265A93"/>
    <w:p w14:paraId="7B8CBD43" w14:textId="77777777" w:rsidR="005018EB" w:rsidRDefault="005018EB">
      <w:pPr>
        <w:widowControl/>
        <w:jc w:val="left"/>
      </w:pPr>
      <w:r>
        <w:br w:type="page"/>
      </w:r>
    </w:p>
    <w:p w14:paraId="6145AD52" w14:textId="77777777" w:rsidR="005018EB" w:rsidRDefault="005018EB" w:rsidP="005018EB">
      <w:r>
        <w:rPr>
          <w:rFonts w:hint="eastAsia"/>
        </w:rPr>
        <w:lastRenderedPageBreak/>
        <w:t>様式第１－１４号</w:t>
      </w:r>
    </w:p>
    <w:p w14:paraId="491717E7" w14:textId="77777777" w:rsidR="005018EB" w:rsidRPr="00FD337F" w:rsidRDefault="005018EB" w:rsidP="005018EB">
      <w:pPr>
        <w:jc w:val="center"/>
        <w:rPr>
          <w:szCs w:val="21"/>
        </w:rPr>
      </w:pPr>
      <w:r w:rsidRPr="00FD337F">
        <w:rPr>
          <w:rFonts w:hint="eastAsia"/>
          <w:szCs w:val="21"/>
        </w:rPr>
        <w:t>農地法第３条の３第１項の規定による届出書</w:t>
      </w:r>
    </w:p>
    <w:p w14:paraId="15FCCF17" w14:textId="77777777" w:rsidR="005018EB" w:rsidRDefault="005018EB" w:rsidP="005018EB">
      <w:pPr>
        <w:wordWrap w:val="0"/>
        <w:spacing w:beforeLines="50" w:before="120"/>
        <w:jc w:val="right"/>
      </w:pPr>
      <w:r>
        <w:rPr>
          <w:rFonts w:hint="eastAsia"/>
        </w:rPr>
        <w:t xml:space="preserve">令和 </w:t>
      </w:r>
      <w:r>
        <w:rPr>
          <w:rFonts w:hint="eastAsia"/>
          <w:color w:val="FF0000"/>
        </w:rPr>
        <w:t xml:space="preserve">３ </w:t>
      </w:r>
      <w:r>
        <w:rPr>
          <w:rFonts w:hint="eastAsia"/>
        </w:rPr>
        <w:t xml:space="preserve">年 </w:t>
      </w:r>
      <w:r w:rsidRPr="004A3D1C">
        <w:rPr>
          <w:rFonts w:hint="eastAsia"/>
          <w:color w:val="FF0000"/>
        </w:rPr>
        <w:t>４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月 </w:t>
      </w:r>
      <w:r w:rsidRPr="004A3D1C">
        <w:rPr>
          <w:rFonts w:hint="eastAsia"/>
          <w:color w:val="FF0000"/>
        </w:rPr>
        <w:t>１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14:paraId="1EA1547D" w14:textId="77777777" w:rsidR="005018EB" w:rsidRDefault="005018EB" w:rsidP="005018EB">
      <w:r>
        <w:rPr>
          <w:rFonts w:hint="eastAsia"/>
        </w:rPr>
        <w:t xml:space="preserve">　利根町農業委員会会長　殿</w:t>
      </w:r>
    </w:p>
    <w:p w14:paraId="2E32FC8E" w14:textId="77777777" w:rsidR="005018EB" w:rsidRDefault="005018EB" w:rsidP="005018EB">
      <w:pPr>
        <w:wordWrap w:val="0"/>
        <w:jc w:val="right"/>
      </w:pPr>
      <w:r>
        <w:rPr>
          <w:rFonts w:hint="eastAsia"/>
        </w:rPr>
        <w:t xml:space="preserve">＜届出者＞　　　　　　　　　　　　　　　　　　　　　　　</w:t>
      </w:r>
    </w:p>
    <w:p w14:paraId="750F8F73" w14:textId="77777777" w:rsidR="005018EB" w:rsidRDefault="005018EB" w:rsidP="005018EB">
      <w:pPr>
        <w:wordWrap w:val="0"/>
        <w:spacing w:beforeLines="50" w:before="120"/>
        <w:jc w:val="right"/>
      </w:pPr>
      <w:r>
        <w:rPr>
          <w:rFonts w:hint="eastAsia"/>
        </w:rPr>
        <w:t xml:space="preserve">住所　 </w:t>
      </w:r>
      <w:r>
        <w:t xml:space="preserve"> </w:t>
      </w:r>
      <w:r w:rsidRPr="004A3D1C">
        <w:rPr>
          <w:rFonts w:hint="eastAsia"/>
          <w:color w:val="FF0000"/>
        </w:rPr>
        <w:t>利根町布川８４１－１</w:t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　　</w:t>
      </w:r>
    </w:p>
    <w:p w14:paraId="70FF33FF" w14:textId="77777777" w:rsidR="005018EB" w:rsidRDefault="005018EB" w:rsidP="005018EB">
      <w:pPr>
        <w:wordWrap w:val="0"/>
        <w:spacing w:beforeLines="50" w:before="120"/>
        <w:jc w:val="right"/>
      </w:pPr>
      <w:r>
        <w:rPr>
          <w:rFonts w:hint="eastAsia"/>
        </w:rPr>
        <w:t xml:space="preserve">職業　　</w:t>
      </w:r>
      <w:r w:rsidRPr="004A3D1C">
        <w:rPr>
          <w:rFonts w:hint="eastAsia"/>
          <w:color w:val="FF0000"/>
        </w:rPr>
        <w:t>会社員兼農業</w:t>
      </w: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 xml:space="preserve">　　　　　　　　　　</w:t>
      </w:r>
    </w:p>
    <w:p w14:paraId="097ABC58" w14:textId="77777777" w:rsidR="005018EB" w:rsidRDefault="005018EB" w:rsidP="005018EB">
      <w:pPr>
        <w:wordWrap w:val="0"/>
        <w:spacing w:beforeLines="50" w:before="120" w:afterLines="50" w:after="120"/>
        <w:jc w:val="right"/>
      </w:pPr>
      <w:r>
        <w:rPr>
          <w:rFonts w:hint="eastAsia"/>
        </w:rPr>
        <w:t xml:space="preserve">氏名　　</w:t>
      </w:r>
      <w:r w:rsidRPr="004A3D1C">
        <w:rPr>
          <w:rFonts w:hint="eastAsia"/>
          <w:color w:val="FF0000"/>
        </w:rPr>
        <w:t>利</w:t>
      </w:r>
      <w:r>
        <w:rPr>
          <w:rFonts w:hint="eastAsia"/>
          <w:color w:val="FF0000"/>
        </w:rPr>
        <w:t xml:space="preserve">　</w:t>
      </w:r>
      <w:r w:rsidRPr="004A3D1C">
        <w:rPr>
          <w:rFonts w:hint="eastAsia"/>
          <w:color w:val="FF0000"/>
        </w:rPr>
        <w:t>根　次</w:t>
      </w:r>
      <w:r>
        <w:rPr>
          <w:rFonts w:hint="eastAsia"/>
          <w:color w:val="FF0000"/>
        </w:rPr>
        <w:t xml:space="preserve">　</w:t>
      </w:r>
      <w:r w:rsidRPr="004A3D1C">
        <w:rPr>
          <w:rFonts w:hint="eastAsia"/>
          <w:color w:val="FF0000"/>
        </w:rPr>
        <w:t>郎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  <w:r w:rsidRPr="00C427DA">
        <w:rPr>
          <w:rFonts w:hint="eastAsia"/>
          <w:color w:val="FF0000"/>
        </w:rPr>
        <w:t>㊞</w:t>
      </w:r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075"/>
        <w:gridCol w:w="2662"/>
      </w:tblGrid>
      <w:tr w:rsidR="005018EB" w14:paraId="452D364A" w14:textId="77777777" w:rsidTr="0029313D">
        <w:trPr>
          <w:trHeight w:val="375"/>
        </w:trPr>
        <w:tc>
          <w:tcPr>
            <w:tcW w:w="140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4983570" w14:textId="77777777" w:rsidR="005018EB" w:rsidRDefault="005018EB" w:rsidP="0029313D">
            <w:r>
              <w:rPr>
                <w:rFonts w:hint="eastAsia"/>
              </w:rPr>
              <w:t>この申請に</w:t>
            </w:r>
          </w:p>
          <w:p w14:paraId="1E46EFBE" w14:textId="77777777" w:rsidR="005018EB" w:rsidRDefault="005018EB" w:rsidP="0029313D">
            <w:r>
              <w:rPr>
                <w:rFonts w:hint="eastAsia"/>
              </w:rPr>
              <w:t>係る連絡先</w:t>
            </w: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80EA3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06490D" w14:textId="77777777" w:rsidR="005018EB" w:rsidRDefault="005018EB" w:rsidP="0029313D">
            <w:r w:rsidRPr="004A3D1C">
              <w:rPr>
                <w:rFonts w:hint="eastAsia"/>
                <w:color w:val="FF0000"/>
              </w:rPr>
              <w:t>利</w:t>
            </w:r>
            <w:r>
              <w:rPr>
                <w:rFonts w:hint="eastAsia"/>
                <w:color w:val="FF0000"/>
              </w:rPr>
              <w:t xml:space="preserve"> </w:t>
            </w:r>
            <w:r w:rsidRPr="004A3D1C">
              <w:rPr>
                <w:rFonts w:hint="eastAsia"/>
                <w:color w:val="FF0000"/>
              </w:rPr>
              <w:t>根　次</w:t>
            </w:r>
            <w:r>
              <w:rPr>
                <w:rFonts w:hint="eastAsia"/>
                <w:color w:val="FF0000"/>
              </w:rPr>
              <w:t xml:space="preserve"> </w:t>
            </w:r>
            <w:r w:rsidRPr="004A3D1C">
              <w:rPr>
                <w:rFonts w:hint="eastAsia"/>
                <w:color w:val="FF0000"/>
              </w:rPr>
              <w:t>郎</w:t>
            </w:r>
          </w:p>
        </w:tc>
      </w:tr>
      <w:tr w:rsidR="005018EB" w14:paraId="63757AE4" w14:textId="77777777" w:rsidTr="0029313D">
        <w:trPr>
          <w:trHeight w:val="375"/>
        </w:trPr>
        <w:tc>
          <w:tcPr>
            <w:tcW w:w="140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88820E" w14:textId="77777777" w:rsidR="005018EB" w:rsidRDefault="005018EB" w:rsidP="0029313D"/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F256BB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F649AE" w14:textId="77777777" w:rsidR="005018EB" w:rsidRPr="004A3D1C" w:rsidRDefault="005018EB" w:rsidP="0029313D">
            <w:pPr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０２９７</w:t>
            </w:r>
            <w:r w:rsidRPr="0024050D">
              <w:rPr>
                <w:rFonts w:hint="eastAsia"/>
                <w:color w:val="000000"/>
              </w:rPr>
              <w:t>（</w:t>
            </w:r>
            <w:r w:rsidRPr="003C1F05">
              <w:rPr>
                <w:rFonts w:hint="eastAsia"/>
                <w:color w:val="FF0000"/>
              </w:rPr>
              <w:t>６８</w:t>
            </w:r>
            <w:r w:rsidRPr="0024050D">
              <w:rPr>
                <w:rFonts w:hint="eastAsia"/>
                <w:color w:val="000000"/>
              </w:rPr>
              <w:t>）</w:t>
            </w:r>
            <w:r w:rsidRPr="003C1F05">
              <w:rPr>
                <w:rFonts w:hint="eastAsia"/>
                <w:color w:val="FF0000"/>
              </w:rPr>
              <w:t>２</w:t>
            </w:r>
            <w:r w:rsidRPr="004A3D1C">
              <w:rPr>
                <w:rFonts w:hint="eastAsia"/>
                <w:color w:val="FF0000"/>
              </w:rPr>
              <w:t>２１１</w:t>
            </w:r>
          </w:p>
        </w:tc>
      </w:tr>
    </w:tbl>
    <w:p w14:paraId="2CF85F23" w14:textId="77777777" w:rsidR="005018EB" w:rsidRDefault="005018EB" w:rsidP="005018EB">
      <w:pPr>
        <w:spacing w:beforeLines="50" w:before="1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D28C9B" wp14:editId="5A6902BB">
                <wp:simplePos x="0" y="0"/>
                <wp:positionH relativeFrom="column">
                  <wp:posOffset>5126990</wp:posOffset>
                </wp:positionH>
                <wp:positionV relativeFrom="paragraph">
                  <wp:posOffset>193675</wp:posOffset>
                </wp:positionV>
                <wp:extent cx="520700" cy="248920"/>
                <wp:effectExtent l="12700" t="9525" r="9525" b="1778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2489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0880EC" id="Oval 7" o:spid="_x0000_s1026" style="position:absolute;left:0;text-align:left;margin-left:403.7pt;margin-top:15.25pt;width:41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" filled="f" strokecolor="red" strokeweight="1.5pt">
                <v:textbox inset="5.85pt,.7pt,5.85pt,.7pt"/>
              </v:oval>
            </w:pict>
          </mc:Fallback>
        </mc:AlternateContent>
      </w:r>
      <w:r w:rsidRPr="003C1F05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A9368" wp14:editId="0A15BD99">
                <wp:simplePos x="0" y="0"/>
                <wp:positionH relativeFrom="column">
                  <wp:posOffset>2193290</wp:posOffset>
                </wp:positionH>
                <wp:positionV relativeFrom="paragraph">
                  <wp:posOffset>87630</wp:posOffset>
                </wp:positionV>
                <wp:extent cx="396875" cy="153670"/>
                <wp:effectExtent l="12700" t="17780" r="9525" b="952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75" cy="1536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892694" id="Oval 6" o:spid="_x0000_s1026" style="position:absolute;left:0;text-align:left;margin-left:172.7pt;margin-top:6.9pt;width:31.25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" filled="f" strokecolor="red" strokeweight="1.5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74EA0" wp14:editId="3C304B3C">
                <wp:simplePos x="0" y="0"/>
                <wp:positionH relativeFrom="column">
                  <wp:posOffset>4340860</wp:posOffset>
                </wp:positionH>
                <wp:positionV relativeFrom="paragraph">
                  <wp:posOffset>97155</wp:posOffset>
                </wp:positionV>
                <wp:extent cx="71755" cy="610870"/>
                <wp:effectExtent l="7620" t="8255" r="6350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10870"/>
                        </a:xfrm>
                        <a:prstGeom prst="rightBrace">
                          <a:avLst>
                            <a:gd name="adj1" fmla="val 70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22C7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341.8pt;margin-top:7.65pt;width:5.6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3010F" wp14:editId="0B0C6223">
                <wp:simplePos x="0" y="0"/>
                <wp:positionH relativeFrom="column">
                  <wp:posOffset>2102485</wp:posOffset>
                </wp:positionH>
                <wp:positionV relativeFrom="paragraph">
                  <wp:posOffset>87630</wp:posOffset>
                </wp:positionV>
                <wp:extent cx="90805" cy="620395"/>
                <wp:effectExtent l="7620" t="8255" r="6350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20395"/>
                        </a:xfrm>
                        <a:prstGeom prst="leftBrace">
                          <a:avLst>
                            <a:gd name="adj1" fmla="val 5693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D28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65.55pt;margin-top:6.9pt;width:7.15pt;height:4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R+XggIAACk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D8957" wp14:editId="092ACA64">
                <wp:simplePos x="0" y="0"/>
                <wp:positionH relativeFrom="column">
                  <wp:posOffset>5036185</wp:posOffset>
                </wp:positionH>
                <wp:positionV relativeFrom="paragraph">
                  <wp:posOffset>241300</wp:posOffset>
                </wp:positionV>
                <wp:extent cx="90805" cy="466725"/>
                <wp:effectExtent l="7620" t="9525" r="6350" b="952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lef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460B" id="AutoShape 4" o:spid="_x0000_s1026" type="#_x0000_t87" style="position:absolute;left:0;text-align:left;margin-left:396.55pt;margin-top:19pt;width:7.1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a/ggIAACk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相続</w:t>
      </w:r>
      <w:r w:rsidRPr="00153A32">
        <w:rPr>
          <w:rFonts w:hint="eastAsia"/>
          <w:sz w:val="18"/>
        </w:rPr>
        <w:t>(遺産分割・包括遺贈</w:t>
      </w:r>
      <w:r>
        <w:rPr>
          <w:rFonts w:hint="eastAsia"/>
          <w:sz w:val="18"/>
        </w:rPr>
        <w:t>及び相続人に</w:t>
      </w:r>
      <w:r>
        <w:rPr>
          <w:rFonts w:hint="eastAsia"/>
        </w:rPr>
        <w:t xml:space="preserve">　　　　　　　</w:t>
      </w:r>
    </w:p>
    <w:p w14:paraId="4F66812E" w14:textId="77777777" w:rsidR="005018EB" w:rsidRDefault="005018EB" w:rsidP="005018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31480" wp14:editId="105658DB">
                <wp:simplePos x="0" y="0"/>
                <wp:positionH relativeFrom="column">
                  <wp:posOffset>6203315</wp:posOffset>
                </wp:positionH>
                <wp:positionV relativeFrom="paragraph">
                  <wp:posOffset>40005</wp:posOffset>
                </wp:positionV>
                <wp:extent cx="81280" cy="466725"/>
                <wp:effectExtent l="12700" t="9525" r="1079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466725"/>
                        </a:xfrm>
                        <a:prstGeom prst="rightBrace">
                          <a:avLst>
                            <a:gd name="adj1" fmla="val 4785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7224C" id="AutoShape 5" o:spid="_x0000_s1026" type="#_x0000_t88" style="position:absolute;left:0;text-align:left;margin-left:488.45pt;margin-top:3.15pt;width:6.4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下記農地(採草放牧地)について　　</w:t>
      </w:r>
      <w:r>
        <w:rPr>
          <w:rFonts w:hint="eastAsia"/>
          <w:sz w:val="18"/>
          <w:szCs w:val="18"/>
        </w:rPr>
        <w:t>対する特定遺贈を含む）</w:t>
      </w:r>
      <w:r>
        <w:rPr>
          <w:rFonts w:hint="eastAsia"/>
        </w:rPr>
        <w:t xml:space="preserve">　　　　　　　　により　 所有権</w:t>
      </w:r>
    </w:p>
    <w:p w14:paraId="2A7695C8" w14:textId="77777777" w:rsidR="005018EB" w:rsidRDefault="005018EB" w:rsidP="005018EB">
      <w:r>
        <w:rPr>
          <w:rFonts w:hint="eastAsia"/>
        </w:rPr>
        <w:t xml:space="preserve">　　　　　　　　　　　　　　　　　法人の合併・分割　　　　　　　　　　　　　　賃借権</w:t>
      </w:r>
    </w:p>
    <w:p w14:paraId="225CEBDB" w14:textId="77777777" w:rsidR="005018EB" w:rsidRDefault="005018EB" w:rsidP="005018EB">
      <w:pPr>
        <w:ind w:firstLineChars="1700" w:firstLine="3570"/>
      </w:pPr>
      <w:r>
        <w:rPr>
          <w:rFonts w:hint="eastAsia"/>
        </w:rPr>
        <w:t>その他（　　　　　　　　　　）　　　　　　　その他（　　　）</w:t>
      </w:r>
    </w:p>
    <w:p w14:paraId="61D0EE00" w14:textId="77777777" w:rsidR="005018EB" w:rsidRDefault="005018EB" w:rsidP="005018EB">
      <w:pPr>
        <w:spacing w:beforeLines="50" w:before="120"/>
      </w:pPr>
      <w:r>
        <w:rPr>
          <w:rFonts w:hint="eastAsia"/>
        </w:rPr>
        <w:t>を取得したので、農地法第３条の３第１項の規定により届け出ます。</w:t>
      </w:r>
    </w:p>
    <w:p w14:paraId="27474DBE" w14:textId="77777777" w:rsidR="005018EB" w:rsidRDefault="005018EB" w:rsidP="005018EB">
      <w:pPr>
        <w:spacing w:beforeLines="50" w:before="120"/>
        <w:jc w:val="center"/>
      </w:pPr>
      <w:r>
        <w:rPr>
          <w:rFonts w:hint="eastAsia"/>
        </w:rPr>
        <w:t>記</w:t>
      </w:r>
    </w:p>
    <w:p w14:paraId="757E4065" w14:textId="77777777" w:rsidR="005018EB" w:rsidRDefault="005018EB" w:rsidP="005018EB">
      <w:pPr>
        <w:spacing w:beforeLines="50" w:before="120"/>
      </w:pPr>
      <w:r>
        <w:rPr>
          <w:rFonts w:hint="eastAsia"/>
        </w:rPr>
        <w:t>１　届出に係る土地の所在等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17"/>
        <w:gridCol w:w="1208"/>
        <w:gridCol w:w="230"/>
        <w:gridCol w:w="563"/>
        <w:gridCol w:w="415"/>
        <w:gridCol w:w="976"/>
        <w:gridCol w:w="416"/>
        <w:gridCol w:w="976"/>
        <w:gridCol w:w="70"/>
        <w:gridCol w:w="1046"/>
        <w:gridCol w:w="140"/>
        <w:gridCol w:w="848"/>
        <w:gridCol w:w="277"/>
        <w:gridCol w:w="1391"/>
      </w:tblGrid>
      <w:tr w:rsidR="005018EB" w14:paraId="3FD700B7" w14:textId="77777777" w:rsidTr="0029313D">
        <w:trPr>
          <w:trHeight w:val="195"/>
        </w:trPr>
        <w:tc>
          <w:tcPr>
            <w:tcW w:w="5103" w:type="dxa"/>
            <w:gridSpan w:val="8"/>
            <w:shd w:val="clear" w:color="auto" w:fill="auto"/>
            <w:vAlign w:val="center"/>
          </w:tcPr>
          <w:p w14:paraId="077962BF" w14:textId="77777777" w:rsidR="005018EB" w:rsidRDefault="005018EB" w:rsidP="0029313D">
            <w:pPr>
              <w:ind w:left="51"/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6CDFD32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7774FC4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773BDB8E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E62D01E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018EB" w14:paraId="582332FB" w14:textId="77777777" w:rsidTr="0029313D">
        <w:trPr>
          <w:trHeight w:val="186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64342F3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6C2F48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4A5EB02D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999214" w14:textId="77777777" w:rsidR="005018EB" w:rsidRDefault="005018EB" w:rsidP="0029313D">
            <w:pPr>
              <w:ind w:left="51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785DA09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0A8420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5F7BBF60" w14:textId="77777777" w:rsidR="005018EB" w:rsidRDefault="005018EB" w:rsidP="0029313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69BA77" w14:textId="77777777" w:rsidR="005018EB" w:rsidRDefault="005018EB" w:rsidP="0029313D">
            <w:pPr>
              <w:jc w:val="center"/>
            </w:pPr>
          </w:p>
        </w:tc>
      </w:tr>
      <w:tr w:rsidR="005018EB" w14:paraId="5A1A0AFA" w14:textId="77777777" w:rsidTr="0029313D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5967B986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利根町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452A8F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布川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77EAAD5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城山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16C8306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８４１</w:t>
            </w:r>
            <w:r>
              <w:rPr>
                <w:rFonts w:hint="eastAsia"/>
                <w:color w:val="FF0000"/>
              </w:rPr>
              <w:t>－２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AEB4841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3FE5F8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166146A" w14:textId="77777777" w:rsidR="005018EB" w:rsidRPr="004A3D1C" w:rsidRDefault="005018EB" w:rsidP="0029313D">
            <w:pPr>
              <w:jc w:val="right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１２３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9FEA1" w14:textId="77777777" w:rsidR="005018EB" w:rsidRDefault="005018EB" w:rsidP="0029313D"/>
        </w:tc>
      </w:tr>
      <w:tr w:rsidR="005018EB" w14:paraId="3E6CEB33" w14:textId="77777777" w:rsidTr="0029313D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4240445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利根町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4C490AC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布川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63EF0CDF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城山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4CDA08D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 w:rsidRPr="004A3D1C">
              <w:rPr>
                <w:rFonts w:hint="eastAsia"/>
                <w:color w:val="FF0000"/>
              </w:rPr>
              <w:t>８４</w:t>
            </w:r>
            <w:r>
              <w:rPr>
                <w:rFonts w:hint="eastAsia"/>
                <w:color w:val="FF0000"/>
              </w:rPr>
              <w:t>１－３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F951D63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畑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6952279" w14:textId="77777777" w:rsidR="005018EB" w:rsidRPr="004A3D1C" w:rsidRDefault="005018EB" w:rsidP="0029313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畑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2586F0C" w14:textId="77777777" w:rsidR="005018EB" w:rsidRPr="004A3D1C" w:rsidRDefault="005018EB" w:rsidP="0029313D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４５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A8F934" w14:textId="77777777" w:rsidR="005018EB" w:rsidRDefault="005018EB" w:rsidP="0029313D"/>
        </w:tc>
      </w:tr>
      <w:tr w:rsidR="005018EB" w14:paraId="7EC4E9C0" w14:textId="77777777" w:rsidTr="0029313D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7387DCEA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E32F199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436B4656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5761D39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F4BCE3A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A335B97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F4D857F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074A94" w14:textId="77777777" w:rsidR="005018EB" w:rsidRDefault="005018EB" w:rsidP="0029313D"/>
        </w:tc>
      </w:tr>
      <w:tr w:rsidR="005018EB" w14:paraId="2252B3B2" w14:textId="77777777" w:rsidTr="0029313D">
        <w:trPr>
          <w:trHeight w:val="39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634870B8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D193A5A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7BE08408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F361220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8625322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F1BFC6B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FAF7023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6DAB54" w14:textId="77777777" w:rsidR="005018EB" w:rsidRDefault="005018EB" w:rsidP="0029313D"/>
        </w:tc>
      </w:tr>
      <w:tr w:rsidR="005018EB" w14:paraId="447BB88C" w14:textId="77777777" w:rsidTr="0029313D">
        <w:trPr>
          <w:trHeight w:val="390"/>
        </w:trPr>
        <w:tc>
          <w:tcPr>
            <w:tcW w:w="709" w:type="dxa"/>
            <w:shd w:val="clear" w:color="auto" w:fill="auto"/>
            <w:vAlign w:val="center"/>
          </w:tcPr>
          <w:p w14:paraId="59C48902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3C8E74B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2D5E12B8" w14:textId="77777777" w:rsidR="005018EB" w:rsidRDefault="005018EB" w:rsidP="0029313D">
            <w:pPr>
              <w:jc w:val="right"/>
            </w:pPr>
            <w:r w:rsidRPr="004A3D1C">
              <w:rPr>
                <w:rFonts w:hint="eastAsia"/>
                <w:color w:val="FF0000"/>
              </w:rPr>
              <w:t>１２３</w:t>
            </w: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0FAF5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9A841DF" w14:textId="77777777" w:rsidR="005018EB" w:rsidRDefault="005018EB" w:rsidP="0029313D">
            <w:pPr>
              <w:jc w:val="right"/>
            </w:pPr>
            <w:r w:rsidRPr="004A3D1C">
              <w:rPr>
                <w:rFonts w:hint="eastAsia"/>
                <w:color w:val="FF0000"/>
              </w:rPr>
              <w:t>４５</w:t>
            </w: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F4030B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A25A0BA" w14:textId="77777777" w:rsidR="005018EB" w:rsidRDefault="005018EB" w:rsidP="0029313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3D058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1AC9277" w14:textId="77777777" w:rsidR="005018EB" w:rsidRDefault="005018EB" w:rsidP="0029313D">
            <w:pPr>
              <w:jc w:val="right"/>
            </w:pPr>
            <w:r w:rsidRPr="004A3D1C">
              <w:rPr>
                <w:rFonts w:hint="eastAsia"/>
                <w:color w:val="FF0000"/>
              </w:rPr>
              <w:t>１６８</w:t>
            </w:r>
            <w:r>
              <w:rPr>
                <w:rFonts w:hint="eastAsia"/>
              </w:rPr>
              <w:t>㎡</w:t>
            </w:r>
          </w:p>
        </w:tc>
      </w:tr>
    </w:tbl>
    <w:p w14:paraId="59639A1D" w14:textId="77777777" w:rsidR="005018EB" w:rsidRDefault="005018EB" w:rsidP="005018EB">
      <w:pPr>
        <w:spacing w:beforeLines="50" w:before="120"/>
      </w:pPr>
      <w:r>
        <w:rPr>
          <w:rFonts w:hint="eastAsia"/>
        </w:rPr>
        <w:t>２　権利を取得した日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4"/>
      </w:tblGrid>
      <w:tr w:rsidR="005018EB" w14:paraId="1FEDB789" w14:textId="77777777" w:rsidTr="0029313D">
        <w:trPr>
          <w:trHeight w:val="426"/>
        </w:trPr>
        <w:tc>
          <w:tcPr>
            <w:tcW w:w="9923" w:type="dxa"/>
            <w:shd w:val="clear" w:color="auto" w:fill="auto"/>
            <w:vAlign w:val="center"/>
          </w:tcPr>
          <w:p w14:paraId="5D1C40C5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 xml:space="preserve">令和 </w:t>
            </w:r>
            <w:r w:rsidRPr="003C1F05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年 </w:t>
            </w:r>
            <w:r w:rsidRPr="004A3D1C">
              <w:rPr>
                <w:rFonts w:hint="eastAsia"/>
                <w:color w:val="FF0000"/>
              </w:rPr>
              <w:t>３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 w:rsidRPr="004A3D1C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>日（相続の場合は被相続人の死亡日）</w:t>
            </w:r>
          </w:p>
        </w:tc>
      </w:tr>
    </w:tbl>
    <w:p w14:paraId="7DA6C0CF" w14:textId="77777777" w:rsidR="005018EB" w:rsidRDefault="005018EB" w:rsidP="005018EB">
      <w:pPr>
        <w:spacing w:beforeLines="50" w:before="120"/>
      </w:pPr>
      <w:r>
        <w:rPr>
          <w:rFonts w:hint="eastAsia"/>
        </w:rPr>
        <w:t>３　権利を取得した事由</w:t>
      </w:r>
      <w:r w:rsidRPr="006D716C">
        <w:rPr>
          <w:rFonts w:hint="eastAsia"/>
          <w:sz w:val="18"/>
          <w:szCs w:val="18"/>
        </w:rPr>
        <w:t>（該当するものに印（レ）を付し、必要事項を記入してください。）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3258"/>
        <w:gridCol w:w="3258"/>
      </w:tblGrid>
      <w:tr w:rsidR="005018EB" w14:paraId="2CFF858D" w14:textId="77777777" w:rsidTr="0029313D">
        <w:trPr>
          <w:trHeight w:val="381"/>
        </w:trPr>
        <w:tc>
          <w:tcPr>
            <w:tcW w:w="3307" w:type="dxa"/>
            <w:shd w:val="clear" w:color="auto" w:fill="auto"/>
            <w:vAlign w:val="center"/>
          </w:tcPr>
          <w:p w14:paraId="013FAE54" w14:textId="77777777" w:rsidR="005018EB" w:rsidRDefault="005018EB" w:rsidP="0029313D">
            <w:pPr>
              <w:jc w:val="center"/>
            </w:pPr>
            <w:r w:rsidRPr="00C427DA">
              <w:rPr>
                <w:rFonts w:ascii="Times New Roman" w:hAnsi="Times New Roman" w:hint="eastAsia"/>
                <w:color w:val="FF0000"/>
              </w:rPr>
              <w:t>☑</w:t>
            </w:r>
            <w:r>
              <w:rPr>
                <w:rFonts w:hint="eastAsia"/>
              </w:rPr>
              <w:t>相続</w:t>
            </w:r>
            <w:r w:rsidRPr="003A58D2">
              <w:rPr>
                <w:rFonts w:hint="eastAsia"/>
                <w:w w:val="80"/>
              </w:rPr>
              <w:t>（遺産分割・包括遺贈を含む）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030F7A00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□法人の合併・分割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03C80F4C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□その他</w:t>
            </w:r>
          </w:p>
        </w:tc>
      </w:tr>
      <w:tr w:rsidR="005018EB" w14:paraId="4DA7509A" w14:textId="77777777" w:rsidTr="0029313D">
        <w:trPr>
          <w:trHeight w:val="874"/>
        </w:trPr>
        <w:tc>
          <w:tcPr>
            <w:tcW w:w="3307" w:type="dxa"/>
            <w:shd w:val="clear" w:color="auto" w:fill="auto"/>
            <w:vAlign w:val="center"/>
          </w:tcPr>
          <w:p w14:paraId="61B3407E" w14:textId="77777777" w:rsidR="005018EB" w:rsidRDefault="005018EB" w:rsidP="0029313D">
            <w:r>
              <w:rPr>
                <w:rFonts w:hint="eastAsia"/>
              </w:rPr>
              <w:t>（被相続人等の氏名）</w:t>
            </w:r>
          </w:p>
          <w:p w14:paraId="34BE1371" w14:textId="77777777" w:rsidR="005018EB" w:rsidRPr="002A4F15" w:rsidRDefault="005018EB" w:rsidP="0029313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A4F15">
              <w:rPr>
                <w:rFonts w:hint="eastAsia"/>
                <w:color w:val="FF0000"/>
              </w:rPr>
              <w:t>利</w:t>
            </w:r>
            <w:r>
              <w:rPr>
                <w:rFonts w:hint="eastAsia"/>
                <w:color w:val="FF0000"/>
              </w:rPr>
              <w:t xml:space="preserve"> </w:t>
            </w:r>
            <w:r w:rsidRPr="002A4F15">
              <w:rPr>
                <w:rFonts w:hint="eastAsia"/>
                <w:color w:val="FF0000"/>
              </w:rPr>
              <w:t>根　太</w:t>
            </w:r>
            <w:r>
              <w:rPr>
                <w:rFonts w:hint="eastAsia"/>
                <w:color w:val="FF0000"/>
              </w:rPr>
              <w:t xml:space="preserve"> </w:t>
            </w:r>
            <w:r w:rsidRPr="002A4F15">
              <w:rPr>
                <w:rFonts w:hint="eastAsia"/>
                <w:color w:val="FF0000"/>
              </w:rPr>
              <w:t>郎</w:t>
            </w:r>
          </w:p>
          <w:p w14:paraId="7AFC9E94" w14:textId="77777777" w:rsidR="005018EB" w:rsidRDefault="005018EB" w:rsidP="0029313D">
            <w:r>
              <w:rPr>
                <w:rFonts w:hint="eastAsia"/>
              </w:rPr>
              <w:t>（届出者との続柄）</w:t>
            </w:r>
          </w:p>
          <w:p w14:paraId="485C8D60" w14:textId="77777777" w:rsidR="005018EB" w:rsidRPr="00D164F3" w:rsidRDefault="005018EB" w:rsidP="0029313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D164F3">
              <w:rPr>
                <w:rFonts w:hint="eastAsia"/>
                <w:color w:val="FF0000"/>
              </w:rPr>
              <w:t>父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21A86E39" w14:textId="77777777" w:rsidR="005018EB" w:rsidRDefault="005018EB" w:rsidP="0029313D">
            <w:r>
              <w:rPr>
                <w:rFonts w:hint="eastAsia"/>
              </w:rPr>
              <w:t>（合併又は分割前の法人の名称）</w:t>
            </w:r>
          </w:p>
          <w:p w14:paraId="55994C15" w14:textId="77777777" w:rsidR="005018EB" w:rsidRDefault="005018EB" w:rsidP="0029313D"/>
          <w:p w14:paraId="7508B77D" w14:textId="77777777" w:rsidR="005018EB" w:rsidRDefault="005018EB" w:rsidP="0029313D"/>
          <w:p w14:paraId="6A742BE5" w14:textId="77777777" w:rsidR="005018EB" w:rsidRDefault="005018EB" w:rsidP="0029313D"/>
        </w:tc>
        <w:tc>
          <w:tcPr>
            <w:tcW w:w="3308" w:type="dxa"/>
            <w:shd w:val="clear" w:color="auto" w:fill="auto"/>
            <w:vAlign w:val="center"/>
          </w:tcPr>
          <w:p w14:paraId="05C4E934" w14:textId="77777777" w:rsidR="005018EB" w:rsidRDefault="005018EB" w:rsidP="0029313D">
            <w:r>
              <w:rPr>
                <w:rFonts w:hint="eastAsia"/>
              </w:rPr>
              <w:t>（取得事由）</w:t>
            </w:r>
          </w:p>
          <w:p w14:paraId="6E3330C7" w14:textId="77777777" w:rsidR="005018EB" w:rsidRDefault="005018EB" w:rsidP="0029313D"/>
          <w:p w14:paraId="3CE327AC" w14:textId="77777777" w:rsidR="005018EB" w:rsidRDefault="005018EB" w:rsidP="0029313D">
            <w:r>
              <w:rPr>
                <w:rFonts w:hint="eastAsia"/>
              </w:rPr>
              <w:t>（前所有者の氏名）</w:t>
            </w:r>
          </w:p>
          <w:p w14:paraId="7175C22E" w14:textId="77777777" w:rsidR="005018EB" w:rsidRDefault="005018EB" w:rsidP="0029313D"/>
        </w:tc>
      </w:tr>
    </w:tbl>
    <w:p w14:paraId="26CC0162" w14:textId="77777777" w:rsidR="005018EB" w:rsidRDefault="005018EB" w:rsidP="005018EB">
      <w:pPr>
        <w:spacing w:beforeLines="50" w:before="120"/>
      </w:pPr>
      <w:r>
        <w:rPr>
          <w:rFonts w:hint="eastAsia"/>
        </w:rPr>
        <w:t>４　取得した権利の種類及び内容</w:t>
      </w:r>
      <w:r w:rsidRPr="006D716C">
        <w:rPr>
          <w:rFonts w:hint="eastAsia"/>
          <w:sz w:val="18"/>
          <w:szCs w:val="18"/>
        </w:rPr>
        <w:t>（該当するものに印（レ）を付し、必要事項を記入してください。）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3251"/>
        <w:gridCol w:w="3248"/>
      </w:tblGrid>
      <w:tr w:rsidR="005018EB" w14:paraId="13C5A062" w14:textId="77777777" w:rsidTr="0029313D">
        <w:trPr>
          <w:trHeight w:val="399"/>
        </w:trPr>
        <w:tc>
          <w:tcPr>
            <w:tcW w:w="3307" w:type="dxa"/>
            <w:shd w:val="clear" w:color="auto" w:fill="auto"/>
            <w:vAlign w:val="center"/>
          </w:tcPr>
          <w:p w14:paraId="7B5DD37B" w14:textId="77777777" w:rsidR="005018EB" w:rsidRDefault="005018EB" w:rsidP="0029313D">
            <w:pPr>
              <w:jc w:val="center"/>
            </w:pPr>
            <w:r w:rsidRPr="00C427DA">
              <w:rPr>
                <w:rFonts w:ascii="Times New Roman" w:hAnsi="Times New Roman" w:hint="eastAsia"/>
                <w:color w:val="FF0000"/>
              </w:rPr>
              <w:t>☑</w:t>
            </w:r>
            <w:r>
              <w:rPr>
                <w:rFonts w:hint="eastAsia"/>
              </w:rPr>
              <w:t>所有権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9870F71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□賃借権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2D684256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□その他</w:t>
            </w:r>
          </w:p>
        </w:tc>
      </w:tr>
      <w:tr w:rsidR="005018EB" w14:paraId="4F242542" w14:textId="77777777" w:rsidTr="0029313D">
        <w:trPr>
          <w:trHeight w:val="874"/>
        </w:trPr>
        <w:tc>
          <w:tcPr>
            <w:tcW w:w="3307" w:type="dxa"/>
            <w:shd w:val="clear" w:color="auto" w:fill="auto"/>
            <w:vAlign w:val="center"/>
          </w:tcPr>
          <w:p w14:paraId="1FA6797D" w14:textId="77777777" w:rsidR="005018EB" w:rsidRDefault="005018EB" w:rsidP="0029313D">
            <w:r>
              <w:rPr>
                <w:rFonts w:hint="eastAsia"/>
              </w:rPr>
              <w:t>（現在の耕作状況）</w:t>
            </w:r>
          </w:p>
          <w:p w14:paraId="508F787E" w14:textId="77777777" w:rsidR="005018EB" w:rsidRPr="002A4F15" w:rsidRDefault="005018EB" w:rsidP="0029313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2A4F15">
              <w:rPr>
                <w:rFonts w:hint="eastAsia"/>
                <w:color w:val="FF0000"/>
              </w:rPr>
              <w:t>耕作中</w:t>
            </w:r>
          </w:p>
          <w:p w14:paraId="2B0E4993" w14:textId="77777777" w:rsidR="005018EB" w:rsidRDefault="005018EB" w:rsidP="0029313D">
            <w:r>
              <w:rPr>
                <w:rFonts w:hint="eastAsia"/>
              </w:rPr>
              <w:t>（使用収益権設定(見込)の有無）</w:t>
            </w:r>
          </w:p>
          <w:p w14:paraId="5E295109" w14:textId="77777777" w:rsidR="005018EB" w:rsidRDefault="005018EB" w:rsidP="0029313D">
            <w:r>
              <w:rPr>
                <w:rFonts w:hint="eastAsia"/>
              </w:rPr>
              <w:t>□有（</w:t>
            </w:r>
            <w:r w:rsidRPr="003A58D2">
              <w:rPr>
                <w:rFonts w:hint="eastAsia"/>
                <w:w w:val="90"/>
              </w:rPr>
              <w:t>設定の相手方</w:t>
            </w:r>
            <w:r>
              <w:rPr>
                <w:rFonts w:hint="eastAsia"/>
              </w:rPr>
              <w:t xml:space="preserve">　　　　　　）</w:t>
            </w:r>
          </w:p>
          <w:p w14:paraId="7216AECB" w14:textId="77777777" w:rsidR="005018EB" w:rsidRDefault="005018EB" w:rsidP="0029313D"/>
          <w:p w14:paraId="6B3C8A7E" w14:textId="77777777" w:rsidR="005018EB" w:rsidRDefault="005018EB" w:rsidP="0029313D">
            <w:r w:rsidRPr="00C427DA">
              <w:rPr>
                <w:rFonts w:ascii="Times New Roman" w:hAnsi="Times New Roman" w:hint="eastAsia"/>
                <w:color w:val="FF0000"/>
              </w:rPr>
              <w:t>☑</w:t>
            </w:r>
            <w:r>
              <w:rPr>
                <w:rFonts w:hint="eastAsia"/>
              </w:rPr>
              <w:t>無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0C9A0195" w14:textId="77777777" w:rsidR="005018EB" w:rsidRPr="003A58D2" w:rsidRDefault="005018EB" w:rsidP="0029313D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（賃貸借契約締結の年月日）</w:t>
            </w:r>
          </w:p>
          <w:p w14:paraId="0B3B63B6" w14:textId="77777777" w:rsidR="005018EB" w:rsidRPr="003A58D2" w:rsidRDefault="005018EB" w:rsidP="0029313D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□　　年　　月　　日　□不明</w:t>
            </w:r>
          </w:p>
          <w:p w14:paraId="006CE189" w14:textId="77777777" w:rsidR="005018EB" w:rsidRPr="003A58D2" w:rsidRDefault="005018EB" w:rsidP="0029313D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（契約期間）</w:t>
            </w:r>
          </w:p>
          <w:p w14:paraId="6C1502E2" w14:textId="77777777" w:rsidR="005018EB" w:rsidRPr="003A58D2" w:rsidRDefault="005018EB" w:rsidP="0029313D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□定期(　年　月　日まで　年間)</w:t>
            </w:r>
          </w:p>
          <w:p w14:paraId="7D1C8831" w14:textId="77777777" w:rsidR="005018EB" w:rsidRPr="003A58D2" w:rsidRDefault="005018EB" w:rsidP="0029313D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>□期間の定めなし</w:t>
            </w:r>
          </w:p>
          <w:p w14:paraId="4AA1C15A" w14:textId="77777777" w:rsidR="005018EB" w:rsidRPr="003A58D2" w:rsidRDefault="005018EB" w:rsidP="0029313D">
            <w:pPr>
              <w:ind w:leftChars="-6" w:left="-13" w:rightChars="-73" w:right="-153"/>
              <w:rPr>
                <w:szCs w:val="21"/>
              </w:rPr>
            </w:pPr>
            <w:r w:rsidRPr="003A58D2">
              <w:rPr>
                <w:rFonts w:hint="eastAsia"/>
                <w:szCs w:val="21"/>
              </w:rPr>
              <w:t xml:space="preserve">　（賃借料）　　　　　円／年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3A8375C8" w14:textId="77777777" w:rsidR="005018EB" w:rsidRDefault="005018EB" w:rsidP="0029313D">
            <w:r>
              <w:rPr>
                <w:rFonts w:hint="eastAsia"/>
              </w:rPr>
              <w:t>（権利の種類及び内容）</w:t>
            </w:r>
          </w:p>
          <w:p w14:paraId="604A5C8F" w14:textId="77777777" w:rsidR="005018EB" w:rsidRDefault="005018EB" w:rsidP="0029313D"/>
          <w:p w14:paraId="1FCDD12A" w14:textId="77777777" w:rsidR="005018EB" w:rsidRDefault="005018EB" w:rsidP="0029313D"/>
          <w:p w14:paraId="35DDEB5C" w14:textId="77777777" w:rsidR="005018EB" w:rsidRDefault="005018EB" w:rsidP="0029313D"/>
          <w:p w14:paraId="1D9AFD9E" w14:textId="77777777" w:rsidR="005018EB" w:rsidRDefault="005018EB" w:rsidP="0029313D"/>
          <w:p w14:paraId="5E005E07" w14:textId="77777777" w:rsidR="005018EB" w:rsidRDefault="005018EB" w:rsidP="0029313D"/>
        </w:tc>
      </w:tr>
    </w:tbl>
    <w:p w14:paraId="38B63257" w14:textId="77777777" w:rsidR="005018EB" w:rsidRDefault="005018EB" w:rsidP="005018EB">
      <w:pPr>
        <w:spacing w:beforeLines="50" w:before="120"/>
      </w:pPr>
      <w:r>
        <w:rPr>
          <w:rFonts w:hint="eastAsia"/>
        </w:rPr>
        <w:t>５　農業委員会によるあっせん等の希望の有無</w:t>
      </w:r>
      <w:r w:rsidRPr="006D716C">
        <w:rPr>
          <w:rFonts w:hint="eastAsia"/>
          <w:sz w:val="18"/>
          <w:szCs w:val="18"/>
        </w:rPr>
        <w:t>（該当するものに印（レ）を付し、必要事項を記入してください。）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25"/>
        <w:gridCol w:w="4887"/>
      </w:tblGrid>
      <w:tr w:rsidR="005018EB" w14:paraId="43952736" w14:textId="77777777" w:rsidTr="0029313D">
        <w:trPr>
          <w:trHeight w:val="329"/>
        </w:trPr>
        <w:tc>
          <w:tcPr>
            <w:tcW w:w="4961" w:type="dxa"/>
            <w:gridSpan w:val="2"/>
            <w:shd w:val="clear" w:color="auto" w:fill="auto"/>
            <w:vAlign w:val="center"/>
          </w:tcPr>
          <w:p w14:paraId="40B5F385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□　希望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F4C0CD6" w14:textId="77777777" w:rsidR="005018EB" w:rsidRDefault="005018EB" w:rsidP="0029313D">
            <w:pPr>
              <w:jc w:val="center"/>
            </w:pPr>
            <w:r w:rsidRPr="00C427DA">
              <w:rPr>
                <w:rFonts w:ascii="Times New Roman" w:hAnsi="Times New Roman"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　希望しない</w:t>
            </w:r>
          </w:p>
        </w:tc>
      </w:tr>
      <w:tr w:rsidR="005018EB" w14:paraId="330BB1EB" w14:textId="77777777" w:rsidTr="0029313D">
        <w:trPr>
          <w:trHeight w:val="405"/>
        </w:trPr>
        <w:tc>
          <w:tcPr>
            <w:tcW w:w="1276" w:type="dxa"/>
            <w:shd w:val="clear" w:color="auto" w:fill="auto"/>
            <w:vAlign w:val="center"/>
          </w:tcPr>
          <w:p w14:paraId="4C0E28AB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14:paraId="563B1118" w14:textId="77777777" w:rsidR="005018EB" w:rsidRDefault="005018EB" w:rsidP="0029313D"/>
        </w:tc>
      </w:tr>
    </w:tbl>
    <w:p w14:paraId="62B542EF" w14:textId="77777777" w:rsidR="005018EB" w:rsidRDefault="005018EB" w:rsidP="005018EB">
      <w:pPr>
        <w:spacing w:beforeLines="50" w:before="120"/>
      </w:pPr>
      <w:r>
        <w:rPr>
          <w:rFonts w:hint="eastAsia"/>
        </w:rPr>
        <w:lastRenderedPageBreak/>
        <w:t>別紙</w:t>
      </w:r>
    </w:p>
    <w:p w14:paraId="5ED5BE5D" w14:textId="77777777" w:rsidR="005018EB" w:rsidRDefault="005018EB" w:rsidP="005018EB">
      <w:pPr>
        <w:spacing w:beforeLines="50" w:before="120"/>
      </w:pPr>
      <w:r>
        <w:rPr>
          <w:rFonts w:hint="eastAsia"/>
        </w:rPr>
        <w:t xml:space="preserve">　届出に係る土地の所在等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517"/>
        <w:gridCol w:w="1208"/>
        <w:gridCol w:w="230"/>
        <w:gridCol w:w="563"/>
        <w:gridCol w:w="415"/>
        <w:gridCol w:w="976"/>
        <w:gridCol w:w="416"/>
        <w:gridCol w:w="976"/>
        <w:gridCol w:w="70"/>
        <w:gridCol w:w="1046"/>
        <w:gridCol w:w="140"/>
        <w:gridCol w:w="848"/>
        <w:gridCol w:w="277"/>
        <w:gridCol w:w="1391"/>
      </w:tblGrid>
      <w:tr w:rsidR="005018EB" w14:paraId="5FE01BB7" w14:textId="77777777" w:rsidTr="0029313D">
        <w:trPr>
          <w:trHeight w:val="195"/>
        </w:trPr>
        <w:tc>
          <w:tcPr>
            <w:tcW w:w="5103" w:type="dxa"/>
            <w:gridSpan w:val="8"/>
            <w:shd w:val="clear" w:color="auto" w:fill="auto"/>
            <w:vAlign w:val="center"/>
          </w:tcPr>
          <w:p w14:paraId="48F4D312" w14:textId="77777777" w:rsidR="005018EB" w:rsidRDefault="005018EB" w:rsidP="0029313D">
            <w:pPr>
              <w:ind w:left="51"/>
              <w:jc w:val="center"/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35238D8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14:paraId="345BB878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3DC0B321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4A4C32B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018EB" w14:paraId="11515582" w14:textId="77777777" w:rsidTr="0029313D">
        <w:trPr>
          <w:trHeight w:val="186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394262E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5897F5D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16E7E5A9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96233D3" w14:textId="77777777" w:rsidR="005018EB" w:rsidRDefault="005018EB" w:rsidP="0029313D">
            <w:pPr>
              <w:ind w:left="51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76AFEAB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EB8B7DE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14:paraId="1F72A002" w14:textId="77777777" w:rsidR="005018EB" w:rsidRDefault="005018EB" w:rsidP="0029313D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B7136D6" w14:textId="77777777" w:rsidR="005018EB" w:rsidRDefault="005018EB" w:rsidP="0029313D">
            <w:pPr>
              <w:jc w:val="center"/>
            </w:pPr>
          </w:p>
        </w:tc>
      </w:tr>
      <w:tr w:rsidR="005018EB" w14:paraId="6F375C53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784A24AE" w14:textId="77777777" w:rsidR="005018EB" w:rsidRDefault="005018EB" w:rsidP="0029313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B81AE" wp14:editId="77CACBE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191770</wp:posOffset>
                      </wp:positionV>
                      <wp:extent cx="5124450" cy="1203960"/>
                      <wp:effectExtent l="7620" t="13970" r="11430" b="10795"/>
                      <wp:wrapNone/>
                      <wp:docPr id="1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0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5906B" w14:textId="77777777" w:rsidR="005018EB" w:rsidRPr="002A4F15" w:rsidRDefault="005018EB" w:rsidP="005018EB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  <w:p w14:paraId="4F222838" w14:textId="77777777" w:rsidR="005018EB" w:rsidRPr="002A4F15" w:rsidRDefault="005018EB" w:rsidP="005018EB">
                                  <w:pPr>
                                    <w:spacing w:beforeLines="50" w:before="120"/>
                                    <w:rPr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2A4F15">
                                    <w:rPr>
                                      <w:rFonts w:hint="eastAsia"/>
                                      <w:b/>
                                      <w:color w:val="FF0000"/>
                                      <w:sz w:val="22"/>
                                    </w:rPr>
                                    <w:t>相続した農地について，１枚目「１　届出に係る土地の所在等」欄に書ききれない場合にご使用ください。</w:t>
                                  </w:r>
                                </w:p>
                                <w:p w14:paraId="6C6DD3E4" w14:textId="77777777" w:rsidR="005018EB" w:rsidRPr="002A4F15" w:rsidRDefault="005018EB" w:rsidP="005018EB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 xml:space="preserve">　　　</w:t>
                                  </w:r>
                                  <w:r w:rsidRPr="002A4F15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１枚目「１　届出に係る土地の所在等」に「別紙のとおり」と記載。</w:t>
                                  </w:r>
                                </w:p>
                                <w:p w14:paraId="4C66D314" w14:textId="77777777" w:rsidR="005018EB" w:rsidRPr="002A4F15" w:rsidRDefault="005018EB" w:rsidP="005018EB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2A4F15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 xml:space="preserve">　　　２枚目「別紙　届出に係る土地の所在等」に農地一覧を記載。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B81AE" id="Rectangle 8" o:spid="_x0000_s1026" style="position:absolute;left:0;text-align:left;margin-left:27.8pt;margin-top:15.1pt;width:403.5pt;height:9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">
                      <v:textbox inset="5.85pt,.7pt,5.85pt,.7pt">
                        <w:txbxContent>
                          <w:p w14:paraId="2F25906B" w14:textId="77777777" w:rsidR="005018EB" w:rsidRPr="002A4F15" w:rsidRDefault="005018EB" w:rsidP="005018E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</w:p>
                          <w:p w14:paraId="4F222838" w14:textId="77777777" w:rsidR="005018EB" w:rsidRPr="002A4F15" w:rsidRDefault="005018EB" w:rsidP="005018EB">
                            <w:pPr>
                              <w:spacing w:beforeLines="50" w:before="120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2A4F15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相続した農地について，１枚目「１　届出に係る土地の所在等」欄に書ききれない場合にご使用ください。</w:t>
                            </w:r>
                          </w:p>
                          <w:p w14:paraId="6C6DD3E4" w14:textId="77777777" w:rsidR="005018EB" w:rsidRPr="002A4F15" w:rsidRDefault="005018EB" w:rsidP="005018E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  <w:r w:rsidRPr="002A4F15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１枚目「１　届出に係る土地の所在等」に「別紙のとおり」と記載。</w:t>
                            </w:r>
                          </w:p>
                          <w:p w14:paraId="4C66D314" w14:textId="77777777" w:rsidR="005018EB" w:rsidRPr="002A4F15" w:rsidRDefault="005018EB" w:rsidP="005018EB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2A4F15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２枚目「別紙　届出に係る土地の所在等」に農地一覧を記載。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F6E19DA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4DE296BD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BDA2A3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E14EFC0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43E7CDB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C48AACF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CDAB73" w14:textId="77777777" w:rsidR="005018EB" w:rsidRDefault="005018EB" w:rsidP="0029313D"/>
        </w:tc>
      </w:tr>
      <w:tr w:rsidR="005018EB" w14:paraId="51AD5CEB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9DDDE9A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FB19CEE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BDE07EA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E27159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D235F44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10A77F7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9A9046A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1B2D7F" w14:textId="77777777" w:rsidR="005018EB" w:rsidRDefault="005018EB" w:rsidP="0029313D"/>
        </w:tc>
      </w:tr>
      <w:tr w:rsidR="005018EB" w14:paraId="262A77C1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02D27FE9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081CDA2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6EBA9E56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8593BF6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25E0370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B6CCEF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EE0C038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3B048D" w14:textId="77777777" w:rsidR="005018EB" w:rsidRDefault="005018EB" w:rsidP="0029313D"/>
        </w:tc>
      </w:tr>
      <w:tr w:rsidR="005018EB" w14:paraId="6410B6A2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4640FB7C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5FC8BC1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048A3E70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8A0190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376AD7F7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EBF2BA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ECB94CD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83E09" w14:textId="77777777" w:rsidR="005018EB" w:rsidRDefault="005018EB" w:rsidP="0029313D"/>
        </w:tc>
      </w:tr>
      <w:tr w:rsidR="005018EB" w14:paraId="1C80F818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703B5D1C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06FE978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505C6274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339EF62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0A14403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5BB16E3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569CD3F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F3A801" w14:textId="77777777" w:rsidR="005018EB" w:rsidRDefault="005018EB" w:rsidP="0029313D"/>
        </w:tc>
      </w:tr>
      <w:tr w:rsidR="005018EB" w14:paraId="644E28A6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1ABA805F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FDB7335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0DFA906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F640CE4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C4F6C21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DF41E02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92FFB7B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CF85D5" w14:textId="77777777" w:rsidR="005018EB" w:rsidRDefault="005018EB" w:rsidP="0029313D"/>
        </w:tc>
      </w:tr>
      <w:tr w:rsidR="005018EB" w14:paraId="1AFE8ADD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257A5447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0FFF7D1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56D2E677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E03F64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CECC933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2EF9CB2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5D5B132E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FBC699" w14:textId="77777777" w:rsidR="005018EB" w:rsidRDefault="005018EB" w:rsidP="0029313D"/>
        </w:tc>
      </w:tr>
      <w:tr w:rsidR="005018EB" w14:paraId="797EA8DD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2220B5D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F1AC8C6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195338A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3E70647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0E8C723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D2C2835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20F76B0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48FF80" w14:textId="77777777" w:rsidR="005018EB" w:rsidRDefault="005018EB" w:rsidP="0029313D"/>
        </w:tc>
      </w:tr>
      <w:tr w:rsidR="005018EB" w14:paraId="1F6AF765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0B211E8C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9DA8DE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0B64157B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998D871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7B428D7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58F8603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E150CFD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A00EF8" w14:textId="77777777" w:rsidR="005018EB" w:rsidRDefault="005018EB" w:rsidP="0029313D"/>
        </w:tc>
      </w:tr>
      <w:tr w:rsidR="005018EB" w14:paraId="4467F57E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65A1931D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295ACEF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431807CB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BEFCEB8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9DA1667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E9A31AE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C70A5E5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991930" w14:textId="77777777" w:rsidR="005018EB" w:rsidRDefault="005018EB" w:rsidP="0029313D"/>
        </w:tc>
      </w:tr>
      <w:tr w:rsidR="005018EB" w14:paraId="1C926ECB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6341BF4F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C55200D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18BB7136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9F2DA0A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4A39F08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418B0E0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2465958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DE41E3" w14:textId="77777777" w:rsidR="005018EB" w:rsidRDefault="005018EB" w:rsidP="0029313D"/>
        </w:tc>
      </w:tr>
      <w:tr w:rsidR="005018EB" w14:paraId="2DA5E0D9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8B1269B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F22DF5F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77E04242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15ADCD4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5D69EC9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59662E7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55D289D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EBC9B4" w14:textId="77777777" w:rsidR="005018EB" w:rsidRDefault="005018EB" w:rsidP="0029313D"/>
        </w:tc>
      </w:tr>
      <w:tr w:rsidR="005018EB" w14:paraId="2601CC29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4FAFB23B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225573A0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43419412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DA534D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63BA85DD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5AE67C6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ECFCD68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07C447" w14:textId="77777777" w:rsidR="005018EB" w:rsidRDefault="005018EB" w:rsidP="0029313D"/>
        </w:tc>
      </w:tr>
      <w:tr w:rsidR="005018EB" w14:paraId="4871D897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2E01F7BE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C8A0C5E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77092B8A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5D85295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6E4E4F0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62F979D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AD8465C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03FF1" w14:textId="77777777" w:rsidR="005018EB" w:rsidRDefault="005018EB" w:rsidP="0029313D"/>
        </w:tc>
      </w:tr>
      <w:tr w:rsidR="005018EB" w14:paraId="3C122C18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528F031A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376EC03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14491AB1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391A57B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5864DD5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5C64984E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A33BD75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F7F22B" w14:textId="77777777" w:rsidR="005018EB" w:rsidRDefault="005018EB" w:rsidP="0029313D"/>
        </w:tc>
      </w:tr>
      <w:tr w:rsidR="005018EB" w14:paraId="7AFFA7DD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203271B5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A40F030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384B4D8F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BEB44E9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BBF6FF1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0A364D77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0468AB2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43BEE9" w14:textId="77777777" w:rsidR="005018EB" w:rsidRDefault="005018EB" w:rsidP="0029313D"/>
        </w:tc>
      </w:tr>
      <w:tr w:rsidR="005018EB" w14:paraId="12E6CF96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CD7C478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3C98FABF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53D85258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CDBD575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898BB08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64BC6FE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41DFB1C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D3705D1" w14:textId="77777777" w:rsidR="005018EB" w:rsidRDefault="005018EB" w:rsidP="0029313D"/>
        </w:tc>
      </w:tr>
      <w:tr w:rsidR="005018EB" w14:paraId="2BAD7DB5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BB66ADC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02E4AB1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6AF46128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C403B36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072C4DE1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9B45A40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6F714DB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E7D399" w14:textId="77777777" w:rsidR="005018EB" w:rsidRDefault="005018EB" w:rsidP="0029313D"/>
        </w:tc>
      </w:tr>
      <w:tr w:rsidR="005018EB" w14:paraId="45D18665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9BC5C99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A393D3E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50EF16F7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50D858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5B88A745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485F349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1D2FC9B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318BEA" w14:textId="77777777" w:rsidR="005018EB" w:rsidRDefault="005018EB" w:rsidP="0029313D"/>
        </w:tc>
      </w:tr>
      <w:tr w:rsidR="005018EB" w14:paraId="3A6A2CC4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121DAA3C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7187599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0643218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E28F72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4A5E242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AE5A949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79C2EE9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6EDE" w14:textId="77777777" w:rsidR="005018EB" w:rsidRDefault="005018EB" w:rsidP="0029313D"/>
        </w:tc>
      </w:tr>
      <w:tr w:rsidR="005018EB" w14:paraId="266257BF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1644272F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F9FF098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45DDCBBD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8DDE74D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23FF666B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808CA80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44D49BF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12F589" w14:textId="77777777" w:rsidR="005018EB" w:rsidRDefault="005018EB" w:rsidP="0029313D"/>
        </w:tc>
      </w:tr>
      <w:tr w:rsidR="005018EB" w14:paraId="74EA49E9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25CCFF19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44632B36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B7D9B3F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CB9978E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46F7E9FE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FD89316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28F765B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BC3FD8" w14:textId="77777777" w:rsidR="005018EB" w:rsidRDefault="005018EB" w:rsidP="0029313D"/>
        </w:tc>
      </w:tr>
      <w:tr w:rsidR="005018EB" w14:paraId="06C0F4AE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5B226701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1D678D7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BE6A407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A2F64CD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173AF886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C5CDD4F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1A2F51F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A25C70" w14:textId="77777777" w:rsidR="005018EB" w:rsidRDefault="005018EB" w:rsidP="0029313D"/>
        </w:tc>
      </w:tr>
      <w:tr w:rsidR="005018EB" w14:paraId="5BDBE472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33776F55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07F6EB98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6B8E649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E673D9D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9B36143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1A72E24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35A1FD03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741F27" w14:textId="77777777" w:rsidR="005018EB" w:rsidRDefault="005018EB" w:rsidP="0029313D"/>
        </w:tc>
      </w:tr>
      <w:tr w:rsidR="005018EB" w14:paraId="1E842E42" w14:textId="77777777" w:rsidTr="0029313D">
        <w:trPr>
          <w:trHeight w:val="510"/>
        </w:trPr>
        <w:tc>
          <w:tcPr>
            <w:tcW w:w="1228" w:type="dxa"/>
            <w:gridSpan w:val="2"/>
            <w:shd w:val="clear" w:color="auto" w:fill="auto"/>
            <w:vAlign w:val="center"/>
          </w:tcPr>
          <w:p w14:paraId="1DD7DBFB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D1EFB9B" w14:textId="77777777" w:rsidR="005018EB" w:rsidRDefault="005018EB" w:rsidP="0029313D">
            <w:pPr>
              <w:jc w:val="center"/>
            </w:pPr>
          </w:p>
        </w:tc>
        <w:tc>
          <w:tcPr>
            <w:tcW w:w="1229" w:type="dxa"/>
            <w:gridSpan w:val="3"/>
            <w:shd w:val="clear" w:color="auto" w:fill="auto"/>
            <w:vAlign w:val="center"/>
          </w:tcPr>
          <w:p w14:paraId="28A757D4" w14:textId="77777777" w:rsidR="005018EB" w:rsidRDefault="005018EB" w:rsidP="0029313D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6E136DC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gridSpan w:val="2"/>
            <w:shd w:val="clear" w:color="auto" w:fill="auto"/>
            <w:vAlign w:val="center"/>
          </w:tcPr>
          <w:p w14:paraId="79025D66" w14:textId="77777777" w:rsidR="005018EB" w:rsidRDefault="005018EB" w:rsidP="0029313D">
            <w:pPr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6AC61D32" w14:textId="77777777" w:rsidR="005018EB" w:rsidRDefault="005018EB" w:rsidP="0029313D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D5AECD7" w14:textId="77777777" w:rsidR="005018EB" w:rsidRDefault="005018EB" w:rsidP="0029313D">
            <w:pPr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3CE0AD" w14:textId="77777777" w:rsidR="005018EB" w:rsidRDefault="005018EB" w:rsidP="0029313D"/>
        </w:tc>
      </w:tr>
      <w:tr w:rsidR="005018EB" w14:paraId="667B1973" w14:textId="77777777" w:rsidTr="0029313D">
        <w:trPr>
          <w:trHeight w:val="510"/>
        </w:trPr>
        <w:tc>
          <w:tcPr>
            <w:tcW w:w="709" w:type="dxa"/>
            <w:shd w:val="clear" w:color="auto" w:fill="auto"/>
            <w:vAlign w:val="center"/>
          </w:tcPr>
          <w:p w14:paraId="4FEF528C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B3EA405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14:paraId="1D272185" w14:textId="77777777" w:rsidR="005018EB" w:rsidRDefault="005018EB" w:rsidP="0029313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DACA8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156B7E" w14:textId="77777777" w:rsidR="005018EB" w:rsidRDefault="005018EB" w:rsidP="0029313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EC99F08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47E6EE8A" w14:textId="77777777" w:rsidR="005018EB" w:rsidRDefault="005018EB" w:rsidP="0029313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5A0F0F" w14:textId="77777777" w:rsidR="005018EB" w:rsidRDefault="005018EB" w:rsidP="0029313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006DA4" w14:textId="77777777" w:rsidR="005018EB" w:rsidRDefault="005018EB" w:rsidP="0029313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1B8C3350" w14:textId="77777777" w:rsidR="002C6A31" w:rsidRDefault="002C6A31" w:rsidP="00265A93">
      <w:pPr>
        <w:rPr>
          <w:rFonts w:hint="eastAsia"/>
        </w:rPr>
      </w:pPr>
      <w:bookmarkStart w:id="0" w:name="_GoBack"/>
      <w:bookmarkEnd w:id="0"/>
    </w:p>
    <w:sectPr w:rsidR="002C6A31" w:rsidSect="00265A93">
      <w:pgSz w:w="11906" w:h="16838" w:code="9"/>
      <w:pgMar w:top="851" w:right="851" w:bottom="709" w:left="102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967E7" w14:textId="77777777" w:rsidR="00972616" w:rsidRDefault="00972616" w:rsidP="00277CC4">
      <w:r>
        <w:separator/>
      </w:r>
    </w:p>
  </w:endnote>
  <w:endnote w:type="continuationSeparator" w:id="0">
    <w:p w14:paraId="7A5AE974" w14:textId="77777777" w:rsidR="00972616" w:rsidRDefault="00972616" w:rsidP="0027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E0329" w14:textId="77777777" w:rsidR="00972616" w:rsidRDefault="00972616" w:rsidP="00277CC4">
      <w:r>
        <w:separator/>
      </w:r>
    </w:p>
  </w:footnote>
  <w:footnote w:type="continuationSeparator" w:id="0">
    <w:p w14:paraId="122B0ACC" w14:textId="77777777" w:rsidR="00972616" w:rsidRDefault="00972616" w:rsidP="0027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0265"/>
    <w:multiLevelType w:val="hybridMultilevel"/>
    <w:tmpl w:val="9BAC8B8C"/>
    <w:lvl w:ilvl="0" w:tplc="84343D7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244"/>
    <w:rsid w:val="00002B2F"/>
    <w:rsid w:val="00007E84"/>
    <w:rsid w:val="000373EF"/>
    <w:rsid w:val="00070C86"/>
    <w:rsid w:val="00094390"/>
    <w:rsid w:val="00153A32"/>
    <w:rsid w:val="00154F87"/>
    <w:rsid w:val="001E0A76"/>
    <w:rsid w:val="001F783A"/>
    <w:rsid w:val="002305BE"/>
    <w:rsid w:val="002442A9"/>
    <w:rsid w:val="00265A93"/>
    <w:rsid w:val="00273B1C"/>
    <w:rsid w:val="00277CC4"/>
    <w:rsid w:val="002B501F"/>
    <w:rsid w:val="002C6A31"/>
    <w:rsid w:val="00316593"/>
    <w:rsid w:val="003A58D2"/>
    <w:rsid w:val="003E2186"/>
    <w:rsid w:val="00407656"/>
    <w:rsid w:val="00445F3B"/>
    <w:rsid w:val="004C2589"/>
    <w:rsid w:val="004C6443"/>
    <w:rsid w:val="004F7244"/>
    <w:rsid w:val="005018EB"/>
    <w:rsid w:val="00502DF8"/>
    <w:rsid w:val="00507629"/>
    <w:rsid w:val="00514E42"/>
    <w:rsid w:val="00540185"/>
    <w:rsid w:val="00555D8E"/>
    <w:rsid w:val="005902B1"/>
    <w:rsid w:val="005F1940"/>
    <w:rsid w:val="00634083"/>
    <w:rsid w:val="00637410"/>
    <w:rsid w:val="006627DF"/>
    <w:rsid w:val="006D391E"/>
    <w:rsid w:val="006D716C"/>
    <w:rsid w:val="006E4825"/>
    <w:rsid w:val="00733945"/>
    <w:rsid w:val="008417FC"/>
    <w:rsid w:val="00877C6B"/>
    <w:rsid w:val="008C3A63"/>
    <w:rsid w:val="008C7719"/>
    <w:rsid w:val="008F7446"/>
    <w:rsid w:val="0091540C"/>
    <w:rsid w:val="00972616"/>
    <w:rsid w:val="00980BB7"/>
    <w:rsid w:val="009B24E3"/>
    <w:rsid w:val="009C72C7"/>
    <w:rsid w:val="009D38BB"/>
    <w:rsid w:val="00A00ACC"/>
    <w:rsid w:val="00A05211"/>
    <w:rsid w:val="00A930E2"/>
    <w:rsid w:val="00B01A3D"/>
    <w:rsid w:val="00B13C98"/>
    <w:rsid w:val="00B36935"/>
    <w:rsid w:val="00BA16BD"/>
    <w:rsid w:val="00BB4E41"/>
    <w:rsid w:val="00C03097"/>
    <w:rsid w:val="00C42B1F"/>
    <w:rsid w:val="00CA71DD"/>
    <w:rsid w:val="00CC3437"/>
    <w:rsid w:val="00CF3D4F"/>
    <w:rsid w:val="00D1690D"/>
    <w:rsid w:val="00D56BB9"/>
    <w:rsid w:val="00DC5F7D"/>
    <w:rsid w:val="00E2036C"/>
    <w:rsid w:val="00E3065E"/>
    <w:rsid w:val="00E40D86"/>
    <w:rsid w:val="00E552BC"/>
    <w:rsid w:val="00E70771"/>
    <w:rsid w:val="00EB0CDC"/>
    <w:rsid w:val="00EB4D37"/>
    <w:rsid w:val="00EF11D2"/>
    <w:rsid w:val="00F07BCA"/>
    <w:rsid w:val="00F07E4C"/>
    <w:rsid w:val="00F3097A"/>
    <w:rsid w:val="00F92F52"/>
    <w:rsid w:val="00F975C6"/>
    <w:rsid w:val="00FD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7B2AF"/>
  <w15:chartTrackingRefBased/>
  <w15:docId w15:val="{8132405B-E6F2-4CD6-A6F5-B42FBABC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42A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F3D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7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77CC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7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77CC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1388</Words>
  <Characters>1280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様式第１－１－号－(1)</vt:lpstr>
      <vt:lpstr>様式第１－１－号－(1)</vt:lpstr>
    </vt:vector>
  </TitlesOfParts>
  <Company>藤代町役場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様式第１－１－号－(1)</dc:title>
  <dc:subject/>
  <dc:creator>CL5R1094</dc:creator>
  <cp:keywords/>
  <dc:description/>
  <cp:lastModifiedBy>丸 優子</cp:lastModifiedBy>
  <cp:revision>4</cp:revision>
  <cp:lastPrinted>2022-02-09T01:50:00Z</cp:lastPrinted>
  <dcterms:created xsi:type="dcterms:W3CDTF">2019-02-27T02:36:00Z</dcterms:created>
  <dcterms:modified xsi:type="dcterms:W3CDTF">2022-02-09T01:50:00Z</dcterms:modified>
</cp:coreProperties>
</file>