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CE" w:rsidRPr="003001FB" w:rsidRDefault="00485EC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485ECE" w:rsidRPr="00B00CC3" w:rsidRDefault="00485ECE" w:rsidP="00E20B0B">
      <w:pPr>
        <w:autoSpaceDE w:val="0"/>
        <w:autoSpaceDN w:val="0"/>
        <w:adjustRightInd w:val="0"/>
        <w:jc w:val="center"/>
        <w:rPr>
          <w:rFonts w:ascii="ＭＳ 明朝"/>
          <w:b/>
          <w:kern w:val="0"/>
          <w:sz w:val="32"/>
          <w:szCs w:val="32"/>
        </w:rPr>
      </w:pPr>
      <w:r w:rsidRPr="00B00CC3">
        <w:rPr>
          <w:rFonts w:ascii="ＭＳ 明朝" w:hint="eastAsia"/>
          <w:b/>
          <w:color w:val="000000"/>
          <w:kern w:val="0"/>
          <w:sz w:val="32"/>
          <w:szCs w:val="32"/>
        </w:rPr>
        <w:t>業 務 完 了 通 知 書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485ECE" w:rsidRPr="003001FB" w:rsidTr="00EF6DA2">
        <w:trPr>
          <w:trHeight w:val="2618"/>
          <w:jc w:val="center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85ECE" w:rsidRPr="003001FB" w:rsidRDefault="00485ECE" w:rsidP="00EF6DA2">
            <w:pPr>
              <w:autoSpaceDE w:val="0"/>
              <w:autoSpaceDN w:val="0"/>
              <w:adjustRightInd w:val="0"/>
              <w:spacing w:line="372" w:lineRule="atLeast"/>
              <w:jc w:val="righ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                              </w:t>
            </w:r>
            <w:bookmarkStart w:id="0" w:name="_GoBack"/>
            <w:bookmarkEnd w:id="0"/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日　</w:t>
            </w: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="00243DCF">
              <w:rPr>
                <w:rFonts w:ascii="ＭＳ 明朝" w:hint="eastAsia"/>
                <w:color w:val="000000"/>
                <w:kern w:val="0"/>
                <w:szCs w:val="21"/>
              </w:rPr>
              <w:t>利　根　町　長　　殿</w:t>
            </w: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受託者　住　　　　所</w:t>
            </w: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商号又は名称</w:t>
            </w: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    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氏　　　　名</w:t>
            </w: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印</w:t>
            </w:r>
          </w:p>
        </w:tc>
      </w:tr>
      <w:tr w:rsidR="00485ECE" w:rsidRPr="003001FB" w:rsidTr="00EF6DA2">
        <w:trPr>
          <w:trHeight w:val="1496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業務番号及び</w:t>
            </w: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85ECE" w:rsidRPr="003001FB" w:rsidRDefault="00984CC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color w:val="000000"/>
                <w:kern w:val="0"/>
                <w:szCs w:val="21"/>
              </w:rPr>
              <w:t xml:space="preserve">   </w:t>
            </w:r>
            <w:r w:rsidR="00485ECE" w:rsidRPr="003001FB">
              <w:rPr>
                <w:rFonts w:ascii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 </w:t>
            </w:r>
            <w:r w:rsidR="00485ECE"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485ECE"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</w:t>
            </w:r>
            <w:r w:rsidR="00485ECE" w:rsidRPr="003001FB">
              <w:rPr>
                <w:rFonts w:ascii="ＭＳ 明朝" w:hint="eastAsia"/>
                <w:color w:val="000000"/>
                <w:kern w:val="0"/>
                <w:szCs w:val="21"/>
              </w:rPr>
              <w:t>号</w:t>
            </w: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業務</w:t>
            </w:r>
          </w:p>
        </w:tc>
      </w:tr>
      <w:tr w:rsidR="00485ECE" w:rsidRPr="003001FB" w:rsidTr="00EF6DA2">
        <w:trPr>
          <w:trHeight w:val="1122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85ECE" w:rsidRPr="003001FB" w:rsidRDefault="00485ECE" w:rsidP="0064435C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485ECE" w:rsidRPr="003001FB" w:rsidTr="00EF6DA2">
        <w:trPr>
          <w:trHeight w:val="1122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       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日から</w:t>
            </w:r>
          </w:p>
          <w:p w:rsidR="00485ECE" w:rsidRPr="003001FB" w:rsidRDefault="00485ECE" w:rsidP="0064435C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       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年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 xml:space="preserve">日まで　　　　　</w:t>
            </w:r>
          </w:p>
        </w:tc>
      </w:tr>
      <w:tr w:rsidR="00485ECE" w:rsidRPr="003001FB" w:rsidTr="00EF6DA2">
        <w:trPr>
          <w:trHeight w:val="1496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業務委託料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85ECE" w:rsidRPr="003001FB" w:rsidTr="00EF6DA2">
        <w:trPr>
          <w:trHeight w:val="1496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完了年月日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85ECE" w:rsidRPr="003001FB" w:rsidRDefault="00485ECE" w:rsidP="004B1BCB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 w:rsidR="0064435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001FB">
              <w:rPr>
                <w:rFonts w:ascii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485ECE" w:rsidRPr="003001FB" w:rsidTr="00EF6DA2">
        <w:trPr>
          <w:trHeight w:val="2792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5ECE" w:rsidRPr="003001FB" w:rsidRDefault="00485ECE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</w:tbl>
    <w:p w:rsidR="00485ECE" w:rsidRPr="003001FB" w:rsidRDefault="00485ECE">
      <w:pPr>
        <w:rPr>
          <w:szCs w:val="21"/>
        </w:rPr>
      </w:pPr>
    </w:p>
    <w:sectPr w:rsidR="00485ECE" w:rsidRPr="003001FB">
      <w:pgSz w:w="11906" w:h="16838" w:code="9"/>
      <w:pgMar w:top="1531" w:right="1418" w:bottom="1531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4BE" w:rsidRDefault="004774BE" w:rsidP="003001FB">
      <w:r>
        <w:separator/>
      </w:r>
    </w:p>
  </w:endnote>
  <w:endnote w:type="continuationSeparator" w:id="0">
    <w:p w:rsidR="004774BE" w:rsidRDefault="004774BE" w:rsidP="0030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4BE" w:rsidRDefault="004774BE" w:rsidP="003001FB">
      <w:r>
        <w:separator/>
      </w:r>
    </w:p>
  </w:footnote>
  <w:footnote w:type="continuationSeparator" w:id="0">
    <w:p w:rsidR="004774BE" w:rsidRDefault="004774BE" w:rsidP="0030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FB"/>
    <w:rsid w:val="0017121C"/>
    <w:rsid w:val="00243DCF"/>
    <w:rsid w:val="003001FB"/>
    <w:rsid w:val="004774BE"/>
    <w:rsid w:val="00485ECE"/>
    <w:rsid w:val="004B1BCB"/>
    <w:rsid w:val="0064435C"/>
    <w:rsid w:val="00723FA2"/>
    <w:rsid w:val="00984CCB"/>
    <w:rsid w:val="009D6A09"/>
    <w:rsid w:val="00B00CC3"/>
    <w:rsid w:val="00E20B0B"/>
    <w:rsid w:val="00E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F83A03"/>
  <w15:chartTrackingRefBased/>
  <w15:docId w15:val="{E6F83CFA-B16D-4FEF-9A6E-E1F1733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01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0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5</cp:revision>
  <dcterms:created xsi:type="dcterms:W3CDTF">2016-06-13T07:23:00Z</dcterms:created>
  <dcterms:modified xsi:type="dcterms:W3CDTF">2019-04-21T23:35:00Z</dcterms:modified>
</cp:coreProperties>
</file>