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BF" w:rsidRDefault="00F958BF" w:rsidP="00C679E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様式第４号（第</w:t>
      </w:r>
      <w:r w:rsidR="00A22A35">
        <w:rPr>
          <w:rFonts w:hint="eastAsia"/>
          <w:sz w:val="24"/>
        </w:rPr>
        <w:t>８</w:t>
      </w:r>
      <w:r>
        <w:rPr>
          <w:rFonts w:hint="eastAsia"/>
          <w:sz w:val="24"/>
        </w:rPr>
        <w:t>条関係）</w:t>
      </w:r>
    </w:p>
    <w:p w:rsidR="00F958BF" w:rsidRDefault="00F958BF" w:rsidP="00C679EB">
      <w:pPr>
        <w:rPr>
          <w:sz w:val="24"/>
        </w:rPr>
      </w:pPr>
    </w:p>
    <w:p w:rsidR="00F958BF" w:rsidRDefault="00F958BF" w:rsidP="00C679EB">
      <w:pPr>
        <w:rPr>
          <w:sz w:val="24"/>
        </w:rPr>
      </w:pPr>
    </w:p>
    <w:p w:rsidR="00F958BF" w:rsidRDefault="00F958BF" w:rsidP="00F958BF">
      <w:pPr>
        <w:jc w:val="center"/>
        <w:rPr>
          <w:sz w:val="24"/>
        </w:rPr>
      </w:pPr>
      <w:r>
        <w:rPr>
          <w:rFonts w:hint="eastAsia"/>
          <w:sz w:val="24"/>
        </w:rPr>
        <w:t>施　工　実　績　表</w:t>
      </w:r>
    </w:p>
    <w:p w:rsidR="00F958BF" w:rsidRDefault="00F958BF" w:rsidP="00F958BF">
      <w:pPr>
        <w:jc w:val="center"/>
        <w:rPr>
          <w:sz w:val="24"/>
        </w:rPr>
      </w:pPr>
    </w:p>
    <w:p w:rsidR="00F958BF" w:rsidRDefault="00F958BF" w:rsidP="00866969">
      <w:pPr>
        <w:ind w:firstLineChars="1379" w:firstLine="3554"/>
        <w:rPr>
          <w:sz w:val="24"/>
          <w:u w:val="single"/>
        </w:rPr>
      </w:pPr>
      <w:r w:rsidRPr="006B70E6">
        <w:rPr>
          <w:rFonts w:hint="eastAsia"/>
          <w:sz w:val="24"/>
          <w:u w:val="single"/>
        </w:rPr>
        <w:t>商号又は名称</w:t>
      </w:r>
      <w:r w:rsidR="00866969">
        <w:rPr>
          <w:rFonts w:hint="eastAsia"/>
          <w:sz w:val="24"/>
          <w:u w:val="single"/>
        </w:rPr>
        <w:t xml:space="preserve">　　</w:t>
      </w:r>
      <w:r w:rsidRPr="006B70E6">
        <w:rPr>
          <w:rFonts w:hint="eastAsia"/>
          <w:sz w:val="24"/>
          <w:u w:val="single"/>
        </w:rPr>
        <w:t xml:space="preserve">　　　　　　　　　　　</w:t>
      </w:r>
    </w:p>
    <w:p w:rsidR="00F958BF" w:rsidRDefault="00F958BF" w:rsidP="00F958BF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338"/>
        <w:gridCol w:w="5663"/>
      </w:tblGrid>
      <w:tr w:rsidR="00F958BF" w:rsidRPr="0061104F" w:rsidTr="0061104F">
        <w:trPr>
          <w:trHeight w:val="533"/>
        </w:trPr>
        <w:tc>
          <w:tcPr>
            <w:tcW w:w="495" w:type="dxa"/>
            <w:vMerge w:val="restart"/>
            <w:vAlign w:val="center"/>
          </w:tcPr>
          <w:p w:rsidR="00715000" w:rsidRPr="0061104F" w:rsidRDefault="00E817D4" w:rsidP="0061104F">
            <w:pPr>
              <w:jc w:val="center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工</w:t>
            </w:r>
          </w:p>
          <w:p w:rsidR="00715000" w:rsidRPr="0061104F" w:rsidRDefault="00715000" w:rsidP="0061104F">
            <w:pPr>
              <w:jc w:val="center"/>
              <w:rPr>
                <w:sz w:val="24"/>
              </w:rPr>
            </w:pPr>
          </w:p>
          <w:p w:rsidR="00715000" w:rsidRPr="0061104F" w:rsidRDefault="00E817D4" w:rsidP="0061104F">
            <w:pPr>
              <w:jc w:val="center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事</w:t>
            </w:r>
          </w:p>
          <w:p w:rsidR="00715000" w:rsidRPr="0061104F" w:rsidRDefault="00715000" w:rsidP="0061104F">
            <w:pPr>
              <w:jc w:val="center"/>
              <w:rPr>
                <w:sz w:val="24"/>
              </w:rPr>
            </w:pPr>
          </w:p>
          <w:p w:rsidR="00715000" w:rsidRPr="0061104F" w:rsidRDefault="00E817D4" w:rsidP="0061104F">
            <w:pPr>
              <w:jc w:val="center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実</w:t>
            </w:r>
          </w:p>
          <w:p w:rsidR="00715000" w:rsidRPr="0061104F" w:rsidRDefault="00715000" w:rsidP="0061104F">
            <w:pPr>
              <w:jc w:val="center"/>
              <w:rPr>
                <w:sz w:val="24"/>
              </w:rPr>
            </w:pPr>
          </w:p>
          <w:p w:rsidR="00715000" w:rsidRPr="0061104F" w:rsidRDefault="00E817D4" w:rsidP="0061104F">
            <w:pPr>
              <w:jc w:val="center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績</w:t>
            </w:r>
          </w:p>
          <w:p w:rsidR="00715000" w:rsidRPr="0061104F" w:rsidRDefault="00715000" w:rsidP="0061104F">
            <w:pPr>
              <w:jc w:val="center"/>
              <w:rPr>
                <w:sz w:val="24"/>
              </w:rPr>
            </w:pPr>
          </w:p>
          <w:p w:rsidR="00715000" w:rsidRPr="0061104F" w:rsidRDefault="00E817D4" w:rsidP="0061104F">
            <w:pPr>
              <w:jc w:val="center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概</w:t>
            </w:r>
          </w:p>
          <w:p w:rsidR="00715000" w:rsidRPr="0061104F" w:rsidRDefault="00715000" w:rsidP="0061104F">
            <w:pPr>
              <w:jc w:val="center"/>
              <w:rPr>
                <w:sz w:val="24"/>
              </w:rPr>
            </w:pPr>
          </w:p>
          <w:p w:rsidR="00F958BF" w:rsidRPr="0061104F" w:rsidRDefault="00E817D4" w:rsidP="0061104F">
            <w:pPr>
              <w:jc w:val="center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要</w:t>
            </w:r>
          </w:p>
        </w:tc>
        <w:tc>
          <w:tcPr>
            <w:tcW w:w="2451" w:type="dxa"/>
            <w:vAlign w:val="center"/>
          </w:tcPr>
          <w:p w:rsidR="00F958BF" w:rsidRPr="0061104F" w:rsidRDefault="00F958BF" w:rsidP="0061104F">
            <w:pPr>
              <w:jc w:val="distribute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工事名</w:t>
            </w:r>
          </w:p>
        </w:tc>
        <w:tc>
          <w:tcPr>
            <w:tcW w:w="5756" w:type="dxa"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</w:tr>
      <w:tr w:rsidR="00F958BF" w:rsidRPr="0061104F" w:rsidTr="0061104F">
        <w:trPr>
          <w:trHeight w:val="514"/>
        </w:trPr>
        <w:tc>
          <w:tcPr>
            <w:tcW w:w="495" w:type="dxa"/>
            <w:vMerge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 w:rsidR="00F958BF" w:rsidRPr="0061104F" w:rsidRDefault="00F958BF" w:rsidP="0061104F">
            <w:pPr>
              <w:jc w:val="distribute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工事場所</w:t>
            </w:r>
          </w:p>
        </w:tc>
        <w:tc>
          <w:tcPr>
            <w:tcW w:w="5756" w:type="dxa"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</w:tr>
      <w:tr w:rsidR="00F958BF" w:rsidRPr="0061104F" w:rsidTr="0061104F">
        <w:trPr>
          <w:trHeight w:val="551"/>
        </w:trPr>
        <w:tc>
          <w:tcPr>
            <w:tcW w:w="495" w:type="dxa"/>
            <w:vMerge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 w:rsidR="00F958BF" w:rsidRPr="0061104F" w:rsidRDefault="00F958BF" w:rsidP="0061104F">
            <w:pPr>
              <w:jc w:val="distribute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発注者名</w:t>
            </w:r>
          </w:p>
        </w:tc>
        <w:tc>
          <w:tcPr>
            <w:tcW w:w="5756" w:type="dxa"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</w:tr>
      <w:tr w:rsidR="00F958BF" w:rsidRPr="0061104F" w:rsidTr="0061104F">
        <w:trPr>
          <w:trHeight w:val="1598"/>
        </w:trPr>
        <w:tc>
          <w:tcPr>
            <w:tcW w:w="495" w:type="dxa"/>
            <w:vMerge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 w:rsidR="00F958BF" w:rsidRPr="0061104F" w:rsidRDefault="00E817D4" w:rsidP="00715000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（共同企業体の場合の全体額）</w:t>
            </w:r>
          </w:p>
          <w:p w:rsidR="00715000" w:rsidRPr="0061104F" w:rsidRDefault="00E817D4" w:rsidP="0061104F">
            <w:pPr>
              <w:jc w:val="distribute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請負金額</w:t>
            </w:r>
          </w:p>
        </w:tc>
        <w:tc>
          <w:tcPr>
            <w:tcW w:w="5756" w:type="dxa"/>
            <w:vAlign w:val="center"/>
          </w:tcPr>
          <w:p w:rsidR="00F958BF" w:rsidRPr="0061104F" w:rsidRDefault="00715000" w:rsidP="00715000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（　　　　　　　　　　　　　　）</w:t>
            </w:r>
          </w:p>
          <w:p w:rsidR="00715000" w:rsidRPr="0061104F" w:rsidRDefault="00715000" w:rsidP="00715000">
            <w:pPr>
              <w:rPr>
                <w:sz w:val="24"/>
              </w:rPr>
            </w:pPr>
          </w:p>
          <w:p w:rsidR="00715000" w:rsidRPr="0061104F" w:rsidRDefault="00715000" w:rsidP="00715000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 xml:space="preserve">　　　　　　　　　　　　　千円</w:t>
            </w:r>
          </w:p>
        </w:tc>
      </w:tr>
      <w:tr w:rsidR="00F958BF" w:rsidRPr="0061104F" w:rsidTr="0061104F">
        <w:trPr>
          <w:trHeight w:val="535"/>
        </w:trPr>
        <w:tc>
          <w:tcPr>
            <w:tcW w:w="495" w:type="dxa"/>
            <w:vMerge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 w:rsidR="00F958BF" w:rsidRPr="0061104F" w:rsidRDefault="00E817D4" w:rsidP="0061104F">
            <w:pPr>
              <w:jc w:val="distribute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工事期間</w:t>
            </w:r>
          </w:p>
        </w:tc>
        <w:tc>
          <w:tcPr>
            <w:tcW w:w="5756" w:type="dxa"/>
            <w:vAlign w:val="center"/>
          </w:tcPr>
          <w:p w:rsidR="00F958BF" w:rsidRPr="0061104F" w:rsidRDefault="00715000" w:rsidP="0061104F">
            <w:pPr>
              <w:ind w:firstLineChars="299" w:firstLine="771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年　　月　　日～　　　年　　月　　日</w:t>
            </w:r>
          </w:p>
        </w:tc>
      </w:tr>
      <w:tr w:rsidR="00F958BF" w:rsidRPr="0061104F" w:rsidTr="0061104F">
        <w:trPr>
          <w:trHeight w:val="529"/>
        </w:trPr>
        <w:tc>
          <w:tcPr>
            <w:tcW w:w="495" w:type="dxa"/>
            <w:vMerge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 w:rsidR="00F958BF" w:rsidRPr="0061104F" w:rsidRDefault="00E817D4" w:rsidP="0061104F">
            <w:pPr>
              <w:jc w:val="distribute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施工形態</w:t>
            </w:r>
          </w:p>
        </w:tc>
        <w:tc>
          <w:tcPr>
            <w:tcW w:w="5756" w:type="dxa"/>
            <w:vAlign w:val="center"/>
          </w:tcPr>
          <w:p w:rsidR="00F958BF" w:rsidRPr="0061104F" w:rsidRDefault="00715000" w:rsidP="00715000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□共同企業体（比率　　　％）　　□単体</w:t>
            </w:r>
          </w:p>
        </w:tc>
      </w:tr>
      <w:tr w:rsidR="00F958BF" w:rsidRPr="0061104F" w:rsidTr="0061104F">
        <w:trPr>
          <w:trHeight w:val="1615"/>
        </w:trPr>
        <w:tc>
          <w:tcPr>
            <w:tcW w:w="495" w:type="dxa"/>
            <w:vMerge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 w:rsidR="00F958BF" w:rsidRPr="0061104F" w:rsidRDefault="00E817D4" w:rsidP="0061104F">
            <w:pPr>
              <w:jc w:val="distribute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工事の概要</w:t>
            </w:r>
          </w:p>
          <w:p w:rsidR="00E817D4" w:rsidRPr="0061104F" w:rsidRDefault="00F734E4" w:rsidP="00715000">
            <w:pPr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（規模，構造，工法</w:t>
            </w:r>
            <w:r w:rsidR="00715000" w:rsidRPr="0061104F">
              <w:rPr>
                <w:rFonts w:hint="eastAsia"/>
                <w:sz w:val="24"/>
              </w:rPr>
              <w:t>又は主な内容等</w:t>
            </w:r>
            <w:r w:rsidRPr="0061104F">
              <w:rPr>
                <w:rFonts w:hint="eastAsia"/>
                <w:sz w:val="24"/>
              </w:rPr>
              <w:t>）</w:t>
            </w:r>
          </w:p>
        </w:tc>
        <w:tc>
          <w:tcPr>
            <w:tcW w:w="5756" w:type="dxa"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</w:tr>
      <w:tr w:rsidR="00F958BF" w:rsidRPr="0061104F" w:rsidTr="0061104F">
        <w:trPr>
          <w:trHeight w:val="525"/>
        </w:trPr>
        <w:tc>
          <w:tcPr>
            <w:tcW w:w="495" w:type="dxa"/>
            <w:vMerge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  <w:tc>
          <w:tcPr>
            <w:tcW w:w="2451" w:type="dxa"/>
            <w:vAlign w:val="center"/>
          </w:tcPr>
          <w:p w:rsidR="00F958BF" w:rsidRPr="0061104F" w:rsidRDefault="00715000" w:rsidP="0061104F">
            <w:pPr>
              <w:jc w:val="distribute"/>
              <w:rPr>
                <w:sz w:val="24"/>
              </w:rPr>
            </w:pPr>
            <w:r w:rsidRPr="0061104F">
              <w:rPr>
                <w:rFonts w:hint="eastAsia"/>
                <w:sz w:val="24"/>
              </w:rPr>
              <w:t>その他</w:t>
            </w:r>
          </w:p>
        </w:tc>
        <w:tc>
          <w:tcPr>
            <w:tcW w:w="5756" w:type="dxa"/>
          </w:tcPr>
          <w:p w:rsidR="00F958BF" w:rsidRPr="0061104F" w:rsidRDefault="00F958BF" w:rsidP="00F958BF">
            <w:pPr>
              <w:rPr>
                <w:sz w:val="24"/>
              </w:rPr>
            </w:pPr>
          </w:p>
        </w:tc>
      </w:tr>
    </w:tbl>
    <w:p w:rsidR="00F958BF" w:rsidRDefault="00B1764D" w:rsidP="00F958BF">
      <w:pPr>
        <w:rPr>
          <w:sz w:val="24"/>
        </w:rPr>
      </w:pPr>
      <w:r>
        <w:rPr>
          <w:rFonts w:hint="eastAsia"/>
          <w:sz w:val="24"/>
        </w:rPr>
        <w:t>（注）１　施工実績が複数ある場合は，３枚を限度に提出すること。</w:t>
      </w:r>
    </w:p>
    <w:p w:rsidR="003B36CC" w:rsidRDefault="00B1764D" w:rsidP="00B1764D">
      <w:pPr>
        <w:ind w:left="1031" w:hangingChars="400" w:hanging="1031"/>
        <w:rPr>
          <w:sz w:val="24"/>
        </w:rPr>
      </w:pPr>
      <w:r>
        <w:rPr>
          <w:rFonts w:hint="eastAsia"/>
          <w:sz w:val="24"/>
        </w:rPr>
        <w:t xml:space="preserve">　　　２　</w:t>
      </w:r>
      <w:r w:rsidR="004B560F">
        <w:rPr>
          <w:rFonts w:hint="eastAsia"/>
          <w:sz w:val="24"/>
        </w:rPr>
        <w:t>CORINS</w:t>
      </w:r>
      <w:r w:rsidR="004B560F">
        <w:rPr>
          <w:rFonts w:hint="eastAsia"/>
          <w:sz w:val="24"/>
        </w:rPr>
        <w:t>（竣工時のものに限る。）又は</w:t>
      </w:r>
      <w:r>
        <w:rPr>
          <w:rFonts w:hint="eastAsia"/>
          <w:sz w:val="24"/>
        </w:rPr>
        <w:t>契約書の写し</w:t>
      </w:r>
      <w:r w:rsidR="004B560F">
        <w:rPr>
          <w:rFonts w:hint="eastAsia"/>
          <w:sz w:val="24"/>
        </w:rPr>
        <w:t>等</w:t>
      </w:r>
      <w:r>
        <w:rPr>
          <w:rFonts w:hint="eastAsia"/>
          <w:sz w:val="24"/>
        </w:rPr>
        <w:t>を添付すること。</w:t>
      </w:r>
    </w:p>
    <w:p w:rsidR="003B36CC" w:rsidRDefault="003B36CC" w:rsidP="00F958BF">
      <w:pPr>
        <w:rPr>
          <w:sz w:val="24"/>
        </w:rPr>
      </w:pPr>
    </w:p>
    <w:sectPr w:rsidR="003B36CC" w:rsidSect="00057430">
      <w:pgSz w:w="11906" w:h="16838" w:code="9"/>
      <w:pgMar w:top="1985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58" w:rsidRDefault="00B50F58" w:rsidP="00612041">
      <w:r>
        <w:separator/>
      </w:r>
    </w:p>
  </w:endnote>
  <w:endnote w:type="continuationSeparator" w:id="0">
    <w:p w:rsidR="00B50F58" w:rsidRDefault="00B50F58" w:rsidP="0061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58" w:rsidRDefault="00B50F58" w:rsidP="00612041">
      <w:r>
        <w:separator/>
      </w:r>
    </w:p>
  </w:footnote>
  <w:footnote w:type="continuationSeparator" w:id="0">
    <w:p w:rsidR="00B50F58" w:rsidRDefault="00B50F58" w:rsidP="0061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30"/>
    <w:rsid w:val="00004094"/>
    <w:rsid w:val="0000649A"/>
    <w:rsid w:val="0001493D"/>
    <w:rsid w:val="00051867"/>
    <w:rsid w:val="00057430"/>
    <w:rsid w:val="000741E0"/>
    <w:rsid w:val="00096560"/>
    <w:rsid w:val="000C6EA0"/>
    <w:rsid w:val="000D177F"/>
    <w:rsid w:val="00143B45"/>
    <w:rsid w:val="001524F3"/>
    <w:rsid w:val="00153558"/>
    <w:rsid w:val="001761D1"/>
    <w:rsid w:val="00195739"/>
    <w:rsid w:val="001F2934"/>
    <w:rsid w:val="0021532A"/>
    <w:rsid w:val="00246734"/>
    <w:rsid w:val="0026242F"/>
    <w:rsid w:val="00291D1F"/>
    <w:rsid w:val="002B7A21"/>
    <w:rsid w:val="002C1664"/>
    <w:rsid w:val="002F4E37"/>
    <w:rsid w:val="0030210E"/>
    <w:rsid w:val="0030446C"/>
    <w:rsid w:val="00334492"/>
    <w:rsid w:val="00336BC9"/>
    <w:rsid w:val="00340311"/>
    <w:rsid w:val="00394378"/>
    <w:rsid w:val="00395FF3"/>
    <w:rsid w:val="003A42C2"/>
    <w:rsid w:val="003B36CC"/>
    <w:rsid w:val="003D2B5D"/>
    <w:rsid w:val="003F642A"/>
    <w:rsid w:val="004A6C77"/>
    <w:rsid w:val="004B0AE9"/>
    <w:rsid w:val="004B560F"/>
    <w:rsid w:val="004E6837"/>
    <w:rsid w:val="00572E04"/>
    <w:rsid w:val="0058460B"/>
    <w:rsid w:val="005847F1"/>
    <w:rsid w:val="0058689D"/>
    <w:rsid w:val="00586DAF"/>
    <w:rsid w:val="005B1CCC"/>
    <w:rsid w:val="005F4588"/>
    <w:rsid w:val="0061104F"/>
    <w:rsid w:val="00612041"/>
    <w:rsid w:val="0062382D"/>
    <w:rsid w:val="00634832"/>
    <w:rsid w:val="0065626C"/>
    <w:rsid w:val="006922EC"/>
    <w:rsid w:val="006B6C5C"/>
    <w:rsid w:val="006B70E6"/>
    <w:rsid w:val="006F1BC2"/>
    <w:rsid w:val="00715000"/>
    <w:rsid w:val="00731772"/>
    <w:rsid w:val="00736DAE"/>
    <w:rsid w:val="00740B96"/>
    <w:rsid w:val="00780DDD"/>
    <w:rsid w:val="00787F48"/>
    <w:rsid w:val="007D5752"/>
    <w:rsid w:val="0080133E"/>
    <w:rsid w:val="008323BC"/>
    <w:rsid w:val="00863030"/>
    <w:rsid w:val="00866969"/>
    <w:rsid w:val="0087313B"/>
    <w:rsid w:val="00893D98"/>
    <w:rsid w:val="008A07D2"/>
    <w:rsid w:val="008E4F79"/>
    <w:rsid w:val="008F3300"/>
    <w:rsid w:val="00911948"/>
    <w:rsid w:val="009347F1"/>
    <w:rsid w:val="00951E8E"/>
    <w:rsid w:val="00997049"/>
    <w:rsid w:val="009B115B"/>
    <w:rsid w:val="009F074A"/>
    <w:rsid w:val="00A22A35"/>
    <w:rsid w:val="00A32108"/>
    <w:rsid w:val="00A347C6"/>
    <w:rsid w:val="00A93816"/>
    <w:rsid w:val="00AC7DD6"/>
    <w:rsid w:val="00AD6983"/>
    <w:rsid w:val="00B1579E"/>
    <w:rsid w:val="00B1764D"/>
    <w:rsid w:val="00B428DC"/>
    <w:rsid w:val="00B50F58"/>
    <w:rsid w:val="00B56CBC"/>
    <w:rsid w:val="00BA5934"/>
    <w:rsid w:val="00BB3D29"/>
    <w:rsid w:val="00BF705B"/>
    <w:rsid w:val="00C3357A"/>
    <w:rsid w:val="00C4155F"/>
    <w:rsid w:val="00C47673"/>
    <w:rsid w:val="00C679EB"/>
    <w:rsid w:val="00C90000"/>
    <w:rsid w:val="00CA56DF"/>
    <w:rsid w:val="00CB1D3D"/>
    <w:rsid w:val="00CE68CC"/>
    <w:rsid w:val="00D36AEF"/>
    <w:rsid w:val="00D67EB1"/>
    <w:rsid w:val="00D824A1"/>
    <w:rsid w:val="00DC6D47"/>
    <w:rsid w:val="00DD1B8B"/>
    <w:rsid w:val="00DD2295"/>
    <w:rsid w:val="00E007B4"/>
    <w:rsid w:val="00E4555B"/>
    <w:rsid w:val="00E7424E"/>
    <w:rsid w:val="00E817D4"/>
    <w:rsid w:val="00E96F99"/>
    <w:rsid w:val="00EB3F2A"/>
    <w:rsid w:val="00F078A1"/>
    <w:rsid w:val="00F429DE"/>
    <w:rsid w:val="00F50EB5"/>
    <w:rsid w:val="00F53F85"/>
    <w:rsid w:val="00F734E4"/>
    <w:rsid w:val="00F75FFD"/>
    <w:rsid w:val="00F80C08"/>
    <w:rsid w:val="00F958BF"/>
    <w:rsid w:val="00FA04B1"/>
    <w:rsid w:val="00FD71CC"/>
    <w:rsid w:val="00FD73F3"/>
    <w:rsid w:val="00FE0FCD"/>
    <w:rsid w:val="00FE5148"/>
    <w:rsid w:val="00FE5F48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656799-3FD2-4A41-B2BA-01885879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4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6BC9"/>
    <w:pPr>
      <w:jc w:val="center"/>
    </w:pPr>
    <w:rPr>
      <w:sz w:val="24"/>
    </w:rPr>
  </w:style>
  <w:style w:type="paragraph" w:styleId="a4">
    <w:name w:val="Closing"/>
    <w:basedOn w:val="a"/>
    <w:rsid w:val="00336BC9"/>
    <w:pPr>
      <w:jc w:val="right"/>
    </w:pPr>
    <w:rPr>
      <w:sz w:val="24"/>
    </w:rPr>
  </w:style>
  <w:style w:type="table" w:styleId="a5">
    <w:name w:val="Table Grid"/>
    <w:basedOn w:val="a1"/>
    <w:rsid w:val="009970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12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12041"/>
    <w:rPr>
      <w:kern w:val="2"/>
      <w:sz w:val="21"/>
      <w:szCs w:val="24"/>
    </w:rPr>
  </w:style>
  <w:style w:type="paragraph" w:styleId="a8">
    <w:name w:val="footer"/>
    <w:basedOn w:val="a"/>
    <w:link w:val="a9"/>
    <w:rsid w:val="00612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120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利根町告示　　号</vt:lpstr>
      <vt:lpstr>利根町告示　　号</vt:lpstr>
    </vt:vector>
  </TitlesOfParts>
  <Company>FM-USER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利根町告示　　号</dc:title>
  <dc:subject/>
  <dc:creator>KANKYO02</dc:creator>
  <cp:keywords/>
  <dc:description/>
  <cp:lastModifiedBy>北澤 忍</cp:lastModifiedBy>
  <cp:revision>2</cp:revision>
  <cp:lastPrinted>2009-03-25T08:22:00Z</cp:lastPrinted>
  <dcterms:created xsi:type="dcterms:W3CDTF">2016-06-24T04:36:00Z</dcterms:created>
  <dcterms:modified xsi:type="dcterms:W3CDTF">2016-06-24T04:36:00Z</dcterms:modified>
</cp:coreProperties>
</file>