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6C6" w:rsidRDefault="007106C6" w:rsidP="007106C6">
      <w:pPr>
        <w:rPr>
          <w:rFonts w:ascii="ＭＳ 明朝" w:hAnsi="ＭＳ 明朝" w:hint="eastAsia"/>
        </w:rPr>
      </w:pPr>
      <w:bookmarkStart w:id="0" w:name="_GoBack"/>
      <w:bookmarkEnd w:id="0"/>
      <w:r w:rsidRPr="005E5F43">
        <w:rPr>
          <w:rFonts w:ascii="ＭＳ 明朝" w:hAnsi="ＭＳ 明朝" w:hint="eastAsia"/>
          <w:lang w:eastAsia="zh-TW"/>
        </w:rPr>
        <w:t>様式第</w:t>
      </w:r>
      <w:r w:rsidRPr="005E5F43">
        <w:rPr>
          <w:rFonts w:ascii="ＭＳ 明朝" w:hAnsi="ＭＳ 明朝" w:hint="eastAsia"/>
        </w:rPr>
        <w:t>２号</w:t>
      </w:r>
      <w:r w:rsidR="00D86E95" w:rsidRPr="005E5F43">
        <w:rPr>
          <w:rFonts w:ascii="ＭＳ 明朝" w:hAnsi="ＭＳ 明朝" w:hint="eastAsia"/>
        </w:rPr>
        <w:t>（第８条関係）</w:t>
      </w:r>
      <w:r w:rsidR="00E727A8" w:rsidRPr="005E5F43">
        <w:rPr>
          <w:rFonts w:ascii="ＭＳ 明朝" w:hAnsi="ＭＳ 明朝" w:hint="eastAsia"/>
        </w:rPr>
        <w:t>特定ＪＶ</w:t>
      </w:r>
      <w:r w:rsidRPr="005E5F43">
        <w:rPr>
          <w:rFonts w:ascii="ＭＳ 明朝" w:hAnsi="ＭＳ 明朝" w:hint="eastAsia"/>
        </w:rPr>
        <w:t>用</w:t>
      </w:r>
    </w:p>
    <w:p w:rsidR="005E5F43" w:rsidRPr="005E5F43" w:rsidRDefault="005E5F43" w:rsidP="007106C6">
      <w:pPr>
        <w:rPr>
          <w:rFonts w:ascii="ＭＳ 明朝" w:hAnsi="ＭＳ 明朝" w:hint="eastAsia"/>
        </w:rPr>
      </w:pPr>
    </w:p>
    <w:p w:rsidR="007106C6" w:rsidRPr="00373488" w:rsidRDefault="007106C6" w:rsidP="00097E3F">
      <w:pPr>
        <w:jc w:val="center"/>
        <w:rPr>
          <w:rFonts w:ascii="ＭＳ 明朝" w:hAnsi="ＭＳ 明朝" w:hint="eastAsia"/>
          <w:sz w:val="24"/>
          <w:szCs w:val="24"/>
        </w:rPr>
      </w:pPr>
      <w:r w:rsidRPr="00373488">
        <w:rPr>
          <w:rFonts w:ascii="ＭＳ 明朝" w:hAnsi="ＭＳ 明朝" w:hint="eastAsia"/>
          <w:sz w:val="24"/>
          <w:szCs w:val="24"/>
        </w:rPr>
        <w:t>一般競争入札参加資格確認資料</w:t>
      </w:r>
    </w:p>
    <w:p w:rsidR="00E67A06" w:rsidRPr="0050605D" w:rsidRDefault="00E67A06" w:rsidP="00097E3F">
      <w:pPr>
        <w:jc w:val="center"/>
        <w:rPr>
          <w:rFonts w:ascii="ＭＳ 明朝" w:hAnsi="ＭＳ 明朝" w:hint="eastAsia"/>
          <w:w w:val="150"/>
          <w:sz w:val="18"/>
          <w:szCs w:val="18"/>
          <w:lang w:eastAsia="zh-TW"/>
        </w:rPr>
      </w:pPr>
    </w:p>
    <w:p w:rsidR="007106C6" w:rsidRPr="00373488" w:rsidRDefault="00CD2870" w:rsidP="00D86E95">
      <w:pPr>
        <w:ind w:firstLineChars="2900" w:firstLine="5089"/>
        <w:rPr>
          <w:rFonts w:ascii="ＭＳ 明朝" w:hAnsi="ＭＳ 明朝" w:hint="eastAsia"/>
          <w:u w:val="thick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 w:rsidR="00E727A8" w:rsidRPr="00373488">
        <w:rPr>
          <w:rFonts w:ascii="ＭＳ 明朝" w:hAnsi="ＭＳ 明朝" w:hint="eastAsia"/>
        </w:rPr>
        <w:t>共同企業体の名称</w:t>
      </w:r>
      <w:r w:rsidR="007106C6" w:rsidRPr="00373488">
        <w:rPr>
          <w:rFonts w:ascii="ＭＳ 明朝" w:hAnsi="ＭＳ 明朝" w:hint="eastAsia"/>
          <w:lang w:eastAsia="zh-CN"/>
        </w:rPr>
        <w:t>：</w:t>
      </w:r>
      <w:r w:rsidR="007106C6" w:rsidRPr="00373488">
        <w:rPr>
          <w:rFonts w:ascii="ＭＳ 明朝" w:hAnsi="ＭＳ 明朝" w:hint="eastAsia"/>
          <w:u w:val="single"/>
          <w:lang w:eastAsia="zh-CN"/>
        </w:rPr>
        <w:t xml:space="preserve">　　</w:t>
      </w:r>
      <w:r w:rsidR="007106C6" w:rsidRPr="00373488">
        <w:rPr>
          <w:rFonts w:ascii="ＭＳ 明朝" w:hAnsi="ＭＳ 明朝" w:hint="eastAsia"/>
          <w:u w:val="single"/>
        </w:rPr>
        <w:t xml:space="preserve">　　</w:t>
      </w:r>
      <w:r w:rsidR="00373488">
        <w:rPr>
          <w:rFonts w:ascii="ＭＳ 明朝" w:hAnsi="ＭＳ 明朝" w:hint="eastAsia"/>
          <w:u w:val="single"/>
        </w:rPr>
        <w:t xml:space="preserve">　</w:t>
      </w:r>
      <w:r w:rsidR="007106C6" w:rsidRPr="00373488">
        <w:rPr>
          <w:rFonts w:ascii="ＭＳ 明朝" w:hAnsi="ＭＳ 明朝" w:hint="eastAsia"/>
          <w:u w:val="single"/>
        </w:rPr>
        <w:t xml:space="preserve">　　　　　　　　　　</w:t>
      </w:r>
    </w:p>
    <w:tbl>
      <w:tblPr>
        <w:tblpPr w:leftFromText="142" w:rightFromText="142" w:vertAnchor="text" w:horzAnchor="margin" w:tblpY="87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4111"/>
        <w:gridCol w:w="4110"/>
      </w:tblGrid>
      <w:tr w:rsidR="00683ACE" w:rsidRPr="00BB6321" w:rsidTr="00373488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2084" w:type="dxa"/>
            <w:vMerge w:val="restart"/>
            <w:vAlign w:val="center"/>
          </w:tcPr>
          <w:p w:rsidR="00683ACE" w:rsidRPr="00683ACE" w:rsidRDefault="00683ACE" w:rsidP="00373488">
            <w:pPr>
              <w:jc w:val="center"/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>条　　　　　件</w:t>
            </w:r>
          </w:p>
        </w:tc>
        <w:tc>
          <w:tcPr>
            <w:tcW w:w="8221" w:type="dxa"/>
            <w:gridSpan w:val="2"/>
            <w:vAlign w:val="center"/>
          </w:tcPr>
          <w:p w:rsidR="00683ACE" w:rsidRPr="00683ACE" w:rsidRDefault="00683ACE" w:rsidP="00373488">
            <w:pPr>
              <w:jc w:val="center"/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>内　　　　　容</w:t>
            </w:r>
          </w:p>
        </w:tc>
      </w:tr>
      <w:tr w:rsidR="00683ACE" w:rsidRPr="00BB6321" w:rsidTr="00C80084">
        <w:tblPrEx>
          <w:tblCellMar>
            <w:top w:w="0" w:type="dxa"/>
            <w:bottom w:w="0" w:type="dxa"/>
          </w:tblCellMar>
        </w:tblPrEx>
        <w:trPr>
          <w:cantSplit/>
          <w:trHeight w:val="1132"/>
        </w:trPr>
        <w:tc>
          <w:tcPr>
            <w:tcW w:w="2084" w:type="dxa"/>
            <w:vMerge/>
            <w:vAlign w:val="center"/>
          </w:tcPr>
          <w:p w:rsidR="00683ACE" w:rsidRPr="00683ACE" w:rsidRDefault="00683ACE" w:rsidP="0037348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111" w:type="dxa"/>
            <w:vAlign w:val="center"/>
          </w:tcPr>
          <w:p w:rsidR="00683ACE" w:rsidRPr="00683ACE" w:rsidRDefault="00683ACE" w:rsidP="00C80084">
            <w:pPr>
              <w:spacing w:line="276" w:lineRule="auto"/>
              <w:jc w:val="center"/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>代表構成員</w:t>
            </w:r>
          </w:p>
          <w:p w:rsidR="00683ACE" w:rsidRPr="00683ACE" w:rsidRDefault="00683ACE" w:rsidP="00C80084">
            <w:pPr>
              <w:spacing w:line="276" w:lineRule="auto"/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 xml:space="preserve">（商号又は名称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83ACE">
              <w:rPr>
                <w:rFonts w:ascii="ＭＳ 明朝" w:hAnsi="ＭＳ 明朝" w:hint="eastAsia"/>
              </w:rPr>
              <w:t xml:space="preserve">　　　　　　）</w:t>
            </w:r>
          </w:p>
          <w:p w:rsidR="00683ACE" w:rsidRPr="00683ACE" w:rsidRDefault="00683ACE" w:rsidP="00C80084">
            <w:pPr>
              <w:spacing w:line="276" w:lineRule="auto"/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 xml:space="preserve">（建設業許可番号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83ACE">
              <w:rPr>
                <w:rFonts w:ascii="ＭＳ 明朝" w:hAnsi="ＭＳ 明朝" w:hint="eastAsia"/>
              </w:rPr>
              <w:t xml:space="preserve">　　　　　　）</w:t>
            </w:r>
          </w:p>
        </w:tc>
        <w:tc>
          <w:tcPr>
            <w:tcW w:w="4110" w:type="dxa"/>
            <w:vAlign w:val="center"/>
          </w:tcPr>
          <w:p w:rsidR="00683ACE" w:rsidRPr="00683ACE" w:rsidRDefault="00683ACE" w:rsidP="00C80084">
            <w:pPr>
              <w:spacing w:line="276" w:lineRule="auto"/>
              <w:jc w:val="center"/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>構成員</w:t>
            </w:r>
          </w:p>
          <w:p w:rsidR="00683ACE" w:rsidRPr="00683ACE" w:rsidRDefault="00683ACE" w:rsidP="00C80084">
            <w:pPr>
              <w:spacing w:line="276" w:lineRule="auto"/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 xml:space="preserve">（商号又は名称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83ACE">
              <w:rPr>
                <w:rFonts w:ascii="ＭＳ 明朝" w:hAnsi="ＭＳ 明朝" w:hint="eastAsia"/>
              </w:rPr>
              <w:t xml:space="preserve">　　　　　　　）</w:t>
            </w:r>
          </w:p>
          <w:p w:rsidR="00683ACE" w:rsidRPr="00683ACE" w:rsidRDefault="00683ACE" w:rsidP="00C80084">
            <w:pPr>
              <w:spacing w:line="276" w:lineRule="auto"/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 xml:space="preserve">（建設業許可番号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83ACE">
              <w:rPr>
                <w:rFonts w:ascii="ＭＳ 明朝" w:hAnsi="ＭＳ 明朝" w:hint="eastAsia"/>
              </w:rPr>
              <w:t xml:space="preserve">　　　　　）</w:t>
            </w:r>
          </w:p>
        </w:tc>
      </w:tr>
      <w:tr w:rsidR="00683ACE" w:rsidRPr="00BB6321" w:rsidTr="00373488">
        <w:tblPrEx>
          <w:tblCellMar>
            <w:top w:w="0" w:type="dxa"/>
            <w:bottom w:w="0" w:type="dxa"/>
          </w:tblCellMar>
        </w:tblPrEx>
        <w:trPr>
          <w:cantSplit/>
          <w:trHeight w:val="942"/>
        </w:trPr>
        <w:tc>
          <w:tcPr>
            <w:tcW w:w="2084" w:type="dxa"/>
            <w:vAlign w:val="center"/>
          </w:tcPr>
          <w:p w:rsidR="00683ACE" w:rsidRPr="00683ACE" w:rsidRDefault="00683ACE" w:rsidP="00373488">
            <w:pPr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>入札参加資格申請書の提出</w:t>
            </w:r>
          </w:p>
        </w:tc>
        <w:tc>
          <w:tcPr>
            <w:tcW w:w="4111" w:type="dxa"/>
            <w:vAlign w:val="center"/>
          </w:tcPr>
          <w:p w:rsidR="00683ACE" w:rsidRPr="00683ACE" w:rsidRDefault="00683ACE" w:rsidP="00373488">
            <w:pPr>
              <w:spacing w:line="360" w:lineRule="auto"/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 xml:space="preserve">□提出している（受付番号：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83ACE">
              <w:rPr>
                <w:rFonts w:ascii="ＭＳ 明朝" w:hAnsi="ＭＳ 明朝" w:hint="eastAsia"/>
              </w:rPr>
              <w:t xml:space="preserve">　　） </w:t>
            </w:r>
          </w:p>
          <w:p w:rsidR="00683ACE" w:rsidRPr="00683ACE" w:rsidRDefault="00683ACE" w:rsidP="00373488">
            <w:pPr>
              <w:spacing w:line="360" w:lineRule="auto"/>
              <w:jc w:val="left"/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>□提出していない</w:t>
            </w:r>
          </w:p>
        </w:tc>
        <w:tc>
          <w:tcPr>
            <w:tcW w:w="4110" w:type="dxa"/>
            <w:vAlign w:val="center"/>
          </w:tcPr>
          <w:p w:rsidR="00683ACE" w:rsidRPr="00683ACE" w:rsidRDefault="00683ACE" w:rsidP="00373488">
            <w:pPr>
              <w:spacing w:line="360" w:lineRule="auto"/>
              <w:jc w:val="left"/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 xml:space="preserve">□提出している（受付番号：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83ACE">
              <w:rPr>
                <w:rFonts w:ascii="ＭＳ 明朝" w:hAnsi="ＭＳ 明朝" w:hint="eastAsia"/>
              </w:rPr>
              <w:t xml:space="preserve">　　　） </w:t>
            </w:r>
          </w:p>
          <w:p w:rsidR="00683ACE" w:rsidRPr="00683ACE" w:rsidRDefault="00683ACE" w:rsidP="00373488">
            <w:pPr>
              <w:spacing w:line="360" w:lineRule="auto"/>
              <w:jc w:val="left"/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>□提出していない</w:t>
            </w:r>
          </w:p>
        </w:tc>
      </w:tr>
      <w:tr w:rsidR="00683ACE" w:rsidRPr="00BB6321" w:rsidTr="00373488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2084" w:type="dxa"/>
            <w:vAlign w:val="center"/>
          </w:tcPr>
          <w:p w:rsidR="00683ACE" w:rsidRPr="00683ACE" w:rsidRDefault="00683ACE" w:rsidP="00373488">
            <w:pPr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>建設業法に基づく建設業等の許可の有無</w:t>
            </w:r>
          </w:p>
        </w:tc>
        <w:tc>
          <w:tcPr>
            <w:tcW w:w="4111" w:type="dxa"/>
            <w:vAlign w:val="center"/>
          </w:tcPr>
          <w:p w:rsidR="00683ACE" w:rsidRPr="00683ACE" w:rsidRDefault="00683ACE" w:rsidP="00373488">
            <w:pPr>
              <w:spacing w:line="360" w:lineRule="auto"/>
              <w:jc w:val="left"/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>□建設業の許可（□有・□無）</w:t>
            </w:r>
          </w:p>
          <w:p w:rsidR="00683ACE" w:rsidRPr="00683ACE" w:rsidRDefault="00683ACE" w:rsidP="00373488">
            <w:pPr>
              <w:spacing w:line="360" w:lineRule="auto"/>
              <w:jc w:val="left"/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>□特定建設業の許可（□有・□無）</w:t>
            </w:r>
          </w:p>
        </w:tc>
        <w:tc>
          <w:tcPr>
            <w:tcW w:w="4110" w:type="dxa"/>
          </w:tcPr>
          <w:p w:rsidR="00683ACE" w:rsidRPr="00683ACE" w:rsidRDefault="00683ACE" w:rsidP="00373488">
            <w:pPr>
              <w:spacing w:line="360" w:lineRule="auto"/>
              <w:jc w:val="left"/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>□建設業の許可（□有・□無）</w:t>
            </w:r>
          </w:p>
          <w:p w:rsidR="00683ACE" w:rsidRPr="00683ACE" w:rsidRDefault="00683ACE" w:rsidP="00373488">
            <w:pPr>
              <w:spacing w:line="360" w:lineRule="auto"/>
              <w:jc w:val="left"/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>□特定建設業の許可（□有・□無）</w:t>
            </w:r>
          </w:p>
        </w:tc>
      </w:tr>
      <w:tr w:rsidR="00683ACE" w:rsidRPr="00BB6321" w:rsidTr="0037348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84" w:type="dxa"/>
            <w:vAlign w:val="center"/>
          </w:tcPr>
          <w:p w:rsidR="00683ACE" w:rsidRPr="00683ACE" w:rsidRDefault="00683ACE" w:rsidP="00373488">
            <w:pPr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>地方自治法施行令</w:t>
            </w:r>
          </w:p>
          <w:p w:rsidR="00683ACE" w:rsidRPr="00683ACE" w:rsidRDefault="00683ACE" w:rsidP="00373488">
            <w:pPr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>第167条の4第1項</w:t>
            </w:r>
          </w:p>
          <w:p w:rsidR="00683ACE" w:rsidRPr="00683ACE" w:rsidRDefault="00683ACE" w:rsidP="00373488">
            <w:pPr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>（破産者など）</w:t>
            </w:r>
          </w:p>
        </w:tc>
        <w:tc>
          <w:tcPr>
            <w:tcW w:w="4111" w:type="dxa"/>
            <w:vAlign w:val="center"/>
          </w:tcPr>
          <w:p w:rsidR="00683ACE" w:rsidRPr="00683ACE" w:rsidRDefault="00683ACE" w:rsidP="00373488">
            <w:pPr>
              <w:spacing w:line="360" w:lineRule="auto"/>
              <w:jc w:val="left"/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 xml:space="preserve">□該当する　</w:t>
            </w:r>
          </w:p>
          <w:p w:rsidR="00683ACE" w:rsidRPr="00683ACE" w:rsidRDefault="00683ACE" w:rsidP="00373488">
            <w:pPr>
              <w:spacing w:line="360" w:lineRule="auto"/>
              <w:jc w:val="left"/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>□該当しない</w:t>
            </w:r>
          </w:p>
        </w:tc>
        <w:tc>
          <w:tcPr>
            <w:tcW w:w="4110" w:type="dxa"/>
            <w:vAlign w:val="center"/>
          </w:tcPr>
          <w:p w:rsidR="00683ACE" w:rsidRPr="00683ACE" w:rsidRDefault="00683ACE" w:rsidP="00373488">
            <w:pPr>
              <w:spacing w:line="360" w:lineRule="auto"/>
              <w:jc w:val="left"/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 xml:space="preserve">□該当する　</w:t>
            </w:r>
          </w:p>
          <w:p w:rsidR="00683ACE" w:rsidRPr="00683ACE" w:rsidRDefault="00683ACE" w:rsidP="00373488">
            <w:pPr>
              <w:spacing w:line="360" w:lineRule="auto"/>
              <w:jc w:val="left"/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>□該当しない</w:t>
            </w:r>
          </w:p>
        </w:tc>
      </w:tr>
      <w:tr w:rsidR="00683ACE" w:rsidRPr="00BB6321" w:rsidTr="00373488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084" w:type="dxa"/>
            <w:vAlign w:val="center"/>
          </w:tcPr>
          <w:p w:rsidR="00683ACE" w:rsidRPr="00683ACE" w:rsidRDefault="00683ACE" w:rsidP="00373488">
            <w:pPr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>地方自治法施行令</w:t>
            </w:r>
          </w:p>
          <w:p w:rsidR="00683ACE" w:rsidRPr="00683ACE" w:rsidRDefault="00683ACE" w:rsidP="00373488">
            <w:pPr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>第167条の4第2項</w:t>
            </w:r>
          </w:p>
          <w:p w:rsidR="00683ACE" w:rsidRPr="00683ACE" w:rsidRDefault="00683ACE" w:rsidP="00373488">
            <w:pPr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>（入札参加制限）</w:t>
            </w:r>
          </w:p>
        </w:tc>
        <w:tc>
          <w:tcPr>
            <w:tcW w:w="4111" w:type="dxa"/>
            <w:vAlign w:val="center"/>
          </w:tcPr>
          <w:p w:rsidR="00683ACE" w:rsidRPr="00683ACE" w:rsidRDefault="00683ACE" w:rsidP="00373488">
            <w:pPr>
              <w:spacing w:line="360" w:lineRule="auto"/>
              <w:jc w:val="left"/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 xml:space="preserve">□利根町の制限を受けている　</w:t>
            </w:r>
          </w:p>
          <w:p w:rsidR="00683ACE" w:rsidRPr="00683ACE" w:rsidRDefault="00683ACE" w:rsidP="00373488">
            <w:pPr>
              <w:spacing w:line="360" w:lineRule="auto"/>
              <w:jc w:val="left"/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>□利根町の制限を受けていない</w:t>
            </w:r>
          </w:p>
        </w:tc>
        <w:tc>
          <w:tcPr>
            <w:tcW w:w="4110" w:type="dxa"/>
          </w:tcPr>
          <w:p w:rsidR="00683ACE" w:rsidRPr="00683ACE" w:rsidRDefault="00683ACE" w:rsidP="00373488">
            <w:pPr>
              <w:spacing w:line="360" w:lineRule="auto"/>
              <w:jc w:val="left"/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 xml:space="preserve">□利根町の制限を受けている　</w:t>
            </w:r>
          </w:p>
          <w:p w:rsidR="00683ACE" w:rsidRPr="00683ACE" w:rsidRDefault="00683ACE" w:rsidP="00373488">
            <w:pPr>
              <w:spacing w:line="360" w:lineRule="auto"/>
              <w:jc w:val="left"/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>□利根町の制限を受けていない</w:t>
            </w:r>
          </w:p>
        </w:tc>
      </w:tr>
      <w:tr w:rsidR="00683ACE" w:rsidRPr="00BB6321" w:rsidTr="00373488">
        <w:tblPrEx>
          <w:tblCellMar>
            <w:top w:w="0" w:type="dxa"/>
            <w:bottom w:w="0" w:type="dxa"/>
          </w:tblCellMar>
        </w:tblPrEx>
        <w:trPr>
          <w:cantSplit/>
          <w:trHeight w:val="1131"/>
        </w:trPr>
        <w:tc>
          <w:tcPr>
            <w:tcW w:w="2084" w:type="dxa"/>
            <w:vAlign w:val="center"/>
          </w:tcPr>
          <w:p w:rsidR="00683ACE" w:rsidRPr="00683ACE" w:rsidRDefault="00683ACE" w:rsidP="00373488">
            <w:pPr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>事故等・贈賄及び不正行為等による指名停止の有無</w:t>
            </w:r>
          </w:p>
        </w:tc>
        <w:tc>
          <w:tcPr>
            <w:tcW w:w="4111" w:type="dxa"/>
            <w:vAlign w:val="center"/>
          </w:tcPr>
          <w:p w:rsidR="00683ACE" w:rsidRPr="00683ACE" w:rsidRDefault="00683ACE" w:rsidP="00373488">
            <w:pPr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>□有　処分庁名</w:t>
            </w:r>
          </w:p>
          <w:p w:rsidR="00683ACE" w:rsidRPr="00683ACE" w:rsidRDefault="00683ACE" w:rsidP="00373488">
            <w:pPr>
              <w:ind w:firstLineChars="100" w:firstLine="205"/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 xml:space="preserve">　　期間　　　年　月　日から</w:t>
            </w:r>
          </w:p>
          <w:p w:rsidR="00683ACE" w:rsidRPr="00683ACE" w:rsidRDefault="00683ACE" w:rsidP="00373488">
            <w:pPr>
              <w:ind w:firstLineChars="100" w:firstLine="205"/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 xml:space="preserve">　　　　　　　年　月　日まで</w:t>
            </w:r>
          </w:p>
          <w:p w:rsidR="00683ACE" w:rsidRPr="00683ACE" w:rsidRDefault="00683ACE" w:rsidP="00373488">
            <w:pPr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>□無</w:t>
            </w:r>
          </w:p>
        </w:tc>
        <w:tc>
          <w:tcPr>
            <w:tcW w:w="4110" w:type="dxa"/>
            <w:vAlign w:val="center"/>
          </w:tcPr>
          <w:p w:rsidR="00683ACE" w:rsidRPr="00683ACE" w:rsidRDefault="00683ACE" w:rsidP="00373488">
            <w:pPr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>□有　処分庁名</w:t>
            </w:r>
          </w:p>
          <w:p w:rsidR="00683ACE" w:rsidRPr="00683ACE" w:rsidRDefault="00683ACE" w:rsidP="00373488">
            <w:pPr>
              <w:ind w:firstLineChars="100" w:firstLine="205"/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 xml:space="preserve">　　期間　　　年　月　日から</w:t>
            </w:r>
          </w:p>
          <w:p w:rsidR="00683ACE" w:rsidRPr="00683ACE" w:rsidRDefault="00683ACE" w:rsidP="00373488">
            <w:pPr>
              <w:ind w:firstLineChars="100" w:firstLine="205"/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 xml:space="preserve">　　　　　　　年　月　日まで</w:t>
            </w:r>
          </w:p>
          <w:p w:rsidR="00683ACE" w:rsidRPr="00683ACE" w:rsidRDefault="00683ACE" w:rsidP="00373488">
            <w:pPr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>□無</w:t>
            </w:r>
          </w:p>
        </w:tc>
      </w:tr>
      <w:tr w:rsidR="00683ACE" w:rsidRPr="00BB6321" w:rsidTr="00373488">
        <w:tblPrEx>
          <w:tblCellMar>
            <w:top w:w="0" w:type="dxa"/>
            <w:bottom w:w="0" w:type="dxa"/>
          </w:tblCellMar>
        </w:tblPrEx>
        <w:trPr>
          <w:cantSplit/>
          <w:trHeight w:val="1133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683ACE" w:rsidRPr="00683ACE" w:rsidRDefault="00683ACE" w:rsidP="00373488">
            <w:pPr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>建設業法に基づく本店，支店又は営業所の所在地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683ACE" w:rsidRPr="00683ACE" w:rsidRDefault="00683ACE" w:rsidP="00373488">
            <w:pPr>
              <w:rPr>
                <w:rFonts w:ascii="ＭＳ 明朝" w:hAnsi="ＭＳ 明朝" w:hint="eastAsia"/>
                <w:u w:val="single"/>
              </w:rPr>
            </w:pPr>
            <w:r w:rsidRPr="00683ACE">
              <w:rPr>
                <w:rFonts w:ascii="ＭＳ 明朝" w:hAnsi="ＭＳ 明朝" w:hint="eastAsia"/>
              </w:rPr>
              <w:t xml:space="preserve">□本店　　　　　</w:t>
            </w:r>
            <w:r w:rsidRPr="00683ACE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683ACE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683ACE">
              <w:rPr>
                <w:rFonts w:ascii="ＭＳ 明朝" w:hAnsi="ＭＳ 明朝" w:hint="eastAsia"/>
                <w:u w:val="single"/>
              </w:rPr>
              <w:t xml:space="preserve">　　　市町村</w:t>
            </w:r>
          </w:p>
          <w:p w:rsidR="00683ACE" w:rsidRPr="00683ACE" w:rsidRDefault="00683ACE" w:rsidP="00373488">
            <w:pPr>
              <w:rPr>
                <w:rFonts w:ascii="ＭＳ 明朝" w:hAnsi="ＭＳ 明朝" w:hint="eastAsia"/>
              </w:rPr>
            </w:pPr>
          </w:p>
          <w:p w:rsidR="00683ACE" w:rsidRPr="00683ACE" w:rsidRDefault="00683ACE" w:rsidP="00373488">
            <w:pPr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>□支店又は営業所</w:t>
            </w:r>
            <w:r w:rsidRPr="00683ACE"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683ACE">
              <w:rPr>
                <w:rFonts w:ascii="ＭＳ 明朝" w:hAnsi="ＭＳ 明朝" w:hint="eastAsia"/>
                <w:u w:val="single"/>
              </w:rPr>
              <w:t xml:space="preserve">　　　市町村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683ACE" w:rsidRPr="00683ACE" w:rsidRDefault="00683ACE" w:rsidP="00373488">
            <w:pPr>
              <w:rPr>
                <w:rFonts w:ascii="ＭＳ 明朝" w:hAnsi="ＭＳ 明朝" w:hint="eastAsia"/>
                <w:u w:val="single"/>
              </w:rPr>
            </w:pPr>
            <w:r w:rsidRPr="00683ACE">
              <w:rPr>
                <w:rFonts w:ascii="ＭＳ 明朝" w:hAnsi="ＭＳ 明朝" w:hint="eastAsia"/>
              </w:rPr>
              <w:t xml:space="preserve">□本店　　　　　</w:t>
            </w:r>
            <w:r w:rsidRPr="00683ACE"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683ACE">
              <w:rPr>
                <w:rFonts w:ascii="ＭＳ 明朝" w:hAnsi="ＭＳ 明朝" w:hint="eastAsia"/>
                <w:u w:val="single"/>
              </w:rPr>
              <w:t xml:space="preserve">　　　市町村</w:t>
            </w:r>
          </w:p>
          <w:p w:rsidR="00683ACE" w:rsidRPr="00683ACE" w:rsidRDefault="00683ACE" w:rsidP="00373488">
            <w:pPr>
              <w:rPr>
                <w:rFonts w:ascii="ＭＳ 明朝" w:hAnsi="ＭＳ 明朝" w:hint="eastAsia"/>
              </w:rPr>
            </w:pPr>
          </w:p>
          <w:p w:rsidR="00683ACE" w:rsidRPr="00683ACE" w:rsidRDefault="00683ACE" w:rsidP="00373488">
            <w:pPr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>□支店又は営業所</w:t>
            </w:r>
            <w:r w:rsidRPr="00683ACE"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683ACE">
              <w:rPr>
                <w:rFonts w:ascii="ＭＳ 明朝" w:hAnsi="ＭＳ 明朝" w:hint="eastAsia"/>
                <w:u w:val="single"/>
              </w:rPr>
              <w:t xml:space="preserve">　　市町村</w:t>
            </w:r>
          </w:p>
        </w:tc>
      </w:tr>
      <w:tr w:rsidR="00683ACE" w:rsidRPr="00BB6321" w:rsidTr="0037348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683ACE" w:rsidRPr="00683ACE" w:rsidRDefault="00683ACE" w:rsidP="00373488">
            <w:pPr>
              <w:spacing w:line="360" w:lineRule="auto"/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>経営事項審査の総合評点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683ACE" w:rsidRPr="00683ACE" w:rsidRDefault="00683ACE" w:rsidP="00373488">
            <w:pPr>
              <w:spacing w:line="480" w:lineRule="auto"/>
              <w:rPr>
                <w:rFonts w:ascii="ＭＳ 明朝" w:hAnsi="ＭＳ 明朝" w:hint="eastAsia"/>
                <w:u w:val="single"/>
              </w:rPr>
            </w:pPr>
            <w:r w:rsidRPr="00683ACE">
              <w:rPr>
                <w:rFonts w:ascii="ＭＳ 明朝" w:hAnsi="ＭＳ 明朝" w:hint="eastAsia"/>
              </w:rPr>
              <w:t xml:space="preserve">工種　</w:t>
            </w:r>
            <w:r w:rsidRPr="00683ACE">
              <w:rPr>
                <w:rFonts w:ascii="ＭＳ 明朝" w:hAnsi="ＭＳ 明朝" w:hint="eastAsia"/>
                <w:u w:val="single"/>
              </w:rPr>
              <w:t xml:space="preserve">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683ACE">
              <w:rPr>
                <w:rFonts w:ascii="ＭＳ 明朝" w:hAnsi="ＭＳ 明朝" w:hint="eastAsia"/>
                <w:u w:val="single"/>
              </w:rPr>
              <w:t xml:space="preserve">　　工事</w:t>
            </w:r>
          </w:p>
          <w:p w:rsidR="00683ACE" w:rsidRPr="00683ACE" w:rsidRDefault="00683ACE" w:rsidP="00373488">
            <w:pPr>
              <w:spacing w:line="480" w:lineRule="auto"/>
              <w:rPr>
                <w:rFonts w:ascii="ＭＳ 明朝" w:hAnsi="ＭＳ 明朝" w:hint="eastAsia"/>
                <w:lang w:eastAsia="zh-CN"/>
              </w:rPr>
            </w:pPr>
            <w:r w:rsidRPr="00683ACE">
              <w:rPr>
                <w:rFonts w:ascii="ＭＳ 明朝" w:hAnsi="ＭＳ 明朝" w:hint="eastAsia"/>
              </w:rPr>
              <w:t>総合評定値（P）</w:t>
            </w:r>
            <w:r w:rsidRPr="00683ACE">
              <w:rPr>
                <w:rFonts w:ascii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683ACE">
              <w:rPr>
                <w:rFonts w:ascii="ＭＳ 明朝" w:hAnsi="ＭＳ 明朝" w:hint="eastAsia"/>
                <w:u w:val="single"/>
              </w:rPr>
              <w:t xml:space="preserve">　　　　点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683ACE" w:rsidRPr="00683ACE" w:rsidRDefault="00683ACE" w:rsidP="00373488">
            <w:pPr>
              <w:spacing w:line="480" w:lineRule="auto"/>
              <w:rPr>
                <w:rFonts w:ascii="ＭＳ 明朝" w:hAnsi="ＭＳ 明朝" w:hint="eastAsia"/>
                <w:u w:val="single"/>
              </w:rPr>
            </w:pPr>
            <w:r w:rsidRPr="00683ACE">
              <w:rPr>
                <w:rFonts w:ascii="ＭＳ 明朝" w:hAnsi="ＭＳ 明朝" w:hint="eastAsia"/>
              </w:rPr>
              <w:t xml:space="preserve">工種　</w:t>
            </w:r>
            <w:r w:rsidRPr="00683ACE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683ACE">
              <w:rPr>
                <w:rFonts w:ascii="ＭＳ 明朝" w:hAnsi="ＭＳ 明朝" w:hint="eastAsia"/>
                <w:u w:val="single"/>
              </w:rPr>
              <w:t xml:space="preserve">　　　　　工事</w:t>
            </w:r>
          </w:p>
          <w:p w:rsidR="00683ACE" w:rsidRPr="00683ACE" w:rsidRDefault="00683ACE" w:rsidP="00373488">
            <w:pPr>
              <w:spacing w:line="480" w:lineRule="auto"/>
              <w:rPr>
                <w:rFonts w:ascii="ＭＳ 明朝" w:hAnsi="ＭＳ 明朝" w:hint="eastAsia"/>
                <w:lang w:eastAsia="zh-CN"/>
              </w:rPr>
            </w:pPr>
            <w:r w:rsidRPr="00683ACE">
              <w:rPr>
                <w:rFonts w:ascii="ＭＳ 明朝" w:hAnsi="ＭＳ 明朝" w:hint="eastAsia"/>
              </w:rPr>
              <w:t>総合評定値（P）</w:t>
            </w:r>
            <w:r w:rsidRPr="00683ACE"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683ACE">
              <w:rPr>
                <w:rFonts w:ascii="ＭＳ 明朝" w:hAnsi="ＭＳ 明朝" w:hint="eastAsia"/>
                <w:u w:val="single"/>
              </w:rPr>
              <w:t xml:space="preserve">　　　　　　点</w:t>
            </w:r>
          </w:p>
        </w:tc>
      </w:tr>
      <w:tr w:rsidR="00683ACE" w:rsidRPr="00BB6321" w:rsidTr="00373488">
        <w:tblPrEx>
          <w:tblCellMar>
            <w:top w:w="0" w:type="dxa"/>
            <w:bottom w:w="0" w:type="dxa"/>
          </w:tblCellMar>
        </w:tblPrEx>
        <w:trPr>
          <w:cantSplit/>
          <w:trHeight w:val="1111"/>
        </w:trPr>
        <w:tc>
          <w:tcPr>
            <w:tcW w:w="2084" w:type="dxa"/>
            <w:vAlign w:val="center"/>
          </w:tcPr>
          <w:p w:rsidR="00683ACE" w:rsidRPr="00683ACE" w:rsidRDefault="00683ACE" w:rsidP="00373488">
            <w:pPr>
              <w:spacing w:line="480" w:lineRule="auto"/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>年間平均完成工事高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683ACE" w:rsidRPr="00683ACE" w:rsidRDefault="00683ACE" w:rsidP="00373488">
            <w:pPr>
              <w:spacing w:line="480" w:lineRule="auto"/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 xml:space="preserve">工種　</w:t>
            </w:r>
            <w:r w:rsidRPr="00683ACE">
              <w:rPr>
                <w:rFonts w:ascii="ＭＳ 明朝" w:hAnsi="ＭＳ 明朝" w:hint="eastAsia"/>
                <w:u w:val="single"/>
              </w:rPr>
              <w:t xml:space="preserve">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683ACE">
              <w:rPr>
                <w:rFonts w:ascii="ＭＳ 明朝" w:hAnsi="ＭＳ 明朝" w:hint="eastAsia"/>
                <w:u w:val="single"/>
              </w:rPr>
              <w:t xml:space="preserve">　　　　工事</w:t>
            </w:r>
            <w:r w:rsidRPr="00683ACE">
              <w:rPr>
                <w:rFonts w:ascii="ＭＳ 明朝" w:hAnsi="ＭＳ 明朝" w:hint="eastAsia"/>
              </w:rPr>
              <w:t xml:space="preserve">　</w:t>
            </w:r>
          </w:p>
          <w:p w:rsidR="00683ACE" w:rsidRPr="00683ACE" w:rsidRDefault="00683ACE" w:rsidP="00353AEB">
            <w:pPr>
              <w:spacing w:line="480" w:lineRule="auto"/>
              <w:rPr>
                <w:rFonts w:ascii="ＭＳ 明朝" w:hAnsi="ＭＳ 明朝"/>
                <w:u w:val="single"/>
              </w:rPr>
            </w:pPr>
            <w:r w:rsidRPr="00683ACE">
              <w:rPr>
                <w:rFonts w:ascii="ＭＳ 明朝" w:hAnsi="ＭＳ 明朝" w:hint="eastAsia"/>
              </w:rPr>
              <w:t xml:space="preserve">　　　</w:t>
            </w:r>
            <w:r w:rsidRPr="00683ACE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="00353AEB"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683ACE">
              <w:rPr>
                <w:rFonts w:ascii="ＭＳ 明朝" w:hAnsi="ＭＳ 明朝" w:hint="eastAsia"/>
                <w:u w:val="single"/>
              </w:rPr>
              <w:t xml:space="preserve">　千円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683ACE" w:rsidRPr="00683ACE" w:rsidRDefault="00683ACE" w:rsidP="00373488">
            <w:pPr>
              <w:spacing w:line="480" w:lineRule="auto"/>
              <w:rPr>
                <w:rFonts w:ascii="ＭＳ 明朝" w:hAnsi="ＭＳ 明朝" w:hint="eastAsia"/>
              </w:rPr>
            </w:pPr>
            <w:r w:rsidRPr="00683ACE">
              <w:rPr>
                <w:rFonts w:ascii="ＭＳ 明朝" w:hAnsi="ＭＳ 明朝" w:hint="eastAsia"/>
              </w:rPr>
              <w:t xml:space="preserve">工種　</w:t>
            </w:r>
            <w:r w:rsidRPr="00683ACE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683ACE">
              <w:rPr>
                <w:rFonts w:ascii="ＭＳ 明朝" w:hAnsi="ＭＳ 明朝" w:hint="eastAsia"/>
                <w:u w:val="single"/>
              </w:rPr>
              <w:t xml:space="preserve">　　　　　工事</w:t>
            </w:r>
            <w:r w:rsidRPr="00683ACE">
              <w:rPr>
                <w:rFonts w:ascii="ＭＳ 明朝" w:hAnsi="ＭＳ 明朝" w:hint="eastAsia"/>
              </w:rPr>
              <w:t xml:space="preserve">　</w:t>
            </w:r>
          </w:p>
          <w:p w:rsidR="00683ACE" w:rsidRPr="00683ACE" w:rsidRDefault="00683ACE" w:rsidP="00353AEB">
            <w:pPr>
              <w:spacing w:line="480" w:lineRule="auto"/>
              <w:rPr>
                <w:rFonts w:ascii="ＭＳ 明朝" w:hAnsi="ＭＳ 明朝"/>
                <w:u w:val="single"/>
              </w:rPr>
            </w:pPr>
            <w:r w:rsidRPr="00683ACE">
              <w:rPr>
                <w:rFonts w:ascii="ＭＳ 明朝" w:hAnsi="ＭＳ 明朝" w:hint="eastAsia"/>
              </w:rPr>
              <w:t xml:space="preserve">　　　</w:t>
            </w:r>
            <w:r w:rsidRPr="00683ACE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="00353AEB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683ACE">
              <w:rPr>
                <w:rFonts w:ascii="ＭＳ 明朝" w:hAnsi="ＭＳ 明朝" w:hint="eastAsia"/>
                <w:u w:val="single"/>
              </w:rPr>
              <w:t xml:space="preserve">　　　千円</w:t>
            </w:r>
          </w:p>
        </w:tc>
      </w:tr>
      <w:tr w:rsidR="00373488" w:rsidRPr="00BB6321" w:rsidTr="00373488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2084" w:type="dxa"/>
            <w:vAlign w:val="center"/>
          </w:tcPr>
          <w:p w:rsidR="00373488" w:rsidRPr="00683ACE" w:rsidRDefault="00373488" w:rsidP="00373488">
            <w:pPr>
              <w:rPr>
                <w:rFonts w:hint="eastAsia"/>
              </w:rPr>
            </w:pPr>
            <w:r w:rsidRPr="00683ACE">
              <w:rPr>
                <w:rFonts w:hint="eastAsia"/>
              </w:rPr>
              <w:t>会社更生法に基づき更生手続開始の申立</w:t>
            </w:r>
          </w:p>
        </w:tc>
        <w:tc>
          <w:tcPr>
            <w:tcW w:w="4111" w:type="dxa"/>
          </w:tcPr>
          <w:p w:rsidR="00373488" w:rsidRPr="00683ACE" w:rsidRDefault="00373488" w:rsidP="00373488">
            <w:pPr>
              <w:spacing w:line="360" w:lineRule="auto"/>
              <w:rPr>
                <w:rFonts w:hint="eastAsia"/>
              </w:rPr>
            </w:pPr>
            <w:r w:rsidRPr="00683ACE">
              <w:rPr>
                <w:rFonts w:hint="eastAsia"/>
              </w:rPr>
              <w:t>□なされている</w:t>
            </w:r>
          </w:p>
          <w:p w:rsidR="00373488" w:rsidRPr="00683ACE" w:rsidRDefault="00373488" w:rsidP="00373488">
            <w:pPr>
              <w:spacing w:line="360" w:lineRule="auto"/>
              <w:rPr>
                <w:rFonts w:hint="eastAsia"/>
              </w:rPr>
            </w:pPr>
            <w:r w:rsidRPr="00683ACE">
              <w:rPr>
                <w:rFonts w:hint="eastAsia"/>
              </w:rPr>
              <w:t>□なされていない</w:t>
            </w:r>
          </w:p>
        </w:tc>
        <w:tc>
          <w:tcPr>
            <w:tcW w:w="4110" w:type="dxa"/>
          </w:tcPr>
          <w:p w:rsidR="00373488" w:rsidRPr="00683ACE" w:rsidRDefault="00373488" w:rsidP="00373488">
            <w:pPr>
              <w:spacing w:line="360" w:lineRule="auto"/>
              <w:rPr>
                <w:rFonts w:hint="eastAsia"/>
              </w:rPr>
            </w:pPr>
            <w:r w:rsidRPr="00683ACE">
              <w:rPr>
                <w:rFonts w:hint="eastAsia"/>
              </w:rPr>
              <w:t>□なされている</w:t>
            </w:r>
          </w:p>
          <w:p w:rsidR="00373488" w:rsidRPr="00683ACE" w:rsidRDefault="00373488" w:rsidP="00373488">
            <w:pPr>
              <w:spacing w:line="360" w:lineRule="auto"/>
              <w:rPr>
                <w:rFonts w:hint="eastAsia"/>
              </w:rPr>
            </w:pPr>
            <w:r w:rsidRPr="00683ACE">
              <w:rPr>
                <w:rFonts w:hint="eastAsia"/>
              </w:rPr>
              <w:t>□なされていない</w:t>
            </w:r>
          </w:p>
        </w:tc>
      </w:tr>
      <w:tr w:rsidR="00373488" w:rsidRPr="00BB6321" w:rsidTr="00373488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2084" w:type="dxa"/>
            <w:vAlign w:val="center"/>
          </w:tcPr>
          <w:p w:rsidR="00373488" w:rsidRPr="00683ACE" w:rsidRDefault="00373488" w:rsidP="00373488">
            <w:pPr>
              <w:rPr>
                <w:rFonts w:hint="eastAsia"/>
              </w:rPr>
            </w:pPr>
            <w:r w:rsidRPr="00683ACE">
              <w:rPr>
                <w:rFonts w:hint="eastAsia"/>
              </w:rPr>
              <w:t>民事再生法に基づき再生手続き開始の申立</w:t>
            </w:r>
          </w:p>
        </w:tc>
        <w:tc>
          <w:tcPr>
            <w:tcW w:w="4111" w:type="dxa"/>
            <w:vAlign w:val="center"/>
          </w:tcPr>
          <w:p w:rsidR="00373488" w:rsidRPr="00683ACE" w:rsidRDefault="00373488" w:rsidP="00373488">
            <w:pPr>
              <w:spacing w:line="360" w:lineRule="auto"/>
              <w:rPr>
                <w:rFonts w:hint="eastAsia"/>
              </w:rPr>
            </w:pPr>
            <w:r w:rsidRPr="00683ACE">
              <w:rPr>
                <w:rFonts w:hint="eastAsia"/>
              </w:rPr>
              <w:t>□なされている</w:t>
            </w:r>
          </w:p>
          <w:p w:rsidR="00373488" w:rsidRPr="00683ACE" w:rsidRDefault="00373488" w:rsidP="00373488">
            <w:pPr>
              <w:spacing w:line="360" w:lineRule="auto"/>
              <w:rPr>
                <w:rFonts w:hint="eastAsia"/>
              </w:rPr>
            </w:pPr>
            <w:r w:rsidRPr="00683ACE">
              <w:rPr>
                <w:rFonts w:hint="eastAsia"/>
              </w:rPr>
              <w:t>□なされていない</w:t>
            </w:r>
          </w:p>
        </w:tc>
        <w:tc>
          <w:tcPr>
            <w:tcW w:w="4110" w:type="dxa"/>
            <w:vAlign w:val="center"/>
          </w:tcPr>
          <w:p w:rsidR="00373488" w:rsidRPr="00683ACE" w:rsidRDefault="00373488" w:rsidP="00373488">
            <w:pPr>
              <w:spacing w:line="360" w:lineRule="auto"/>
              <w:rPr>
                <w:rFonts w:hint="eastAsia"/>
              </w:rPr>
            </w:pPr>
            <w:r w:rsidRPr="00683ACE">
              <w:rPr>
                <w:rFonts w:hint="eastAsia"/>
              </w:rPr>
              <w:t>□なされている</w:t>
            </w:r>
          </w:p>
          <w:p w:rsidR="00373488" w:rsidRPr="00683ACE" w:rsidRDefault="00373488" w:rsidP="00373488">
            <w:pPr>
              <w:spacing w:line="360" w:lineRule="auto"/>
              <w:rPr>
                <w:rFonts w:hint="eastAsia"/>
              </w:rPr>
            </w:pPr>
            <w:r w:rsidRPr="00683ACE">
              <w:rPr>
                <w:rFonts w:hint="eastAsia"/>
              </w:rPr>
              <w:t>□なされていない</w:t>
            </w:r>
          </w:p>
        </w:tc>
      </w:tr>
      <w:tr w:rsidR="00373488" w:rsidRPr="00BB6321" w:rsidTr="00373488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2084" w:type="dxa"/>
            <w:vAlign w:val="center"/>
          </w:tcPr>
          <w:p w:rsidR="00373488" w:rsidRPr="00683ACE" w:rsidRDefault="00373488" w:rsidP="00373488">
            <w:pPr>
              <w:rPr>
                <w:rFonts w:hint="eastAsia"/>
              </w:rPr>
            </w:pPr>
            <w:r w:rsidRPr="00683ACE">
              <w:rPr>
                <w:rFonts w:hint="eastAsia"/>
              </w:rPr>
              <w:t>設計業務等の受託者との関連</w:t>
            </w:r>
          </w:p>
        </w:tc>
        <w:tc>
          <w:tcPr>
            <w:tcW w:w="4111" w:type="dxa"/>
          </w:tcPr>
          <w:p w:rsidR="00373488" w:rsidRPr="00683ACE" w:rsidRDefault="00373488" w:rsidP="00373488">
            <w:pPr>
              <w:spacing w:line="360" w:lineRule="auto"/>
              <w:rPr>
                <w:rFonts w:hint="eastAsia"/>
              </w:rPr>
            </w:pPr>
            <w:r w:rsidRPr="00683ACE">
              <w:rPr>
                <w:rFonts w:hint="eastAsia"/>
              </w:rPr>
              <w:t>□ある</w:t>
            </w:r>
          </w:p>
          <w:p w:rsidR="00373488" w:rsidRPr="00683ACE" w:rsidRDefault="00373488" w:rsidP="00373488">
            <w:pPr>
              <w:spacing w:line="360" w:lineRule="auto"/>
              <w:rPr>
                <w:rFonts w:hint="eastAsia"/>
              </w:rPr>
            </w:pPr>
            <w:r w:rsidRPr="00683ACE">
              <w:rPr>
                <w:rFonts w:hint="eastAsia"/>
              </w:rPr>
              <w:t>□ない</w:t>
            </w:r>
          </w:p>
        </w:tc>
        <w:tc>
          <w:tcPr>
            <w:tcW w:w="4110" w:type="dxa"/>
          </w:tcPr>
          <w:p w:rsidR="00373488" w:rsidRPr="00683ACE" w:rsidRDefault="00373488" w:rsidP="00373488">
            <w:pPr>
              <w:spacing w:line="360" w:lineRule="auto"/>
              <w:rPr>
                <w:rFonts w:hint="eastAsia"/>
              </w:rPr>
            </w:pPr>
            <w:r w:rsidRPr="00683ACE">
              <w:rPr>
                <w:rFonts w:hint="eastAsia"/>
              </w:rPr>
              <w:t>□ある</w:t>
            </w:r>
          </w:p>
          <w:p w:rsidR="00373488" w:rsidRPr="00683ACE" w:rsidRDefault="00373488" w:rsidP="00373488">
            <w:pPr>
              <w:spacing w:line="360" w:lineRule="auto"/>
              <w:rPr>
                <w:rFonts w:hint="eastAsia"/>
              </w:rPr>
            </w:pPr>
            <w:r w:rsidRPr="00683ACE">
              <w:rPr>
                <w:rFonts w:hint="eastAsia"/>
              </w:rPr>
              <w:t>□ない</w:t>
            </w:r>
          </w:p>
        </w:tc>
      </w:tr>
    </w:tbl>
    <w:p w:rsidR="00C80084" w:rsidRDefault="00C80084" w:rsidP="00C80084">
      <w:pPr>
        <w:snapToGrid w:val="0"/>
        <w:spacing w:beforeLines="50" w:before="144"/>
        <w:rPr>
          <w:rFonts w:ascii="ＭＳ 明朝" w:hAnsi="ＭＳ 明朝" w:hint="eastAsia"/>
          <w:sz w:val="18"/>
        </w:rPr>
      </w:pPr>
    </w:p>
    <w:sectPr w:rsidR="00C80084" w:rsidSect="0061555B">
      <w:headerReference w:type="default" r:id="rId7"/>
      <w:footerReference w:type="default" r:id="rId8"/>
      <w:type w:val="continuous"/>
      <w:pgSz w:w="11906" w:h="16838" w:code="9"/>
      <w:pgMar w:top="851" w:right="340" w:bottom="851" w:left="907" w:header="720" w:footer="0" w:gutter="0"/>
      <w:pgNumType w:start="1"/>
      <w:cols w:space="720"/>
      <w:noEndnote/>
      <w:docGrid w:type="linesAndChars" w:linePitch="288" w:charSpace="-9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7F6" w:rsidRDefault="00FB17F6">
      <w:r>
        <w:separator/>
      </w:r>
    </w:p>
  </w:endnote>
  <w:endnote w:type="continuationSeparator" w:id="0">
    <w:p w:rsidR="00FB17F6" w:rsidRDefault="00FB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554" w:rsidRDefault="00037554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7F6" w:rsidRDefault="00FB17F6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17F6" w:rsidRDefault="00FB1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554" w:rsidRDefault="00037554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F4219"/>
    <w:multiLevelType w:val="hybridMultilevel"/>
    <w:tmpl w:val="4E6E3C28"/>
    <w:lvl w:ilvl="0" w:tplc="85129074">
      <w:numFmt w:val="bullet"/>
      <w:lvlText w:val="・"/>
      <w:lvlJc w:val="left"/>
      <w:pPr>
        <w:tabs>
          <w:tab w:val="num" w:pos="404"/>
        </w:tabs>
        <w:ind w:left="40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4"/>
        </w:tabs>
        <w:ind w:left="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4"/>
        </w:tabs>
        <w:ind w:left="1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4"/>
        </w:tabs>
        <w:ind w:left="1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4"/>
        </w:tabs>
        <w:ind w:left="2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4"/>
        </w:tabs>
        <w:ind w:left="2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4"/>
        </w:tabs>
        <w:ind w:left="2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4"/>
        </w:tabs>
        <w:ind w:left="3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4"/>
        </w:tabs>
        <w:ind w:left="38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5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7B"/>
    <w:rsid w:val="00000244"/>
    <w:rsid w:val="00006BF2"/>
    <w:rsid w:val="000248FA"/>
    <w:rsid w:val="00037554"/>
    <w:rsid w:val="00042399"/>
    <w:rsid w:val="00052DF1"/>
    <w:rsid w:val="00055F14"/>
    <w:rsid w:val="00073360"/>
    <w:rsid w:val="00076AAD"/>
    <w:rsid w:val="000837AC"/>
    <w:rsid w:val="00085C4B"/>
    <w:rsid w:val="0009007B"/>
    <w:rsid w:val="00097E3F"/>
    <w:rsid w:val="000A49C6"/>
    <w:rsid w:val="000A50E6"/>
    <w:rsid w:val="000A6912"/>
    <w:rsid w:val="000B4141"/>
    <w:rsid w:val="000E1181"/>
    <w:rsid w:val="000E61E1"/>
    <w:rsid w:val="000E7E4C"/>
    <w:rsid w:val="000F6A59"/>
    <w:rsid w:val="00131A7B"/>
    <w:rsid w:val="00131CDE"/>
    <w:rsid w:val="001329A7"/>
    <w:rsid w:val="00135782"/>
    <w:rsid w:val="00136B0E"/>
    <w:rsid w:val="00144410"/>
    <w:rsid w:val="00144829"/>
    <w:rsid w:val="001661C6"/>
    <w:rsid w:val="001710B0"/>
    <w:rsid w:val="001756CD"/>
    <w:rsid w:val="00187AAE"/>
    <w:rsid w:val="00191090"/>
    <w:rsid w:val="00191B6B"/>
    <w:rsid w:val="001A5249"/>
    <w:rsid w:val="001C0291"/>
    <w:rsid w:val="001C72B3"/>
    <w:rsid w:val="001D197C"/>
    <w:rsid w:val="001E2819"/>
    <w:rsid w:val="001F7B16"/>
    <w:rsid w:val="0020423D"/>
    <w:rsid w:val="00206AF7"/>
    <w:rsid w:val="002223CB"/>
    <w:rsid w:val="002600C1"/>
    <w:rsid w:val="00273715"/>
    <w:rsid w:val="002806C4"/>
    <w:rsid w:val="00282A0C"/>
    <w:rsid w:val="00285254"/>
    <w:rsid w:val="002C0EE6"/>
    <w:rsid w:val="002D01E4"/>
    <w:rsid w:val="002E044B"/>
    <w:rsid w:val="002F048F"/>
    <w:rsid w:val="003075B0"/>
    <w:rsid w:val="00353AEB"/>
    <w:rsid w:val="00360412"/>
    <w:rsid w:val="00373488"/>
    <w:rsid w:val="003759BE"/>
    <w:rsid w:val="00396703"/>
    <w:rsid w:val="003A038E"/>
    <w:rsid w:val="003A4B46"/>
    <w:rsid w:val="003B20FD"/>
    <w:rsid w:val="003C2BB6"/>
    <w:rsid w:val="003C3B75"/>
    <w:rsid w:val="003C6D32"/>
    <w:rsid w:val="003D7BB0"/>
    <w:rsid w:val="003E0820"/>
    <w:rsid w:val="003E55E0"/>
    <w:rsid w:val="003E7B6B"/>
    <w:rsid w:val="003F6049"/>
    <w:rsid w:val="00406829"/>
    <w:rsid w:val="00407785"/>
    <w:rsid w:val="0041456C"/>
    <w:rsid w:val="00414FD5"/>
    <w:rsid w:val="0041776E"/>
    <w:rsid w:val="00443843"/>
    <w:rsid w:val="00470AAB"/>
    <w:rsid w:val="004718F9"/>
    <w:rsid w:val="00481D14"/>
    <w:rsid w:val="004919B3"/>
    <w:rsid w:val="004A0D01"/>
    <w:rsid w:val="004C1EC5"/>
    <w:rsid w:val="0050605D"/>
    <w:rsid w:val="00513F71"/>
    <w:rsid w:val="0054203C"/>
    <w:rsid w:val="00556D4F"/>
    <w:rsid w:val="005735EA"/>
    <w:rsid w:val="0059736F"/>
    <w:rsid w:val="005A25E6"/>
    <w:rsid w:val="005B554D"/>
    <w:rsid w:val="005D07D9"/>
    <w:rsid w:val="005D2E23"/>
    <w:rsid w:val="005D556B"/>
    <w:rsid w:val="005E2B74"/>
    <w:rsid w:val="005E5F43"/>
    <w:rsid w:val="006066FD"/>
    <w:rsid w:val="0061555B"/>
    <w:rsid w:val="00630239"/>
    <w:rsid w:val="00661690"/>
    <w:rsid w:val="0067370F"/>
    <w:rsid w:val="00683ACE"/>
    <w:rsid w:val="00687A4F"/>
    <w:rsid w:val="006B52A6"/>
    <w:rsid w:val="006C31A7"/>
    <w:rsid w:val="006D5A1C"/>
    <w:rsid w:val="006D68E0"/>
    <w:rsid w:val="006E324C"/>
    <w:rsid w:val="006F75C3"/>
    <w:rsid w:val="00700A74"/>
    <w:rsid w:val="007106C6"/>
    <w:rsid w:val="00720FBE"/>
    <w:rsid w:val="007273EE"/>
    <w:rsid w:val="00734508"/>
    <w:rsid w:val="00751B5B"/>
    <w:rsid w:val="007524E0"/>
    <w:rsid w:val="00784955"/>
    <w:rsid w:val="007B0698"/>
    <w:rsid w:val="007C190B"/>
    <w:rsid w:val="007C60DF"/>
    <w:rsid w:val="007D42D1"/>
    <w:rsid w:val="007E12DB"/>
    <w:rsid w:val="007E6777"/>
    <w:rsid w:val="00816988"/>
    <w:rsid w:val="00835FA4"/>
    <w:rsid w:val="00840992"/>
    <w:rsid w:val="008531AF"/>
    <w:rsid w:val="0086331C"/>
    <w:rsid w:val="0088036A"/>
    <w:rsid w:val="00890116"/>
    <w:rsid w:val="008B19BE"/>
    <w:rsid w:val="008B2A74"/>
    <w:rsid w:val="008F2CF1"/>
    <w:rsid w:val="00905623"/>
    <w:rsid w:val="0090654B"/>
    <w:rsid w:val="00916057"/>
    <w:rsid w:val="009262F9"/>
    <w:rsid w:val="00931A83"/>
    <w:rsid w:val="00933C46"/>
    <w:rsid w:val="0095190E"/>
    <w:rsid w:val="00953119"/>
    <w:rsid w:val="00953285"/>
    <w:rsid w:val="00957C11"/>
    <w:rsid w:val="00966F33"/>
    <w:rsid w:val="00967425"/>
    <w:rsid w:val="00986D66"/>
    <w:rsid w:val="00990FFF"/>
    <w:rsid w:val="009A308F"/>
    <w:rsid w:val="009F3CC2"/>
    <w:rsid w:val="00A0314B"/>
    <w:rsid w:val="00A05146"/>
    <w:rsid w:val="00A348DB"/>
    <w:rsid w:val="00A4212A"/>
    <w:rsid w:val="00A45D8E"/>
    <w:rsid w:val="00A5251F"/>
    <w:rsid w:val="00A54B28"/>
    <w:rsid w:val="00A563BF"/>
    <w:rsid w:val="00A569AC"/>
    <w:rsid w:val="00A6641B"/>
    <w:rsid w:val="00A73BD0"/>
    <w:rsid w:val="00A742BD"/>
    <w:rsid w:val="00A80A62"/>
    <w:rsid w:val="00AB6582"/>
    <w:rsid w:val="00AC2085"/>
    <w:rsid w:val="00AC2F26"/>
    <w:rsid w:val="00AC3C7B"/>
    <w:rsid w:val="00AE6279"/>
    <w:rsid w:val="00AF4DB4"/>
    <w:rsid w:val="00B00A32"/>
    <w:rsid w:val="00B67ECA"/>
    <w:rsid w:val="00B802CC"/>
    <w:rsid w:val="00BB6321"/>
    <w:rsid w:val="00BC3ADC"/>
    <w:rsid w:val="00BC6740"/>
    <w:rsid w:val="00BC7A8C"/>
    <w:rsid w:val="00BD6868"/>
    <w:rsid w:val="00C229FA"/>
    <w:rsid w:val="00C27F0D"/>
    <w:rsid w:val="00C35844"/>
    <w:rsid w:val="00C77471"/>
    <w:rsid w:val="00C80084"/>
    <w:rsid w:val="00C8396F"/>
    <w:rsid w:val="00C84E1B"/>
    <w:rsid w:val="00C925E4"/>
    <w:rsid w:val="00C92F35"/>
    <w:rsid w:val="00C942B2"/>
    <w:rsid w:val="00C94C55"/>
    <w:rsid w:val="00C95305"/>
    <w:rsid w:val="00CC3B51"/>
    <w:rsid w:val="00CD1571"/>
    <w:rsid w:val="00CD1593"/>
    <w:rsid w:val="00CD2870"/>
    <w:rsid w:val="00CE2BB5"/>
    <w:rsid w:val="00D0425D"/>
    <w:rsid w:val="00D47FBF"/>
    <w:rsid w:val="00D5309B"/>
    <w:rsid w:val="00D544E6"/>
    <w:rsid w:val="00D6325C"/>
    <w:rsid w:val="00D855E6"/>
    <w:rsid w:val="00D86E95"/>
    <w:rsid w:val="00D92BB7"/>
    <w:rsid w:val="00D9484D"/>
    <w:rsid w:val="00D97C61"/>
    <w:rsid w:val="00DC4EF4"/>
    <w:rsid w:val="00DE109C"/>
    <w:rsid w:val="00DF05A2"/>
    <w:rsid w:val="00DF4FEC"/>
    <w:rsid w:val="00E0518B"/>
    <w:rsid w:val="00E14119"/>
    <w:rsid w:val="00E238C3"/>
    <w:rsid w:val="00E56F4D"/>
    <w:rsid w:val="00E67A06"/>
    <w:rsid w:val="00E727A8"/>
    <w:rsid w:val="00E72B18"/>
    <w:rsid w:val="00E72E2C"/>
    <w:rsid w:val="00E75E93"/>
    <w:rsid w:val="00E77076"/>
    <w:rsid w:val="00E97440"/>
    <w:rsid w:val="00EA3F1D"/>
    <w:rsid w:val="00EB41BF"/>
    <w:rsid w:val="00EB6FA8"/>
    <w:rsid w:val="00EC13D9"/>
    <w:rsid w:val="00EC41E9"/>
    <w:rsid w:val="00ED3D1D"/>
    <w:rsid w:val="00ED65C2"/>
    <w:rsid w:val="00EE33BC"/>
    <w:rsid w:val="00EE37C2"/>
    <w:rsid w:val="00EF4AA9"/>
    <w:rsid w:val="00EF5E26"/>
    <w:rsid w:val="00F2407E"/>
    <w:rsid w:val="00F35CD9"/>
    <w:rsid w:val="00F4193A"/>
    <w:rsid w:val="00F41F66"/>
    <w:rsid w:val="00F60E53"/>
    <w:rsid w:val="00F709BE"/>
    <w:rsid w:val="00F8491A"/>
    <w:rsid w:val="00F93C89"/>
    <w:rsid w:val="00FA095A"/>
    <w:rsid w:val="00FA255E"/>
    <w:rsid w:val="00FB17F6"/>
    <w:rsid w:val="00FD57D0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1DDC23A-9467-477C-AEC1-96FEFAB2F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34508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470AA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70AA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栃木県</dc:creator>
  <cp:keywords/>
  <cp:lastModifiedBy>北澤 忍</cp:lastModifiedBy>
  <cp:revision>2</cp:revision>
  <cp:lastPrinted>2016-05-09T05:48:00Z</cp:lastPrinted>
  <dcterms:created xsi:type="dcterms:W3CDTF">2016-05-09T05:48:00Z</dcterms:created>
  <dcterms:modified xsi:type="dcterms:W3CDTF">2016-05-09T05:48:00Z</dcterms:modified>
</cp:coreProperties>
</file>